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59CE6" w14:textId="77777777" w:rsidR="00CE367A" w:rsidRPr="002550D7" w:rsidRDefault="00CE367A" w:rsidP="008211EC">
      <w:pPr>
        <w:spacing w:before="20" w:line="500" w:lineRule="exact"/>
        <w:jc w:val="center"/>
        <w:rPr>
          <w:rFonts w:ascii="方正艺黑简体" w:eastAsia="方正艺黑简体" w:hAnsi="方正粗宋简体"/>
          <w:b/>
          <w:spacing w:val="-20"/>
          <w:sz w:val="16"/>
          <w:szCs w:val="16"/>
          <w:lang w:eastAsia="zh-CN"/>
        </w:rPr>
      </w:pPr>
    </w:p>
    <w:p w14:paraId="13059CE7" w14:textId="77777777" w:rsidR="00A46A7F" w:rsidRPr="002550D7" w:rsidRDefault="00737CDA" w:rsidP="007B10CE">
      <w:pPr>
        <w:spacing w:before="360" w:line="500" w:lineRule="exact"/>
        <w:jc w:val="center"/>
        <w:rPr>
          <w:rFonts w:ascii="方正艺黑简体" w:eastAsia="方正艺黑简体" w:hAnsi="方正粗宋简体"/>
          <w:b/>
          <w:spacing w:val="-20"/>
          <w:sz w:val="48"/>
          <w:lang w:eastAsia="zh-CN"/>
        </w:rPr>
      </w:pPr>
      <w:r w:rsidRPr="002550D7">
        <w:rPr>
          <w:rFonts w:ascii="方正艺黑简体" w:eastAsia="方正艺黑简体" w:hAnsi="方正粗宋简体" w:hint="eastAsia"/>
          <w:b/>
          <w:spacing w:val="-20"/>
          <w:sz w:val="48"/>
          <w:lang w:eastAsia="zh-CN"/>
        </w:rPr>
        <w:t>20</w:t>
      </w:r>
      <w:r w:rsidR="009D1D0B">
        <w:rPr>
          <w:rFonts w:ascii="方正艺黑简体" w:eastAsia="方正艺黑简体" w:hAnsi="方正粗宋简体"/>
          <w:b/>
          <w:spacing w:val="-20"/>
          <w:sz w:val="48"/>
          <w:lang w:eastAsia="zh-CN"/>
        </w:rPr>
        <w:t>20</w:t>
      </w:r>
      <w:r w:rsidRPr="002550D7">
        <w:rPr>
          <w:rFonts w:ascii="方正艺黑简体" w:eastAsia="方正艺黑简体" w:hAnsi="方正粗宋简体" w:hint="eastAsia"/>
          <w:b/>
          <w:spacing w:val="-20"/>
          <w:sz w:val="48"/>
          <w:lang w:eastAsia="zh-CN"/>
        </w:rPr>
        <w:t>年度中华医院大巴窑总院医师轮值表（上午）</w:t>
      </w:r>
    </w:p>
    <w:p w14:paraId="13059CE8" w14:textId="77777777" w:rsidR="00A46A7F" w:rsidRDefault="00FB514C" w:rsidP="0025520F">
      <w:pPr>
        <w:spacing w:afterLines="50" w:after="120" w:line="320" w:lineRule="exact"/>
        <w:ind w:firstLineChars="331" w:firstLine="1589"/>
        <w:rPr>
          <w:rFonts w:ascii="方正艺黑简体" w:eastAsia="方正艺黑简体" w:hAnsi="方正粗宋简体"/>
          <w:spacing w:val="-20"/>
          <w:sz w:val="32"/>
          <w:szCs w:val="32"/>
          <w:lang w:eastAsia="zh-CN"/>
        </w:rPr>
      </w:pPr>
      <w:r>
        <w:rPr>
          <w:rFonts w:ascii="方正艺黑简体" w:eastAsia="方正艺黑简体" w:hAnsi="方正粗宋简体"/>
          <w:b/>
          <w:noProof/>
          <w:spacing w:val="-20"/>
          <w:sz w:val="48"/>
          <w:lang w:eastAsia="zh-CN"/>
        </w:rPr>
        <w:pict w14:anchorId="13059EB9"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26" type="#_x0000_t202" style="position:absolute;left:0;text-align:left;margin-left:833.65pt;margin-top:-.3pt;width:291.7pt;height:35.55pt;z-index:25165824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904JgIAAFEEAAAOAAAAZHJzL2Uyb0RvYy54bWysVNuO2yAQfa/Uf0C8N068yTYbxVlts01V&#10;aXuRdvsBGGMbFRgKJHb69R0gm6bt26p+QAwzHGbOmfH6dtSKHITzEkxFZ5MpJcJwaKTpKvrtafdm&#10;SYkPzDRMgREVPQpPbzevX60HuxIl9KAa4QiCGL8abEX7EOyqKDzvhWZ+AlYYdLbgNAtouq5oHBsQ&#10;XauinE6viwFcYx1w4T2e3mcn3ST8thU8fGlbLwJRFcXcQlpdWuu4Fps1W3WO2V7yUxrsBVloJg0+&#10;eoa6Z4GRvZP/QGnJHXhow4SDLqBtJRepBqxmNv2rmseeWZFqQXK8PdPk/x8s/3z46ohsKnpDiWEa&#10;JXoSYyDvYCTlLNIzWL/CqEeLcWHEc5Q5lertA/DvnhjY9sx04s45GHrBGkwv3SwurmYcH0Hq4RM0&#10;+A7bB0hAY+t05A7ZIIiOMh3P0sRcOB5eleVVeY0ujr75YjZfLmJyBVs937bOhw8CNImbijqUPqGz&#10;w4MPOfQ5JD7mQclmJ5VKhuvqrXLkwLBNduk7of8RpgwZkKhFucgEvABCy4D9rqSu6HIav9yBkbb3&#10;pkndGJhUeY/VKYNFRh4jdZnEMNbjSZcamiMy6iD3Nc4hbnpwPykZsKcr6n/smROUqI8GVbmZzedx&#10;CJIxX7wt0XCXnvrSwwxHqIoGSvJ2G/Lg7K2TXY8v5T4wcIdKtjKRHFPNWZ3yxr5NMp1mLA7GpZ2i&#10;fv8JNr8AAAD//wMAUEsDBBQABgAIAAAAIQA5sp8s3wAAAAsBAAAPAAAAZHJzL2Rvd25yZXYueG1s&#10;TI/LTsMwEEX3SPyDNUhsUGvHEo+kcaqqArFuy4adm0yTiHicxG6T8vUMK1hezdG9Z/L17DpxwTG0&#10;ngwkSwUCqfRVS7WBj8Pb4gVEiJYq23lCA1cMsC5ub3KbVX6iHV72sRZcQiGzBpoY+0zKUDbobFj6&#10;HolvJz86GzmOtaxGO3G566RW6kk62xIvNLbHbYPl1/7sDPjp9eo8Dko/fH679+1m2J30YMz93bxZ&#10;gYg4xz8YfvVZHQp2OvozVUF0nJ9VkjJrQKsEBBNaq/QRxNFAmmiQRS7//1D8AAAA//8DAFBLAQIt&#10;ABQABgAIAAAAIQC2gziS/gAAAOEBAAATAAAAAAAAAAAAAAAAAAAAAABbQ29udGVudF9UeXBlc10u&#10;eG1sUEsBAi0AFAAGAAgAAAAhADj9If/WAAAAlAEAAAsAAAAAAAAAAAAAAAAALwEAAF9yZWxzLy5y&#10;ZWxzUEsBAi0AFAAGAAgAAAAhAPU73TgmAgAAUQQAAA4AAAAAAAAAAAAAAAAALgIAAGRycy9lMm9E&#10;b2MueG1sUEsBAi0AFAAGAAgAAAAhADmynyzfAAAACwEAAA8AAAAAAAAAAAAAAAAAgAQAAGRycy9k&#10;b3ducmV2LnhtbFBLBQYAAAAABAAEAPMAAACMBQAAAAA=&#10;" strokecolor="white">
            <v:textbox>
              <w:txbxContent>
                <w:p w14:paraId="13059EC5" w14:textId="068A458F" w:rsidR="002912F7" w:rsidRPr="009E4625" w:rsidRDefault="007774B0" w:rsidP="003F1915">
                  <w:pPr>
                    <w:jc w:val="center"/>
                    <w:rPr>
                      <w:rFonts w:ascii="方正艺黑简体" w:eastAsia="方正艺黑简体"/>
                      <w:sz w:val="36"/>
                      <w:szCs w:val="36"/>
                      <w:lang w:eastAsia="zh-CN"/>
                    </w:rPr>
                  </w:pPr>
                  <w:r>
                    <w:rPr>
                      <w:rFonts w:ascii="方正艺黑简体" w:eastAsia="方正艺黑简体" w:hint="eastAsia"/>
                      <w:sz w:val="36"/>
                      <w:szCs w:val="36"/>
                      <w:lang w:eastAsia="zh-CN"/>
                    </w:rPr>
                    <w:t>2020年</w:t>
                  </w:r>
                  <w:r w:rsidR="0083642D">
                    <w:rPr>
                      <w:rFonts w:ascii="方正艺黑简体" w:eastAsia="方正艺黑简体" w:hint="eastAsia"/>
                      <w:sz w:val="36"/>
                      <w:szCs w:val="36"/>
                      <w:lang w:eastAsia="zh-CN"/>
                    </w:rPr>
                    <w:t>6月</w:t>
                  </w:r>
                  <w:r w:rsidR="007E7A82">
                    <w:rPr>
                      <w:rFonts w:ascii="方正艺黑简体" w:eastAsia="方正艺黑简体" w:hint="eastAsia"/>
                      <w:sz w:val="36"/>
                      <w:szCs w:val="36"/>
                      <w:lang w:eastAsia="zh-CN"/>
                    </w:rPr>
                    <w:t>20</w:t>
                  </w:r>
                  <w:r w:rsidR="003F1915">
                    <w:rPr>
                      <w:rFonts w:ascii="方正艺黑简体" w:eastAsia="方正艺黑简体" w:hint="eastAsia"/>
                      <w:sz w:val="36"/>
                      <w:szCs w:val="36"/>
                      <w:lang w:eastAsia="zh-CN"/>
                    </w:rPr>
                    <w:t>日至6月30日</w:t>
                  </w:r>
                </w:p>
              </w:txbxContent>
            </v:textbox>
          </v:shape>
        </w:pict>
      </w:r>
      <w:r>
        <w:rPr>
          <w:rFonts w:ascii="方正艺黑简体" w:eastAsia="方正艺黑简体" w:hAnsi="方正粗宋简体"/>
          <w:noProof/>
          <w:spacing w:val="-20"/>
          <w:sz w:val="32"/>
          <w:szCs w:val="32"/>
          <w:lang w:eastAsia="zh-CN"/>
        </w:rPr>
        <w:pict w14:anchorId="13059EBA">
          <v:rect id="Rectangle 37" o:spid="_x0000_s1034" style="position:absolute;left:0;text-align:left;margin-left:252.7pt;margin-top:17.25pt;width:36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0MUHwIAADwEAAAOAAAAZHJzL2Uyb0RvYy54bWysU9uO0zAQfUfiHyy/07Sl3UvUdLXqUoS0&#10;wIqFD5g6TmLhG2O3afl6xk63tPCGyIM1kxkfnzkzs7jbG812EoNytuKT0ZgzaYWrlW0r/u3r+s0N&#10;ZyGCrUE7Kyt+kIHfLV+/WvS+lFPXOV1LZARiQ9n7incx+rIoguikgTByXloKNg4NRHKxLWqEntCN&#10;Lqbj8VXRO6w9OiFDoL8PQ5AvM37TSBE/N02QkemKE7eYT8znJp3FcgFli+A7JY404B9YGFCWHj1B&#10;PUAEtkX1F5RRAl1wTRwJZwrXNErIXANVMxn/Uc1zB17mWkic4E8yhf8HKz7tnpCpuuLUKAuGWvSF&#10;RAPbasneXid9eh9KSnv2T5gqDP7Rie+BWbfqKE3eI7q+k1ATq0nKLy4uJCfQVbbpP7qa4GEbXZZq&#10;36BJgCQC2+eOHE4dkfvIBP2cza+py5wJCk2nN1dkpxegfLnsMcT30hmWjIojcc/gsHsMcUh9Scnk&#10;nVb1WmmdHWw3K41sBzQc6/VqdUIP52nasr7it/PpPCNfxMI5xDh/R4IXaUZFmnKtDMl8SoIyqfbO&#10;1kQTyghKDzZVp+1RxqTc0IGNqw+kIrphhGnlyOgc/uSsp/GtePixBZSc6Q+WOnE7mc3SvGcnq8gZ&#10;nkc25xGwgqAqHjkbzFUcdmTrUbUdvTTJtVt3T91rVFY2dXZgdSRLI5p7c1yntAPnfs76vfTLXwAA&#10;AP//AwBQSwMEFAAGAAgAAAAhABFGNs3gAAAACQEAAA8AAABkcnMvZG93bnJldi54bWxMj8tOwzAQ&#10;RfdI/IM1SOyoDcRNCXEqhIRExaIiZdOdG08eNB5HsdsEvh6zguXMHN05N1/PtmdnHH3nSMHtQgBD&#10;qpzpqFHwsXu5WQHzQZPRvSNU8IUe1sXlRa4z4yZ6x3MZGhZDyGdaQRvCkHHuqxat9gs3IMVb7Uar&#10;QxzHhptRTzHc9vxOiCW3uqP4odUDPrdYHcuTVXCctt/SJPWeNruH8fPttaw3y1Kp66v56RFYwDn8&#10;wfCrH9WhiE4HdyLjWa9ACplEVMF9IoFFQKZpXBwUpEICL3L+v0HxAwAA//8DAFBLAQItABQABgAI&#10;AAAAIQC2gziS/gAAAOEBAAATAAAAAAAAAAAAAAAAAAAAAABbQ29udGVudF9UeXBlc10ueG1sUEsB&#10;Ai0AFAAGAAgAAAAhADj9If/WAAAAlAEAAAsAAAAAAAAAAAAAAAAALwEAAF9yZWxzLy5yZWxzUEsB&#10;Ai0AFAAGAAgAAAAhAAknQxQfAgAAPAQAAA4AAAAAAAAAAAAAAAAALgIAAGRycy9lMm9Eb2MueG1s&#10;UEsBAi0AFAAGAAgAAAAhABFGNs3gAAAACQEAAA8AAAAAAAAAAAAAAAAAeQQAAGRycy9kb3ducmV2&#10;LnhtbFBLBQYAAAAABAAEAPMAAACGBQAAAAA=&#10;" fillcolor="#fc0"/>
        </w:pict>
      </w:r>
    </w:p>
    <w:p w14:paraId="13059CE9" w14:textId="77777777" w:rsidR="00737CDA" w:rsidRPr="002550D7" w:rsidRDefault="00D63DF3" w:rsidP="0025520F">
      <w:pPr>
        <w:spacing w:afterLines="50" w:after="120" w:line="320" w:lineRule="exact"/>
        <w:ind w:firstLineChars="331" w:firstLine="993"/>
        <w:rPr>
          <w:rFonts w:ascii="方正艺黑简体" w:eastAsia="方正艺黑简体" w:hAnsi="方正粗宋简体"/>
          <w:sz w:val="32"/>
          <w:szCs w:val="32"/>
          <w:lang w:eastAsia="zh-CN"/>
        </w:rPr>
      </w:pPr>
      <w:r w:rsidRPr="002550D7">
        <w:rPr>
          <w:rFonts w:ascii="方正艺黑简体" w:eastAsia="方正艺黑简体" w:hAnsi="方正粗宋简体" w:hint="eastAsia"/>
          <w:spacing w:val="-20"/>
          <w:sz w:val="32"/>
          <w:szCs w:val="32"/>
          <w:lang w:eastAsia="zh-CN"/>
        </w:rPr>
        <w:t xml:space="preserve"># 驻院医师        </w:t>
      </w:r>
      <w:r w:rsidRPr="002550D7">
        <w:rPr>
          <w:rFonts w:ascii="Wingdings 2" w:eastAsia="Wingdings 2" w:hAnsi="Wingdings 2" w:cs="Wingdings 2"/>
          <w:b/>
          <w:sz w:val="32"/>
          <w:szCs w:val="32"/>
          <w:lang w:eastAsia="zh-CN"/>
        </w:rPr>
        <w:t>□</w:t>
      </w:r>
      <w:r w:rsidRPr="002550D7">
        <w:rPr>
          <w:rFonts w:ascii="方正艺黑简体" w:eastAsia="方正艺黑简体" w:hAnsi="方正粗宋简体" w:hint="eastAsia"/>
          <w:sz w:val="32"/>
          <w:szCs w:val="32"/>
          <w:lang w:eastAsia="zh-CN"/>
        </w:rPr>
        <w:t xml:space="preserve">临床导师                 </w:t>
      </w:r>
      <w:r w:rsidRPr="002550D7">
        <w:rPr>
          <w:rFonts w:ascii="方正艺黑简体" w:eastAsia="方正艺黑简体" w:hAnsi="方正粗宋简体" w:hint="eastAsia"/>
          <w:spacing w:val="-20"/>
          <w:sz w:val="32"/>
          <w:szCs w:val="32"/>
          <w:lang w:eastAsia="zh-CN"/>
        </w:rPr>
        <w:t>必须预约</w:t>
      </w:r>
    </w:p>
    <w:tbl>
      <w:tblPr>
        <w:tblpPr w:leftFromText="180" w:rightFromText="180" w:vertAnchor="text" w:horzAnchor="margin" w:tblpXSpec="center" w:tblpY="142"/>
        <w:tblW w:w="21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8"/>
        <w:gridCol w:w="1780"/>
        <w:gridCol w:w="990"/>
        <w:gridCol w:w="2700"/>
        <w:gridCol w:w="2880"/>
        <w:gridCol w:w="2790"/>
        <w:gridCol w:w="3060"/>
        <w:gridCol w:w="2970"/>
        <w:gridCol w:w="2856"/>
      </w:tblGrid>
      <w:tr w:rsidR="00F45037" w:rsidRPr="00F32E77" w14:paraId="13059CF3" w14:textId="77777777" w:rsidTr="2BC9E24B">
        <w:trPr>
          <w:trHeight w:val="561"/>
        </w:trPr>
        <w:tc>
          <w:tcPr>
            <w:tcW w:w="19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59CEA" w14:textId="77777777" w:rsidR="00F45037" w:rsidRPr="00F32E77" w:rsidRDefault="00F45037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F32E77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时间</w:t>
            </w:r>
          </w:p>
        </w:tc>
        <w:tc>
          <w:tcPr>
            <w:tcW w:w="17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059CEB" w14:textId="77777777" w:rsidR="00F45037" w:rsidRPr="00F32E77" w:rsidRDefault="00F45037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F32E77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科别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059CEC" w14:textId="77777777" w:rsidR="00F45037" w:rsidRPr="00F32E77" w:rsidRDefault="00F45037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40"/>
                <w:sz w:val="36"/>
                <w:szCs w:val="36"/>
                <w:lang w:eastAsia="zh-CN"/>
              </w:rPr>
            </w:pPr>
            <w:r w:rsidRPr="00F32E77">
              <w:rPr>
                <w:rFonts w:ascii="方正艺黑简体" w:eastAsia="方正艺黑简体" w:hAnsi="方正粗宋简体" w:hint="eastAsia"/>
                <w:spacing w:val="-40"/>
                <w:sz w:val="36"/>
                <w:szCs w:val="36"/>
                <w:lang w:eastAsia="zh-CN"/>
              </w:rPr>
              <w:t>诊室</w:t>
            </w:r>
          </w:p>
        </w:tc>
        <w:tc>
          <w:tcPr>
            <w:tcW w:w="27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59CED" w14:textId="77777777" w:rsidR="00F45037" w:rsidRPr="00F32E77" w:rsidRDefault="00F45037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F32E77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星期一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059CEE" w14:textId="77777777" w:rsidR="00F45037" w:rsidRPr="00F32E77" w:rsidRDefault="00F45037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F32E77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星期二</w:t>
            </w:r>
          </w:p>
        </w:tc>
        <w:tc>
          <w:tcPr>
            <w:tcW w:w="27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059CEF" w14:textId="77777777" w:rsidR="00F45037" w:rsidRPr="00F32E77" w:rsidRDefault="00F45037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F32E77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星期三</w:t>
            </w:r>
          </w:p>
        </w:tc>
        <w:tc>
          <w:tcPr>
            <w:tcW w:w="30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059CF0" w14:textId="77777777" w:rsidR="00F45037" w:rsidRPr="00F32E77" w:rsidRDefault="00F45037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F32E77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星期四</w:t>
            </w:r>
          </w:p>
        </w:tc>
        <w:tc>
          <w:tcPr>
            <w:tcW w:w="297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059CF1" w14:textId="77777777" w:rsidR="00F45037" w:rsidRPr="00F32E77" w:rsidRDefault="00F45037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F32E77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星期五</w:t>
            </w:r>
          </w:p>
        </w:tc>
        <w:tc>
          <w:tcPr>
            <w:tcW w:w="285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059CF2" w14:textId="77777777" w:rsidR="00F45037" w:rsidRPr="00F32E77" w:rsidRDefault="00F45037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F32E77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星期六</w:t>
            </w:r>
          </w:p>
        </w:tc>
      </w:tr>
      <w:tr w:rsidR="00B00E1B" w:rsidRPr="00B00E1B" w14:paraId="13059CFD" w14:textId="77777777" w:rsidTr="2BC9E24B">
        <w:trPr>
          <w:cantSplit/>
          <w:trHeight w:val="561"/>
        </w:trPr>
        <w:tc>
          <w:tcPr>
            <w:tcW w:w="1928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59CF4" w14:textId="77777777" w:rsidR="00426B0E" w:rsidRPr="00B00E1B" w:rsidRDefault="00426B0E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059CF5" w14:textId="77777777" w:rsidR="00426B0E" w:rsidRPr="00B00E1B" w:rsidRDefault="00426B0E" w:rsidP="00F45037">
            <w:pPr>
              <w:spacing w:before="20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B00E1B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针灸科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3059CF6" w14:textId="77777777" w:rsidR="00426B0E" w:rsidRPr="00B00E1B" w:rsidRDefault="00FB514C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/>
                <w:noProof/>
                <w:sz w:val="36"/>
                <w:szCs w:val="36"/>
                <w:lang w:eastAsia="zh-CN"/>
              </w:rPr>
              <w:pict w14:anchorId="13059EBB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177" o:spid="_x0000_s1130" type="#_x0000_t87" style="position:absolute;left:0;text-align:left;margin-left:4.15pt;margin-top:10.6pt;width:7.15pt;height:37.7pt;z-index:2516582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iHuhAIAAC0FAAAOAAAAZHJzL2Uyb0RvYy54bWysVFFv0zAQfkfiP1h+75J06dJES6fRtAhp&#10;wKTBD3BtpzE4drDdpgPx3zk7aWnZC0LkwTnnLt/dd/7Ot3eHVqI9N1ZoVeLkKsaIK6qZUNsSf/60&#10;nswxso4oRqRWvMTP3OK7xetXt31X8KlutGTcIABRtui7EjfOdUUUWdrwltgr3XEFzlqbljjYmm3E&#10;DOkBvZXRNI5vol4b1hlNubXwtRqceBHw65pT97GuLXdIlhhqc2E1Yd34NVrckmJrSNcIOpZB/qGK&#10;lggFSU9QFXEE7Yx4AdUKarTVtbuiuo10XQvKAwdgk8R/sHlqSMcDF2iO7U5tsv8Pln7YPxokWIkz&#10;jBRp4Yjud06HzCjJMt+gvrMFxD11j8ZTtN2Dpl8tOKILj99YiEGb/r1mAEQAKDTlUJvW/wl00SH0&#10;/vnUe35wiMLHPJ7HM4woeNJsnuXhaCJSHP/tjHVvuW6RN0osee3eGEJ9e0hB9g/WhfazkQRhXxKM&#10;6lbCae6JROl1fp2Pp30WMz2PmcXw+BhIOyKCdUzs4ZVeCymDZqRCPVQ9m85CBVZLwbzTh1mz3Syl&#10;QZAYeIZnhL0IM3qnWABrOGGr0XZEyMGG5FJ5POjRyM93K8jqRx7nq/lqnk7S6c1qksZVNblfL9PJ&#10;zTrJZtV1tVxWyU9fWpIWjWCMK1/dUeJJ+ncSGodtEOdJ5BcsLsiuw/OSbHRZRmgxcDm+A7ugJi+g&#10;QXEbzZ5BTEYPMwt3DBiNNt8x6mFeS2y/7YjhGMl3CgYiT9LUD3jYpLNsChtz7tmce4iiAFVih9Fg&#10;Lt1wKew6I7YNZErCsSrtp6EW7qj2oapR+jCTgcF4f/ihP9+HqN+33OIXAAAA//8DAFBLAwQUAAYA&#10;CAAAACEAGMCoSd4AAAAGAQAADwAAAGRycy9kb3ducmV2LnhtbEyOTUvDQBRF94L/YXiCG7GTjBBq&#10;zEsRoaBdKK0f69fkmYRm3sTMtI3+eqcrXV7u5dxTLCbbqwOPvnOCkM4SUCyVqztpEN5el9dzUD6Q&#10;1NQ7YYRv9rAoz88Kymt3lDUfNqFRESI+J4Q2hCHX2lctW/IzN7DE7tONlkKMY6PrkY4RbnttkiTT&#10;ljqJDy0N/NBytdvsLUJ4T5+r6cd90fLpI3lMr1brl90K8fJiur8DFXgKf2M46Ud1KKPT1u2l9qpH&#10;mN/EIYJJDahYG5OB2iLcZhnostD/9ctfAAAA//8DAFBLAQItABQABgAIAAAAIQC2gziS/gAAAOEB&#10;AAATAAAAAAAAAAAAAAAAAAAAAABbQ29udGVudF9UeXBlc10ueG1sUEsBAi0AFAAGAAgAAAAhADj9&#10;If/WAAAAlAEAAAsAAAAAAAAAAAAAAAAALwEAAF9yZWxzLy5yZWxzUEsBAi0AFAAGAAgAAAAhAPxe&#10;Ie6EAgAALQUAAA4AAAAAAAAAAAAAAAAALgIAAGRycy9lMm9Eb2MueG1sUEsBAi0AFAAGAAgAAAAh&#10;ABjAqEneAAAABgEAAA8AAAAAAAAAAAAAAAAA3gQAAGRycy9kb3ducmV2LnhtbFBLBQYAAAAABAAE&#10;APMAAADpBQAAAAA=&#10;"/>
              </w:pict>
            </w:r>
            <w:r w:rsidR="00426B0E" w:rsidRPr="00B00E1B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59CF7" w14:textId="77777777" w:rsidR="00426B0E" w:rsidRPr="00B00E1B" w:rsidRDefault="00426B0E" w:rsidP="0025520F">
            <w:pPr>
              <w:spacing w:beforeLines="20" w:before="48" w:line="440" w:lineRule="exact"/>
              <w:jc w:val="center"/>
              <w:rPr>
                <w:rFonts w:ascii="Calibri" w:eastAsia="方正艺黑简体" w:hAnsi="Calibri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13059CF8" w14:textId="77777777" w:rsidR="00426B0E" w:rsidRPr="00B00E1B" w:rsidRDefault="00426B0E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B00E1B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张    琦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3059CF9" w14:textId="77777777" w:rsidR="00426B0E" w:rsidRPr="00B00E1B" w:rsidRDefault="00426B0E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B00E1B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林添发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59CFA" w14:textId="77777777" w:rsidR="00426B0E" w:rsidRPr="00B00E1B" w:rsidRDefault="00426B0E" w:rsidP="0025520F">
            <w:pPr>
              <w:spacing w:beforeLines="20" w:before="48" w:line="440" w:lineRule="exact"/>
              <w:jc w:val="center"/>
              <w:rPr>
                <w:rFonts w:ascii="Calibri" w:eastAsia="方正艺黑简体" w:hAnsi="Calibri"/>
                <w:sz w:val="36"/>
                <w:szCs w:val="36"/>
                <w:lang w:eastAsia="zh-CN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59CFB" w14:textId="77777777" w:rsidR="00426B0E" w:rsidRPr="00B00E1B" w:rsidRDefault="00426B0E" w:rsidP="0025520F">
            <w:pPr>
              <w:spacing w:beforeLines="20" w:before="48" w:line="440" w:lineRule="exact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8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059CFC" w14:textId="77777777" w:rsidR="00426B0E" w:rsidRPr="00B00E1B" w:rsidRDefault="00426B0E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40"/>
                <w:sz w:val="36"/>
                <w:szCs w:val="36"/>
                <w:lang w:eastAsia="zh-CN"/>
              </w:rPr>
            </w:pPr>
            <w:r w:rsidRPr="00B00E1B">
              <w:rPr>
                <w:rFonts w:ascii="方正艺黑简体" w:eastAsia="方正艺黑简体" w:hAnsi="方正粗宋简体" w:hint="eastAsia"/>
                <w:spacing w:val="-26"/>
                <w:sz w:val="36"/>
                <w:szCs w:val="36"/>
                <w:lang w:eastAsia="zh-CN"/>
              </w:rPr>
              <w:t>张赛丽</w:t>
            </w:r>
            <w:r w:rsidRPr="00B00E1B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（</w:t>
            </w:r>
            <w:r w:rsidRPr="00B00E1B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肠胃）</w:t>
            </w:r>
          </w:p>
        </w:tc>
      </w:tr>
      <w:tr w:rsidR="00B00E1B" w:rsidRPr="00B00E1B" w14:paraId="13059D0C" w14:textId="77777777" w:rsidTr="2BC9E24B">
        <w:trPr>
          <w:cantSplit/>
          <w:trHeight w:val="561"/>
        </w:trPr>
        <w:tc>
          <w:tcPr>
            <w:tcW w:w="1928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13059CFE" w14:textId="77777777" w:rsidR="00426B0E" w:rsidRPr="00B00E1B" w:rsidRDefault="00426B0E" w:rsidP="0025520F">
            <w:pPr>
              <w:spacing w:beforeLines="20" w:before="48" w:line="440" w:lineRule="exact"/>
              <w:rPr>
                <w:rFonts w:ascii="方正艺黑简体" w:eastAsia="方正艺黑简体"/>
                <w:sz w:val="32"/>
                <w:szCs w:val="32"/>
                <w:lang w:eastAsia="zh-CN"/>
              </w:rPr>
            </w:pPr>
            <w:r w:rsidRPr="00B00E1B">
              <w:rPr>
                <w:rFonts w:ascii="方正艺黑简体" w:eastAsia="方正艺黑简体" w:hint="eastAsia"/>
                <w:sz w:val="32"/>
                <w:szCs w:val="32"/>
                <w:lang w:eastAsia="zh-CN"/>
              </w:rPr>
              <w:t>登记时间：</w:t>
            </w:r>
          </w:p>
          <w:p w14:paraId="13059CFF" w14:textId="77777777" w:rsidR="00426B0E" w:rsidRPr="00B00E1B" w:rsidRDefault="00426B0E" w:rsidP="0025520F">
            <w:pPr>
              <w:spacing w:beforeLines="20" w:before="48" w:line="440" w:lineRule="exact"/>
              <w:rPr>
                <w:rFonts w:ascii="方正艺黑简体" w:eastAsia="方正艺黑简体"/>
                <w:sz w:val="32"/>
                <w:szCs w:val="32"/>
                <w:lang w:eastAsia="zh-CN"/>
              </w:rPr>
            </w:pPr>
            <w:r w:rsidRPr="00B00E1B">
              <w:rPr>
                <w:rFonts w:ascii="方正艺黑简体" w:eastAsia="方正艺黑简体" w:hint="eastAsia"/>
                <w:sz w:val="32"/>
                <w:szCs w:val="32"/>
                <w:lang w:eastAsia="zh-CN"/>
              </w:rPr>
              <w:t>8.30am-12.00 noon</w:t>
            </w:r>
          </w:p>
          <w:p w14:paraId="13059D00" w14:textId="77777777" w:rsidR="00426B0E" w:rsidRPr="00B00E1B" w:rsidRDefault="00426B0E" w:rsidP="0025520F">
            <w:pPr>
              <w:spacing w:beforeLines="20" w:before="48" w:line="440" w:lineRule="exact"/>
              <w:rPr>
                <w:rFonts w:ascii="方正艺黑简体" w:eastAsia="方正艺黑简体"/>
                <w:sz w:val="32"/>
                <w:szCs w:val="32"/>
                <w:lang w:eastAsia="zh-CN"/>
              </w:rPr>
            </w:pPr>
          </w:p>
          <w:p w14:paraId="13059D01" w14:textId="77777777" w:rsidR="00426B0E" w:rsidRPr="00B00E1B" w:rsidRDefault="00426B0E" w:rsidP="0025520F">
            <w:pPr>
              <w:spacing w:beforeLines="20" w:before="48" w:line="440" w:lineRule="exact"/>
              <w:rPr>
                <w:rFonts w:ascii="方正艺黑简体" w:eastAsia="方正艺黑简体"/>
                <w:sz w:val="32"/>
                <w:szCs w:val="32"/>
                <w:lang w:eastAsia="zh-CN"/>
              </w:rPr>
            </w:pPr>
            <w:r w:rsidRPr="00B00E1B">
              <w:rPr>
                <w:rFonts w:ascii="方正艺黑简体" w:eastAsia="方正艺黑简体" w:hint="eastAsia"/>
                <w:sz w:val="32"/>
                <w:szCs w:val="32"/>
                <w:lang w:eastAsia="zh-CN"/>
              </w:rPr>
              <w:t>看诊时间：</w:t>
            </w:r>
          </w:p>
          <w:p w14:paraId="13059D02" w14:textId="77777777" w:rsidR="00426B0E" w:rsidRPr="00B00E1B" w:rsidRDefault="00426B0E" w:rsidP="0025520F">
            <w:pPr>
              <w:spacing w:beforeLines="20" w:before="48" w:line="440" w:lineRule="exact"/>
              <w:rPr>
                <w:rFonts w:ascii="方正艺黑简体" w:eastAsia="方正艺黑简体"/>
                <w:sz w:val="32"/>
                <w:szCs w:val="32"/>
                <w:lang w:eastAsia="zh-CN"/>
              </w:rPr>
            </w:pPr>
            <w:r w:rsidRPr="00B00E1B">
              <w:rPr>
                <w:rFonts w:ascii="方正艺黑简体" w:eastAsia="方正艺黑简体" w:hint="eastAsia"/>
                <w:sz w:val="32"/>
                <w:szCs w:val="32"/>
                <w:lang w:eastAsia="zh-CN"/>
              </w:rPr>
              <w:t>9am-12.30pm</w:t>
            </w:r>
          </w:p>
          <w:p w14:paraId="13059D03" w14:textId="77777777" w:rsidR="00426B0E" w:rsidRPr="00B00E1B" w:rsidRDefault="00426B0E" w:rsidP="00B47E33">
            <w:pPr>
              <w:spacing w:before="20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1780" w:type="dxa"/>
            <w:vMerge/>
            <w:tcBorders>
              <w:tl2br w:val="nil"/>
            </w:tcBorders>
            <w:vAlign w:val="center"/>
          </w:tcPr>
          <w:p w14:paraId="13059D04" w14:textId="77777777" w:rsidR="00426B0E" w:rsidRPr="00B00E1B" w:rsidRDefault="00426B0E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990" w:type="dxa"/>
            <w:tcBorders>
              <w:tl2br w:val="nil"/>
            </w:tcBorders>
            <w:shd w:val="clear" w:color="auto" w:fill="auto"/>
            <w:vAlign w:val="center"/>
          </w:tcPr>
          <w:p w14:paraId="13059D05" w14:textId="77777777" w:rsidR="00426B0E" w:rsidRPr="00B00E1B" w:rsidRDefault="00426B0E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B00E1B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3059D06" w14:textId="77777777" w:rsidR="00426B0E" w:rsidRPr="00B00E1B" w:rsidRDefault="00426B0E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B00E1B"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  <w:t>苏</w:t>
            </w:r>
            <w:r w:rsidRPr="00B00E1B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 xml:space="preserve">    </w:t>
            </w:r>
            <w:r w:rsidRPr="00B00E1B"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  <w:t>兵</w:t>
            </w:r>
          </w:p>
        </w:tc>
        <w:tc>
          <w:tcPr>
            <w:tcW w:w="2880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13059D07" w14:textId="77777777" w:rsidR="00426B0E" w:rsidRPr="00B00E1B" w:rsidRDefault="00426B0E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13059D08" w14:textId="77777777" w:rsidR="00426B0E" w:rsidRPr="00B00E1B" w:rsidRDefault="00426B0E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13059D09" w14:textId="77777777" w:rsidR="00426B0E" w:rsidRPr="00B00E1B" w:rsidRDefault="00426B0E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2970" w:type="dxa"/>
            <w:tcBorders>
              <w:left w:val="single" w:sz="4" w:space="0" w:color="auto"/>
              <w:tl2br w:val="nil"/>
            </w:tcBorders>
            <w:shd w:val="clear" w:color="auto" w:fill="auto"/>
            <w:vAlign w:val="center"/>
          </w:tcPr>
          <w:p w14:paraId="13059D0A" w14:textId="77777777" w:rsidR="00426B0E" w:rsidRPr="00B00E1B" w:rsidRDefault="00426B0E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8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059D0B" w14:textId="77777777" w:rsidR="00426B0E" w:rsidRPr="00B00E1B" w:rsidRDefault="00426B0E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</w:tr>
      <w:tr w:rsidR="00B00E1B" w:rsidRPr="00D94CB0" w14:paraId="13059D17" w14:textId="77777777" w:rsidTr="2BC9E24B">
        <w:trPr>
          <w:cantSplit/>
          <w:trHeight w:val="561"/>
        </w:trPr>
        <w:tc>
          <w:tcPr>
            <w:tcW w:w="1928" w:type="dxa"/>
            <w:vMerge/>
            <w:vAlign w:val="center"/>
          </w:tcPr>
          <w:p w14:paraId="13059D0D" w14:textId="77777777" w:rsidR="00B47E33" w:rsidRPr="00D94CB0" w:rsidRDefault="00B47E33" w:rsidP="00B47E33">
            <w:pPr>
              <w:spacing w:before="20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9D0E" w14:textId="77777777" w:rsidR="00B47E33" w:rsidRPr="00D94CB0" w:rsidRDefault="00B47E33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中医</w:t>
            </w:r>
          </w:p>
          <w:p w14:paraId="13059D0F" w14:textId="77777777" w:rsidR="00B47E33" w:rsidRPr="00D94CB0" w:rsidRDefault="00B47E33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内科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059D10" w14:textId="77777777" w:rsidR="00B47E33" w:rsidRPr="00D94CB0" w:rsidRDefault="00B47E33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3059D11" w14:textId="77777777" w:rsidR="00B47E33" w:rsidRPr="00D94CB0" w:rsidRDefault="00B47E33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13059D12" w14:textId="77777777" w:rsidR="004E2715" w:rsidRPr="00D94CB0" w:rsidRDefault="004E271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白洱南*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3059D13" w14:textId="77777777" w:rsidR="00B47E33" w:rsidRPr="00D94CB0" w:rsidRDefault="00B47E33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059D14" w14:textId="77777777" w:rsidR="00B47E33" w:rsidRPr="00D94CB0" w:rsidRDefault="00B47E33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13059D15" w14:textId="77777777" w:rsidR="00F64CB1" w:rsidRPr="00D94CB0" w:rsidRDefault="00F64CB1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邓凯文</w:t>
            </w:r>
            <w:r w:rsidRPr="00D94CB0">
              <w:rPr>
                <w:rFonts w:ascii="Times New Roman" w:eastAsia="方正艺黑简体" w:hint="eastAsia"/>
                <w:spacing w:val="-20"/>
                <w:sz w:val="28"/>
                <w:szCs w:val="28"/>
                <w:lang w:eastAsia="zh-CN"/>
              </w:rPr>
              <w:t>（肿瘤）</w:t>
            </w:r>
            <w:r w:rsidR="002C1447" w:rsidRPr="00D94CB0">
              <w:rPr>
                <w:rFonts w:ascii="Times New Roman" w:eastAsia="方正艺黑简体" w:hint="eastAsia"/>
                <w:spacing w:val="-20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28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059D16" w14:textId="77777777" w:rsidR="00B47E33" w:rsidRPr="00D94CB0" w:rsidRDefault="00B47E33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</w:tr>
      <w:tr w:rsidR="00B00E1B" w:rsidRPr="00D94CB0" w14:paraId="13059D21" w14:textId="77777777" w:rsidTr="2BC9E24B">
        <w:trPr>
          <w:cantSplit/>
          <w:trHeight w:val="561"/>
        </w:trPr>
        <w:tc>
          <w:tcPr>
            <w:tcW w:w="1928" w:type="dxa"/>
            <w:vMerge/>
            <w:vAlign w:val="center"/>
          </w:tcPr>
          <w:p w14:paraId="13059D18" w14:textId="77777777" w:rsidR="00B47E33" w:rsidRPr="00D94CB0" w:rsidRDefault="00B47E33" w:rsidP="00B47E33">
            <w:pPr>
              <w:spacing w:before="20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1780" w:type="dxa"/>
            <w:vMerge/>
            <w:vAlign w:val="center"/>
          </w:tcPr>
          <w:p w14:paraId="13059D19" w14:textId="77777777" w:rsidR="00B47E33" w:rsidRPr="00D94CB0" w:rsidRDefault="00B47E33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059D1A" w14:textId="77777777" w:rsidR="00B47E33" w:rsidRPr="00D94CB0" w:rsidRDefault="00B47E33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4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3059D1B" w14:textId="77777777" w:rsidR="00B47E33" w:rsidRPr="00D94CB0" w:rsidRDefault="00B47E33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13059D1C" w14:textId="77777777" w:rsidR="00B47E33" w:rsidRPr="00D94CB0" w:rsidRDefault="00FB05E1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3D2ACE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黄颍鑫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3059D1D" w14:textId="77777777" w:rsidR="00B47E33" w:rsidRPr="00D94CB0" w:rsidRDefault="00B47E33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3059D1E" w14:textId="77777777" w:rsidR="00B47E33" w:rsidRPr="00D94CB0" w:rsidRDefault="005D4E07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祝聆阳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59D1F" w14:textId="77777777" w:rsidR="00B47E33" w:rsidRPr="00D94CB0" w:rsidRDefault="00B47E33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8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059D20" w14:textId="77777777" w:rsidR="00B47E33" w:rsidRPr="00D94CB0" w:rsidRDefault="00CB56D4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周仲贞</w:t>
            </w:r>
          </w:p>
        </w:tc>
      </w:tr>
      <w:tr w:rsidR="00B00E1B" w:rsidRPr="00D94CB0" w14:paraId="13059D2B" w14:textId="77777777" w:rsidTr="2BC9E24B">
        <w:trPr>
          <w:cantSplit/>
          <w:trHeight w:val="561"/>
        </w:trPr>
        <w:tc>
          <w:tcPr>
            <w:tcW w:w="1928" w:type="dxa"/>
            <w:vMerge/>
            <w:vAlign w:val="center"/>
          </w:tcPr>
          <w:p w14:paraId="13059D22" w14:textId="77777777" w:rsidR="00B47E33" w:rsidRPr="00D94CB0" w:rsidRDefault="00B47E33" w:rsidP="00B47E33">
            <w:pPr>
              <w:spacing w:before="20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1780" w:type="dxa"/>
            <w:vMerge/>
            <w:vAlign w:val="center"/>
          </w:tcPr>
          <w:p w14:paraId="13059D23" w14:textId="77777777" w:rsidR="00B47E33" w:rsidRPr="00D94CB0" w:rsidRDefault="00B47E33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059D24" w14:textId="77777777" w:rsidR="00B47E33" w:rsidRPr="00D94CB0" w:rsidRDefault="00B47E33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3059D25" w14:textId="77777777" w:rsidR="00B47E33" w:rsidRPr="00D94CB0" w:rsidRDefault="00B47E33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13059D26" w14:textId="77777777" w:rsidR="00B47E33" w:rsidRPr="00D94CB0" w:rsidRDefault="00583214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#陈业慧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3059D27" w14:textId="77777777" w:rsidR="00B47E33" w:rsidRPr="00D94CB0" w:rsidRDefault="00B47E33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王木瑞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3059D28" w14:textId="77777777" w:rsidR="00B47E33" w:rsidRPr="00D94CB0" w:rsidRDefault="005D4E07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#陈业慧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59D29" w14:textId="77777777" w:rsidR="00B47E33" w:rsidRPr="00D94CB0" w:rsidRDefault="00B47E33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8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059D2A" w14:textId="77777777" w:rsidR="008F0B53" w:rsidRPr="00D94CB0" w:rsidRDefault="00213251" w:rsidP="0025520F">
            <w:pPr>
              <w:spacing w:beforeLines="20" w:before="48" w:line="360" w:lineRule="exact"/>
              <w:ind w:hanging="18"/>
              <w:jc w:val="center"/>
              <w:rPr>
                <w:rFonts w:ascii="方正艺黑简体" w:eastAsia="方正艺黑简体" w:hAnsi="方正粗宋简体"/>
                <w:spacing w:val="-4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40"/>
                <w:sz w:val="36"/>
                <w:szCs w:val="36"/>
                <w:lang w:eastAsia="zh-CN"/>
              </w:rPr>
              <w:t>刘英梅</w:t>
            </w:r>
            <w:r w:rsidRPr="00D94CB0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（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皮肤）</w:t>
            </w:r>
          </w:p>
        </w:tc>
      </w:tr>
      <w:tr w:rsidR="00B00E1B" w:rsidRPr="00D94CB0" w14:paraId="13059D35" w14:textId="77777777" w:rsidTr="2BC9E24B">
        <w:trPr>
          <w:cantSplit/>
          <w:trHeight w:val="561"/>
        </w:trPr>
        <w:tc>
          <w:tcPr>
            <w:tcW w:w="1928" w:type="dxa"/>
            <w:vMerge/>
            <w:vAlign w:val="center"/>
          </w:tcPr>
          <w:p w14:paraId="13059D2C" w14:textId="77777777" w:rsidR="00B47E33" w:rsidRPr="00D94CB0" w:rsidRDefault="00B47E33" w:rsidP="00B47E33">
            <w:pPr>
              <w:spacing w:before="20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1780" w:type="dxa"/>
            <w:vMerge/>
            <w:vAlign w:val="center"/>
          </w:tcPr>
          <w:p w14:paraId="13059D2D" w14:textId="77777777" w:rsidR="00B47E33" w:rsidRPr="00D94CB0" w:rsidRDefault="00B47E33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059D2E" w14:textId="77777777" w:rsidR="00B47E33" w:rsidRPr="00D94CB0" w:rsidRDefault="00B47E33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59D2F" w14:textId="77777777" w:rsidR="00B47E33" w:rsidRPr="00D94CB0" w:rsidRDefault="003E75FF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刘秀珍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59D30" w14:textId="77777777" w:rsidR="00B47E33" w:rsidRPr="00D94CB0" w:rsidRDefault="00B47E33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59D31" w14:textId="77777777" w:rsidR="00B47E33" w:rsidRPr="00D94CB0" w:rsidRDefault="00B47E33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59D32" w14:textId="77777777" w:rsidR="00B47E33" w:rsidRPr="00D94CB0" w:rsidRDefault="00B47E33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59D33" w14:textId="77777777" w:rsidR="00B47E33" w:rsidRPr="00D94CB0" w:rsidRDefault="00B47E33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8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059D34" w14:textId="77777777" w:rsidR="00B47E33" w:rsidRPr="00D94CB0" w:rsidRDefault="00B47E33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刘慧芬</w:t>
            </w:r>
          </w:p>
        </w:tc>
      </w:tr>
      <w:tr w:rsidR="00B00E1B" w:rsidRPr="00D94CB0" w14:paraId="13059D3F" w14:textId="77777777" w:rsidTr="2BC9E24B">
        <w:trPr>
          <w:cantSplit/>
          <w:trHeight w:val="561"/>
        </w:trPr>
        <w:tc>
          <w:tcPr>
            <w:tcW w:w="1928" w:type="dxa"/>
            <w:vMerge/>
            <w:vAlign w:val="center"/>
          </w:tcPr>
          <w:p w14:paraId="13059D36" w14:textId="77777777" w:rsidR="00B47E33" w:rsidRPr="00D94CB0" w:rsidRDefault="00B47E33" w:rsidP="00B47E33">
            <w:pPr>
              <w:spacing w:before="20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1780" w:type="dxa"/>
            <w:vMerge/>
            <w:vAlign w:val="center"/>
          </w:tcPr>
          <w:p w14:paraId="13059D37" w14:textId="77777777" w:rsidR="00B47E33" w:rsidRPr="00D94CB0" w:rsidRDefault="00B47E33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059D38" w14:textId="77777777" w:rsidR="00B47E33" w:rsidRPr="00D94CB0" w:rsidRDefault="00B47E33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7</w:t>
            </w:r>
          </w:p>
        </w:tc>
        <w:tc>
          <w:tcPr>
            <w:tcW w:w="2700" w:type="dxa"/>
            <w:tcBorders>
              <w:bottom w:val="single" w:sz="4" w:space="0" w:color="auto"/>
              <w:tl2br w:val="nil"/>
              <w:tr2bl w:val="nil"/>
            </w:tcBorders>
            <w:shd w:val="clear" w:color="auto" w:fill="FFC000"/>
            <w:vAlign w:val="center"/>
          </w:tcPr>
          <w:p w14:paraId="13059D39" w14:textId="77777777" w:rsidR="00B47E33" w:rsidRPr="00D94CB0" w:rsidRDefault="00B47E33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Calibri" w:hint="eastAsia"/>
                <w:spacing w:val="-20"/>
                <w:sz w:val="36"/>
                <w:szCs w:val="36"/>
                <w:lang w:eastAsia="zh-CN"/>
              </w:rPr>
              <w:t>#</w:t>
            </w:r>
            <w:r w:rsidR="0028771C" w:rsidRPr="00D94CB0">
              <w:rPr>
                <w:rFonts w:ascii="方正艺黑简体" w:eastAsia="方正艺黑简体" w:hAnsi="Calibri" w:hint="eastAsia"/>
                <w:spacing w:val="-20"/>
                <w:sz w:val="36"/>
                <w:szCs w:val="36"/>
                <w:lang w:eastAsia="zh-CN"/>
              </w:rPr>
              <w:t>林英</w:t>
            </w:r>
            <w:r w:rsidR="0028771C" w:rsidRPr="00D94CB0">
              <w:rPr>
                <w:rFonts w:ascii="方正艺黑简体" w:eastAsia="方正艺黑简体" w:hAnsi="Calibri" w:hint="eastAsia"/>
                <w:spacing w:val="-20"/>
                <w:sz w:val="28"/>
                <w:szCs w:val="28"/>
                <w:lang w:eastAsia="zh-CN"/>
              </w:rPr>
              <w:t>（</w:t>
            </w:r>
            <w:r w:rsidRPr="00D94CB0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肿瘤</w:t>
            </w:r>
            <w:r w:rsidR="0028771C" w:rsidRPr="00D94CB0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880" w:type="dxa"/>
            <w:tcBorders>
              <w:bottom w:val="single" w:sz="4" w:space="0" w:color="auto"/>
              <w:tl2br w:val="nil"/>
            </w:tcBorders>
            <w:shd w:val="clear" w:color="auto" w:fill="FFC000"/>
            <w:vAlign w:val="center"/>
          </w:tcPr>
          <w:p w14:paraId="13059D3A" w14:textId="77777777" w:rsidR="00B47E33" w:rsidRPr="00D94CB0" w:rsidRDefault="00F84256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Calibri" w:hint="eastAsia"/>
                <w:spacing w:val="-20"/>
                <w:sz w:val="36"/>
                <w:szCs w:val="36"/>
                <w:lang w:eastAsia="zh-CN"/>
              </w:rPr>
              <w:t>#林英</w:t>
            </w:r>
            <w:r w:rsidRPr="00D94CB0">
              <w:rPr>
                <w:rFonts w:ascii="方正艺黑简体" w:eastAsia="方正艺黑简体" w:hAnsi="Calibri" w:hint="eastAsia"/>
                <w:spacing w:val="-20"/>
                <w:sz w:val="28"/>
                <w:szCs w:val="28"/>
                <w:lang w:eastAsia="zh-CN"/>
              </w:rPr>
              <w:t>（</w:t>
            </w:r>
            <w:r w:rsidRPr="00D94CB0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肿瘤）</w:t>
            </w:r>
          </w:p>
        </w:tc>
        <w:tc>
          <w:tcPr>
            <w:tcW w:w="2790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13059D3B" w14:textId="77777777" w:rsidR="00B47E33" w:rsidRPr="00D94CB0" w:rsidRDefault="00B91659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Calibri" w:hint="eastAsia"/>
                <w:spacing w:val="-20"/>
                <w:sz w:val="36"/>
                <w:szCs w:val="36"/>
                <w:lang w:eastAsia="zh-CN"/>
              </w:rPr>
              <w:t>#曾玉珠</w:t>
            </w:r>
            <w:r w:rsidRPr="00D94CB0">
              <w:rPr>
                <w:rFonts w:ascii="方正艺黑简体" w:eastAsia="方正艺黑简体" w:hAnsi="Calibri" w:hint="eastAsia"/>
                <w:spacing w:val="-20"/>
                <w:sz w:val="28"/>
                <w:szCs w:val="28"/>
                <w:lang w:eastAsia="zh-CN"/>
              </w:rPr>
              <w:t>（</w:t>
            </w:r>
            <w:r w:rsidRPr="00D94CB0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肿瘤）</w:t>
            </w:r>
          </w:p>
        </w:tc>
        <w:tc>
          <w:tcPr>
            <w:tcW w:w="3060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13059D3C" w14:textId="77777777" w:rsidR="00301F99" w:rsidRPr="00D94CB0" w:rsidRDefault="00301F99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Calibri" w:hint="eastAsia"/>
                <w:spacing w:val="-20"/>
                <w:sz w:val="36"/>
                <w:szCs w:val="36"/>
                <w:lang w:eastAsia="zh-CN"/>
              </w:rPr>
              <w:t>#林英</w:t>
            </w:r>
            <w:r w:rsidRPr="00D94CB0">
              <w:rPr>
                <w:rFonts w:ascii="方正艺黑简体" w:eastAsia="方正艺黑简体" w:hAnsi="Calibri" w:hint="eastAsia"/>
                <w:spacing w:val="-20"/>
                <w:sz w:val="28"/>
                <w:szCs w:val="28"/>
                <w:lang w:eastAsia="zh-CN"/>
              </w:rPr>
              <w:t>（</w:t>
            </w:r>
            <w:r w:rsidRPr="00D94CB0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肿瘤）*</w:t>
            </w:r>
          </w:p>
        </w:tc>
        <w:tc>
          <w:tcPr>
            <w:tcW w:w="2970" w:type="dxa"/>
            <w:tcBorders>
              <w:bottom w:val="single" w:sz="4" w:space="0" w:color="auto"/>
              <w:tl2br w:val="nil"/>
            </w:tcBorders>
            <w:shd w:val="clear" w:color="auto" w:fill="FFC000"/>
            <w:vAlign w:val="center"/>
          </w:tcPr>
          <w:p w14:paraId="13059D3D" w14:textId="77777777" w:rsidR="00B47E33" w:rsidRPr="00D94CB0" w:rsidRDefault="00AF4E48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Calibri" w:hint="eastAsia"/>
                <w:spacing w:val="-20"/>
                <w:sz w:val="36"/>
                <w:szCs w:val="36"/>
                <w:lang w:eastAsia="zh-CN"/>
              </w:rPr>
              <w:t>#林英</w:t>
            </w:r>
            <w:r w:rsidRPr="00D94CB0">
              <w:rPr>
                <w:rFonts w:ascii="方正艺黑简体" w:eastAsia="方正艺黑简体" w:hAnsi="Calibri" w:hint="eastAsia"/>
                <w:spacing w:val="-20"/>
                <w:sz w:val="28"/>
                <w:szCs w:val="28"/>
                <w:lang w:eastAsia="zh-CN"/>
              </w:rPr>
              <w:t>（</w:t>
            </w:r>
            <w:r w:rsidRPr="00D94CB0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肿瘤）</w:t>
            </w:r>
          </w:p>
        </w:tc>
        <w:tc>
          <w:tcPr>
            <w:tcW w:w="2856" w:type="dxa"/>
            <w:tcBorders>
              <w:bottom w:val="single" w:sz="4" w:space="0" w:color="auto"/>
              <w:right w:val="single" w:sz="18" w:space="0" w:color="auto"/>
              <w:tl2br w:val="nil"/>
            </w:tcBorders>
            <w:shd w:val="clear" w:color="auto" w:fill="FFC000"/>
            <w:vAlign w:val="center"/>
          </w:tcPr>
          <w:p w14:paraId="13059D3E" w14:textId="4521C9AE" w:rsidR="00B47E33" w:rsidRPr="00D94CB0" w:rsidRDefault="00B06F3E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方正艺黑简体" w:eastAsia="方正艺黑简体" w:hAnsi="Calibri" w:hint="eastAsia"/>
                <w:spacing w:val="-20"/>
                <w:sz w:val="36"/>
                <w:szCs w:val="36"/>
                <w:lang w:eastAsia="zh-CN"/>
              </w:rPr>
              <w:t>林英</w:t>
            </w:r>
            <w:r w:rsidRPr="00D94CB0">
              <w:rPr>
                <w:rFonts w:ascii="方正艺黑简体" w:eastAsia="方正艺黑简体" w:hAnsi="Calibri" w:hint="eastAsia"/>
                <w:spacing w:val="-20"/>
                <w:sz w:val="28"/>
                <w:szCs w:val="28"/>
                <w:lang w:eastAsia="zh-CN"/>
              </w:rPr>
              <w:t>（</w:t>
            </w:r>
            <w:r w:rsidRPr="00D94CB0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肿瘤）</w:t>
            </w:r>
            <w:r w:rsidR="008958B1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*</w:t>
            </w:r>
          </w:p>
        </w:tc>
      </w:tr>
      <w:tr w:rsidR="00B00E1B" w:rsidRPr="00D94CB0" w14:paraId="13059D49" w14:textId="77777777" w:rsidTr="2BC9E24B">
        <w:trPr>
          <w:cantSplit/>
          <w:trHeight w:val="591"/>
        </w:trPr>
        <w:tc>
          <w:tcPr>
            <w:tcW w:w="1928" w:type="dxa"/>
            <w:vMerge/>
            <w:vAlign w:val="center"/>
          </w:tcPr>
          <w:p w14:paraId="13059D40" w14:textId="77777777" w:rsidR="00151721" w:rsidRPr="00D94CB0" w:rsidRDefault="00151721" w:rsidP="00151721">
            <w:pPr>
              <w:spacing w:before="20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9D41" w14:textId="77777777" w:rsidR="00151721" w:rsidRPr="00D94CB0" w:rsidRDefault="00151721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30"/>
                <w:sz w:val="36"/>
                <w:szCs w:val="36"/>
                <w:lang w:eastAsia="zh-CN"/>
              </w:rPr>
              <w:t>针灸科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059D42" w14:textId="77777777" w:rsidR="00151721" w:rsidRPr="00D94CB0" w:rsidRDefault="00151721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z w:val="36"/>
                <w:szCs w:val="36"/>
                <w:lang w:eastAsia="zh-CN"/>
              </w:rPr>
              <w:t>8</w:t>
            </w:r>
          </w:p>
        </w:tc>
        <w:tc>
          <w:tcPr>
            <w:tcW w:w="2700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13059D43" w14:textId="77777777" w:rsidR="00151721" w:rsidRPr="00D94CB0" w:rsidRDefault="005E4DB3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Calibri" w:hint="eastAsia"/>
                <w:spacing w:val="-20"/>
                <w:sz w:val="36"/>
                <w:szCs w:val="36"/>
                <w:lang w:eastAsia="zh-CN"/>
              </w:rPr>
              <w:t>#</w:t>
            </w:r>
            <w:r w:rsidR="00F33880" w:rsidRPr="00D94CB0">
              <w:rPr>
                <w:rFonts w:ascii="方正艺黑简体" w:eastAsia="方正艺黑简体" w:hAnsi="Calibri" w:hint="eastAsia"/>
                <w:spacing w:val="-20"/>
                <w:sz w:val="36"/>
                <w:szCs w:val="36"/>
                <w:lang w:eastAsia="zh-CN"/>
              </w:rPr>
              <w:t>曾玉珠</w:t>
            </w:r>
            <w:r w:rsidR="0028771C" w:rsidRPr="00D94CB0">
              <w:rPr>
                <w:rFonts w:ascii="方正艺黑简体" w:eastAsia="方正艺黑简体" w:hAnsi="Calibri" w:hint="eastAsia"/>
                <w:spacing w:val="-20"/>
                <w:sz w:val="28"/>
                <w:szCs w:val="28"/>
                <w:lang w:eastAsia="zh-CN"/>
              </w:rPr>
              <w:t>（</w:t>
            </w:r>
            <w:r w:rsidRPr="00D94CB0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肿瘤</w:t>
            </w:r>
            <w:r w:rsidR="0028771C" w:rsidRPr="00D94CB0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59D44" w14:textId="77777777" w:rsidR="00151721" w:rsidRPr="00D94CB0" w:rsidRDefault="00151721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2790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13059D45" w14:textId="77777777" w:rsidR="00151721" w:rsidRPr="00D94CB0" w:rsidRDefault="005E4DB3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董菁菁</w:t>
            </w:r>
            <w:r w:rsidRPr="00D94CB0">
              <w:rPr>
                <w:rFonts w:asciiTheme="minorHAnsi" w:eastAsia="方正艺黑简体" w:hAnsiTheme="minorHAnsi"/>
                <w:spacing w:val="-20"/>
                <w:sz w:val="30"/>
                <w:szCs w:val="30"/>
                <w:lang w:val="en-SG" w:eastAsia="zh-CN"/>
              </w:rPr>
              <w:t>(</w:t>
            </w:r>
            <w:r w:rsidRPr="00D94CB0">
              <w:rPr>
                <w:rFonts w:asciiTheme="minorHAnsi" w:eastAsia="方正艺黑简体" w:hAnsiTheme="minorHAnsi" w:hint="eastAsia"/>
                <w:spacing w:val="-20"/>
                <w:sz w:val="30"/>
                <w:szCs w:val="30"/>
                <w:lang w:val="en-SG" w:eastAsia="zh-CN"/>
              </w:rPr>
              <w:t>儿科</w:t>
            </w:r>
            <w:r w:rsidRPr="00D94CB0">
              <w:rPr>
                <w:rFonts w:asciiTheme="minorHAnsi" w:eastAsia="方正艺黑简体" w:hAnsiTheme="minorHAnsi"/>
                <w:spacing w:val="-20"/>
                <w:sz w:val="30"/>
                <w:szCs w:val="30"/>
                <w:lang w:val="en-SG" w:eastAsia="zh-CN"/>
              </w:rPr>
              <w:t>专病</w:t>
            </w:r>
            <w:r w:rsidRPr="00D94CB0">
              <w:rPr>
                <w:rFonts w:asciiTheme="minorHAnsi" w:eastAsia="方正艺黑简体" w:hAnsiTheme="minorHAnsi"/>
                <w:spacing w:val="-20"/>
                <w:sz w:val="30"/>
                <w:szCs w:val="30"/>
                <w:lang w:val="en-SG" w:eastAsia="zh-CN"/>
              </w:rPr>
              <w:t>)</w:t>
            </w:r>
          </w:p>
        </w:tc>
        <w:tc>
          <w:tcPr>
            <w:tcW w:w="3060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13059D46" w14:textId="77777777" w:rsidR="00151721" w:rsidRPr="00D94CB0" w:rsidRDefault="00151721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59D47" w14:textId="77777777" w:rsidR="00441716" w:rsidRPr="00D94CB0" w:rsidRDefault="00441716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黄玮苓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（</w:t>
            </w:r>
            <w:r w:rsidR="00085F9C"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盆底）*</w:t>
            </w:r>
          </w:p>
        </w:tc>
        <w:tc>
          <w:tcPr>
            <w:tcW w:w="2856" w:type="dxa"/>
            <w:tcBorders>
              <w:bottom w:val="single" w:sz="4" w:space="0" w:color="auto"/>
              <w:right w:val="single" w:sz="18" w:space="0" w:color="auto"/>
              <w:tl2br w:val="nil"/>
            </w:tcBorders>
            <w:shd w:val="clear" w:color="auto" w:fill="auto"/>
            <w:vAlign w:val="center"/>
          </w:tcPr>
          <w:p w14:paraId="13059D48" w14:textId="77777777" w:rsidR="00151721" w:rsidRPr="00D94CB0" w:rsidRDefault="005D4E07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int="eastAsia"/>
                <w:sz w:val="36"/>
                <w:szCs w:val="36"/>
              </w:rPr>
              <w:t>#</w:t>
            </w:r>
            <w:r w:rsidRPr="00D94CB0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黄惠萍</w:t>
            </w:r>
          </w:p>
        </w:tc>
      </w:tr>
      <w:tr w:rsidR="00B00E1B" w:rsidRPr="00D94CB0" w14:paraId="13059D53" w14:textId="77777777" w:rsidTr="2BC9E24B">
        <w:trPr>
          <w:cantSplit/>
          <w:trHeight w:val="561"/>
        </w:trPr>
        <w:tc>
          <w:tcPr>
            <w:tcW w:w="1928" w:type="dxa"/>
            <w:vMerge/>
            <w:vAlign w:val="center"/>
          </w:tcPr>
          <w:p w14:paraId="13059D4A" w14:textId="77777777" w:rsidR="00151721" w:rsidRPr="00D94CB0" w:rsidRDefault="00151721" w:rsidP="00151721">
            <w:pPr>
              <w:spacing w:before="20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1780" w:type="dxa"/>
            <w:vMerge/>
            <w:vAlign w:val="center"/>
          </w:tcPr>
          <w:p w14:paraId="13059D4B" w14:textId="77777777" w:rsidR="00151721" w:rsidRPr="00D94CB0" w:rsidRDefault="00151721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059D4C" w14:textId="77777777" w:rsidR="00151721" w:rsidRPr="00D94CB0" w:rsidRDefault="00151721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9</w:t>
            </w:r>
          </w:p>
        </w:tc>
        <w:tc>
          <w:tcPr>
            <w:tcW w:w="2700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13059D4D" w14:textId="77777777" w:rsidR="00151721" w:rsidRPr="00D94CB0" w:rsidRDefault="0023464C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陈坤耀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（</w:t>
            </w:r>
            <w:r w:rsidR="00A43F6F"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盆底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880" w:type="dxa"/>
            <w:tcBorders>
              <w:bottom w:val="single" w:sz="4" w:space="0" w:color="auto"/>
              <w:tl2br w:val="nil"/>
            </w:tcBorders>
            <w:shd w:val="clear" w:color="auto" w:fill="FFC000"/>
            <w:vAlign w:val="center"/>
          </w:tcPr>
          <w:p w14:paraId="13059D4E" w14:textId="77777777" w:rsidR="00151721" w:rsidRPr="00D94CB0" w:rsidRDefault="00151721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#王玲玲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 xml:space="preserve"> ( </w:t>
            </w:r>
            <w:r w:rsidRPr="00D94CB0">
              <w:rPr>
                <w:rFonts w:ascii="方正艺黑简体" w:eastAsia="方正艺黑简体" w:hAnsi="方正粗宋简体" w:hint="eastAsia"/>
                <w:sz w:val="28"/>
                <w:szCs w:val="28"/>
                <w:lang w:eastAsia="zh-CN"/>
              </w:rPr>
              <w:t>特需)</w:t>
            </w:r>
          </w:p>
        </w:tc>
        <w:tc>
          <w:tcPr>
            <w:tcW w:w="2790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13059D4F" w14:textId="77777777" w:rsidR="00151721" w:rsidRPr="00D94CB0" w:rsidRDefault="00151721" w:rsidP="0025520F">
            <w:pPr>
              <w:spacing w:beforeLines="20" w:before="48" w:line="36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3060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13059D50" w14:textId="77777777" w:rsidR="00151721" w:rsidRPr="00D94CB0" w:rsidRDefault="00151721" w:rsidP="0025520F">
            <w:pPr>
              <w:spacing w:beforeLines="20" w:before="48" w:line="36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  <w:t>陈雪辉</w:t>
            </w:r>
          </w:p>
        </w:tc>
        <w:tc>
          <w:tcPr>
            <w:tcW w:w="2970" w:type="dxa"/>
            <w:tcBorders>
              <w:bottom w:val="single" w:sz="4" w:space="0" w:color="auto"/>
              <w:tl2br w:val="nil"/>
            </w:tcBorders>
            <w:shd w:val="clear" w:color="auto" w:fill="FFC000"/>
            <w:vAlign w:val="center"/>
          </w:tcPr>
          <w:p w14:paraId="13059D51" w14:textId="77777777" w:rsidR="00151721" w:rsidRPr="00D94CB0" w:rsidRDefault="00151721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#王玲玲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 xml:space="preserve"> ( </w:t>
            </w:r>
            <w:r w:rsidRPr="00D94CB0">
              <w:rPr>
                <w:rFonts w:ascii="方正艺黑简体" w:eastAsia="方正艺黑简体" w:hAnsi="方正粗宋简体" w:hint="eastAsia"/>
                <w:sz w:val="28"/>
                <w:szCs w:val="28"/>
                <w:lang w:eastAsia="zh-CN"/>
              </w:rPr>
              <w:t>特需 )</w:t>
            </w:r>
          </w:p>
        </w:tc>
        <w:tc>
          <w:tcPr>
            <w:tcW w:w="2856" w:type="dxa"/>
            <w:tcBorders>
              <w:right w:val="single" w:sz="18" w:space="0" w:color="auto"/>
              <w:tl2br w:val="nil"/>
            </w:tcBorders>
            <w:shd w:val="clear" w:color="auto" w:fill="auto"/>
            <w:vAlign w:val="center"/>
          </w:tcPr>
          <w:p w14:paraId="13059D52" w14:textId="77777777" w:rsidR="00151721" w:rsidRPr="00D94CB0" w:rsidRDefault="00151721" w:rsidP="0025520F">
            <w:pPr>
              <w:spacing w:beforeLines="20" w:before="48" w:line="360" w:lineRule="exact"/>
              <w:ind w:hanging="18"/>
              <w:jc w:val="center"/>
              <w:rPr>
                <w:rFonts w:ascii="方正艺黑简体" w:eastAsia="方正艺黑简体" w:hAnsi="方正粗宋简体"/>
                <w:spacing w:val="-40"/>
                <w:sz w:val="36"/>
                <w:szCs w:val="36"/>
                <w:lang w:eastAsia="zh-CN"/>
              </w:rPr>
            </w:pPr>
          </w:p>
        </w:tc>
      </w:tr>
      <w:tr w:rsidR="00B93C75" w:rsidRPr="00D94CB0" w14:paraId="13059D5D" w14:textId="77777777" w:rsidTr="2BC9E24B">
        <w:trPr>
          <w:cantSplit/>
          <w:trHeight w:val="561"/>
        </w:trPr>
        <w:tc>
          <w:tcPr>
            <w:tcW w:w="1928" w:type="dxa"/>
            <w:vMerge/>
            <w:vAlign w:val="center"/>
          </w:tcPr>
          <w:p w14:paraId="13059D54" w14:textId="77777777" w:rsidR="00B93C75" w:rsidRPr="00D94CB0" w:rsidRDefault="00B93C75" w:rsidP="00B93C75">
            <w:pPr>
              <w:spacing w:before="20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80" w:type="dxa"/>
            <w:vMerge/>
            <w:vAlign w:val="center"/>
          </w:tcPr>
          <w:p w14:paraId="13059D55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059D56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10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59D57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59D58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Calibri" w:hint="eastAsia"/>
                <w:spacing w:val="-20"/>
                <w:sz w:val="36"/>
                <w:szCs w:val="36"/>
                <w:lang w:eastAsia="zh-CN"/>
              </w:rPr>
              <w:t>#白伟良</w:t>
            </w:r>
            <w:r w:rsidRPr="00D94CB0">
              <w:rPr>
                <w:rFonts w:ascii="方正艺黑简体" w:eastAsia="方正艺黑简体" w:hAnsi="Calibri" w:hint="eastAsia"/>
                <w:spacing w:val="-20"/>
                <w:sz w:val="28"/>
                <w:szCs w:val="28"/>
                <w:lang w:eastAsia="zh-CN"/>
              </w:rPr>
              <w:t>（</w:t>
            </w:r>
            <w:r w:rsidRPr="00D94CB0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肿瘤）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59D59" w14:textId="77777777" w:rsidR="00B93C75" w:rsidRPr="00D94CB0" w:rsidRDefault="008F60ED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陈亚坤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59D5A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hAnsi="SimSun" w:cs="SimSun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59D5B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林彩玉</w:t>
            </w:r>
          </w:p>
        </w:tc>
        <w:tc>
          <w:tcPr>
            <w:tcW w:w="28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059D5C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盆底疾病专病</w:t>
            </w:r>
          </w:p>
        </w:tc>
      </w:tr>
      <w:tr w:rsidR="00B93C75" w:rsidRPr="00D94CB0" w14:paraId="13059D67" w14:textId="77777777" w:rsidTr="2BC9E24B">
        <w:trPr>
          <w:cantSplit/>
          <w:trHeight w:val="721"/>
        </w:trPr>
        <w:tc>
          <w:tcPr>
            <w:tcW w:w="1928" w:type="dxa"/>
            <w:vMerge/>
            <w:vAlign w:val="center"/>
          </w:tcPr>
          <w:p w14:paraId="13059D5E" w14:textId="77777777" w:rsidR="00B93C75" w:rsidRPr="00D94CB0" w:rsidRDefault="00B93C75" w:rsidP="00B93C75">
            <w:pPr>
              <w:spacing w:before="20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1780" w:type="dxa"/>
            <w:vMerge/>
            <w:vAlign w:val="center"/>
          </w:tcPr>
          <w:p w14:paraId="13059D5F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059D60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12</w:t>
            </w:r>
          </w:p>
        </w:tc>
        <w:tc>
          <w:tcPr>
            <w:tcW w:w="2700" w:type="dxa"/>
            <w:shd w:val="clear" w:color="auto" w:fill="FFC000"/>
            <w:vAlign w:val="center"/>
          </w:tcPr>
          <w:p w14:paraId="13059D61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#杨昌志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(专病)</w:t>
            </w:r>
          </w:p>
        </w:tc>
        <w:tc>
          <w:tcPr>
            <w:tcW w:w="2880" w:type="dxa"/>
            <w:shd w:val="clear" w:color="auto" w:fill="FFC000"/>
            <w:vAlign w:val="center"/>
          </w:tcPr>
          <w:p w14:paraId="13059D62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#杨昌志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(专病)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13059D63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#杨昌志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(专病)</w:t>
            </w:r>
          </w:p>
        </w:tc>
        <w:tc>
          <w:tcPr>
            <w:tcW w:w="3060" w:type="dxa"/>
            <w:shd w:val="clear" w:color="auto" w:fill="FFC000"/>
            <w:vAlign w:val="center"/>
          </w:tcPr>
          <w:p w14:paraId="13059D64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#杨昌志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(专病)</w:t>
            </w:r>
          </w:p>
        </w:tc>
        <w:tc>
          <w:tcPr>
            <w:tcW w:w="2970" w:type="dxa"/>
            <w:shd w:val="clear" w:color="auto" w:fill="FFC000"/>
            <w:vAlign w:val="center"/>
          </w:tcPr>
          <w:p w14:paraId="13059D65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#杨昌志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(专病)*</w:t>
            </w:r>
          </w:p>
        </w:tc>
        <w:tc>
          <w:tcPr>
            <w:tcW w:w="2856" w:type="dxa"/>
            <w:tcBorders>
              <w:right w:val="single" w:sz="18" w:space="0" w:color="auto"/>
            </w:tcBorders>
            <w:shd w:val="clear" w:color="auto" w:fill="FFC000"/>
            <w:vAlign w:val="center"/>
          </w:tcPr>
          <w:p w14:paraId="13059D66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#杨昌志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(专病)</w:t>
            </w:r>
          </w:p>
        </w:tc>
      </w:tr>
      <w:tr w:rsidR="00B93C75" w:rsidRPr="00D94CB0" w14:paraId="13059D71" w14:textId="77777777" w:rsidTr="2BC9E24B">
        <w:trPr>
          <w:cantSplit/>
          <w:trHeight w:val="561"/>
        </w:trPr>
        <w:tc>
          <w:tcPr>
            <w:tcW w:w="1928" w:type="dxa"/>
            <w:vMerge/>
            <w:vAlign w:val="center"/>
          </w:tcPr>
          <w:p w14:paraId="13059D68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80" w:type="dxa"/>
            <w:vMerge/>
            <w:vAlign w:val="center"/>
          </w:tcPr>
          <w:p w14:paraId="13059D69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059D6A" w14:textId="77777777" w:rsidR="00B93C75" w:rsidRPr="00D94CB0" w:rsidRDefault="00FB514C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/>
                <w:noProof/>
                <w:spacing w:val="-20"/>
                <w:sz w:val="36"/>
                <w:szCs w:val="36"/>
                <w:lang w:eastAsia="zh-CN"/>
              </w:rPr>
              <w:pict w14:anchorId="13059EBC">
                <v:shape id="AutoShape 165" o:spid="_x0000_s1135" type="#_x0000_t87" style="position:absolute;left:0;text-align:left;margin-left:1.85pt;margin-top:10.15pt;width:7.15pt;height:35.2pt;z-index:251658245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Nf6gwIAAC0FAAAOAAAAZHJzL2Uyb0RvYy54bWysVNuO0zAQfUfiHyy/d3Mh6bbRpqulaRHS&#10;AistfIBrO43BsYPtNt1F/DtjJy0t+4IQeXDGmcmZOeMzvrk9tBLtubFCqxInVzFGXFHNhNqW+Mvn&#10;9WSGkXVEMSK14iV+4hbfLl6/uum7gqe60ZJxgwBE2aLvStw41xVRZGnDW2KvdMcVOGttWuJga7YR&#10;M6QH9FZGaRxPo14b1hlNubXwtRqceBHw65pT96muLXdIlhhqc2E1Yd34NVrckGJrSNcIOpZB/qGK&#10;lggFSU9QFXEE7Yx4AdUKarTVtbuiuo10XQvKAwdgk8R/sHlsSMcDF2iO7U5tsv8Pln7cPxgkWImn&#10;GCnSwhHd7ZwOmVEyzX2D+s4WEPfYPRhP0Xb3mn6z4IguPH5jIQZt+g+aARABoNCUQ21a/yfQRYfQ&#10;+6dT7/nBIQof5/EszjGi4Mmy6zgLRxOR4vhvZ6x7x3WLvFFiyWv31hDq20MKsr+3LrSfjSQI+5pg&#10;VLcSTnNPJMqSOJ2Op30Wk57H5DE8PgbSjohgHRN7eKXXQsqgGalQD1XnaR4qsFoK5p0+zJrtZikN&#10;gsTAMzwj7EWY0TvFAljDCVuNtiNCDjYkl8rjQY9Gfr5bQVY/5vF8NVvNskmWTleTLK6qyd16mU2m&#10;6+Q6r95Uy2WV/PSlJVnRCMa48tUdJZ5kfyehcdgGcZ5EfsHiguw6PC/JRpdlhBYDl+M7sAtq8gIa&#10;FLfR7AnEZPQws3DHgNFo84xRD/NaYvt9RwzHSL5XMBDzJAPNIBc2WX6dwsacezbnHqIoQJXYYTSY&#10;SzdcCrvOiG0DmZJwrEr7aaiFO6p9qGqUPsxkYDDeH37oz/ch6vctt/gFAAD//wMAUEsDBBQABgAI&#10;AAAAIQDramRk3gAAAAYBAAAPAAAAZHJzL2Rvd25yZXYueG1sTI9BS8NAFITvgv9heYIXaXfTgq0x&#10;L0WEgvagtFbPr8kzCc2+jdltG/31bk96HGaY+SZbDLZVR+594wQhGRtQLIUrG6kQtm/L0RyUDyQl&#10;tU4Y4Zs9LPLLi4zS0p1kzcdNqFQsEZ8SQh1Cl2rti5ot+bHrWKL36XpLIcq+0mVPp1huWz0x5lZb&#10;aiQu1NTxY83FfnOwCOE9eSmGH/dFy+cP85TcrNav+xXi9dXwcA8q8BD+wnDGj+iQR6adO0jpVYsw&#10;ncUgwsRMQZ3teXy2Q7gzM9B5pv/j578AAAD//wMAUEsBAi0AFAAGAAgAAAAhALaDOJL+AAAA4QEA&#10;ABMAAAAAAAAAAAAAAAAAAAAAAFtDb250ZW50X1R5cGVzXS54bWxQSwECLQAUAAYACAAAACEAOP0h&#10;/9YAAACUAQAACwAAAAAAAAAAAAAAAAAvAQAAX3JlbHMvLnJlbHNQSwECLQAUAAYACAAAACEAjvTX&#10;+oMCAAAtBQAADgAAAAAAAAAAAAAAAAAuAgAAZHJzL2Uyb0RvYy54bWxQSwECLQAUAAYACAAAACEA&#10;62pkZN4AAAAGAQAADwAAAAAAAAAAAAAAAADdBAAAZHJzL2Rvd25yZXYueG1sUEsFBgAAAAAEAAQA&#10;8wAAAOgFAAAAAA==&#10;"/>
              </w:pict>
            </w:r>
            <w:r w:rsidR="00B93C75" w:rsidRPr="00D94CB0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13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3059D6B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钟琼英</w:t>
            </w:r>
            <w:r w:rsidRPr="00D94CB0">
              <w:rPr>
                <w:rFonts w:ascii="方正艺黑简体" w:eastAsia="方正艺黑简体" w:hAnsi="Calibri" w:hint="eastAsia"/>
                <w:spacing w:val="-20"/>
                <w:sz w:val="28"/>
                <w:szCs w:val="28"/>
                <w:lang w:eastAsia="zh-CN"/>
              </w:rPr>
              <w:t>（</w:t>
            </w:r>
            <w:r w:rsidRPr="00D94CB0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肠胃）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3059D6C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刘菊桂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3059D6D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3059D6E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13059D6F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黄雪梅</w:t>
            </w:r>
          </w:p>
        </w:tc>
        <w:tc>
          <w:tcPr>
            <w:tcW w:w="28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059D70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40"/>
                <w:sz w:val="36"/>
                <w:szCs w:val="36"/>
                <w:lang w:eastAsia="zh-CN"/>
              </w:rPr>
            </w:pPr>
          </w:p>
        </w:tc>
      </w:tr>
      <w:tr w:rsidR="00B93C75" w:rsidRPr="00D94CB0" w14:paraId="13059D7B" w14:textId="77777777" w:rsidTr="2BC9E24B">
        <w:trPr>
          <w:cantSplit/>
          <w:trHeight w:val="561"/>
        </w:trPr>
        <w:tc>
          <w:tcPr>
            <w:tcW w:w="1928" w:type="dxa"/>
            <w:vMerge/>
            <w:tcBorders>
              <w:tl2br w:val="nil"/>
            </w:tcBorders>
            <w:vAlign w:val="center"/>
          </w:tcPr>
          <w:p w14:paraId="13059D72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80" w:type="dxa"/>
            <w:vMerge/>
            <w:vAlign w:val="center"/>
          </w:tcPr>
          <w:p w14:paraId="13059D73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auto"/>
              <w:tl2br w:val="nil"/>
            </w:tcBorders>
            <w:shd w:val="clear" w:color="auto" w:fill="auto"/>
            <w:vAlign w:val="center"/>
          </w:tcPr>
          <w:p w14:paraId="13059D74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14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3059D75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59D76" w14:textId="77777777" w:rsidR="00B93C75" w:rsidRPr="00D94CB0" w:rsidRDefault="00B93C75" w:rsidP="0025520F">
            <w:pPr>
              <w:spacing w:beforeLines="20" w:before="48" w:line="360" w:lineRule="exact"/>
              <w:jc w:val="center"/>
              <w:rPr>
                <w:rFonts w:ascii="方正艺黑简体" w:eastAsia="方正艺黑简体" w:hAnsi="方正粗宋简体"/>
                <w:spacing w:val="-40"/>
                <w:sz w:val="36"/>
                <w:szCs w:val="36"/>
                <w:lang w:eastAsia="zh-CN"/>
              </w:rPr>
            </w:pPr>
          </w:p>
        </w:tc>
        <w:tc>
          <w:tcPr>
            <w:tcW w:w="2790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13059D77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3059D78" w14:textId="77777777" w:rsidR="00B93C75" w:rsidRPr="00D94CB0" w:rsidRDefault="00B93C75" w:rsidP="0025520F">
            <w:pPr>
              <w:spacing w:beforeLines="20" w:before="48" w:line="360" w:lineRule="exact"/>
              <w:jc w:val="center"/>
              <w:rPr>
                <w:rFonts w:hAnsi="SimSun" w:cs="SimSun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  <w:t>吕苏女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3059D79" w14:textId="77777777" w:rsidR="00B93C75" w:rsidRPr="00D94CB0" w:rsidRDefault="00B93C75" w:rsidP="0025520F">
            <w:pPr>
              <w:spacing w:beforeLines="20" w:before="48" w:line="36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856" w:type="dxa"/>
            <w:tcBorders>
              <w:right w:val="single" w:sz="18" w:space="0" w:color="auto"/>
              <w:tl2br w:val="nil"/>
            </w:tcBorders>
            <w:shd w:val="clear" w:color="auto" w:fill="auto"/>
            <w:vAlign w:val="center"/>
          </w:tcPr>
          <w:p w14:paraId="13059D7A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</w:tr>
      <w:tr w:rsidR="00B93C75" w:rsidRPr="00D94CB0" w14:paraId="13059D86" w14:textId="77777777" w:rsidTr="2BC9E24B">
        <w:trPr>
          <w:cantSplit/>
          <w:trHeight w:val="561"/>
        </w:trPr>
        <w:tc>
          <w:tcPr>
            <w:tcW w:w="1928" w:type="dxa"/>
            <w:vMerge/>
            <w:vAlign w:val="center"/>
          </w:tcPr>
          <w:p w14:paraId="13059D7C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059D7D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中医</w:t>
            </w:r>
          </w:p>
          <w:p w14:paraId="13059D7E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内科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3059D7F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15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3059D80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59D81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陈素绮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59D82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3059D83" w14:textId="77777777" w:rsidR="00B93C75" w:rsidRPr="00D94CB0" w:rsidRDefault="00B93C75" w:rsidP="00B93C75">
            <w:pPr>
              <w:spacing w:before="20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Calibri" w:hint="eastAsia"/>
                <w:spacing w:val="-20"/>
                <w:sz w:val="36"/>
                <w:szCs w:val="36"/>
                <w:lang w:eastAsia="zh-CN"/>
              </w:rPr>
              <w:t>蔡松均</w:t>
            </w:r>
            <w:r w:rsidRPr="00D94CB0">
              <w:rPr>
                <w:rFonts w:ascii="方正艺黑简体" w:eastAsia="方正艺黑简体" w:hAnsi="Calibri" w:hint="eastAsia"/>
                <w:spacing w:val="-20"/>
                <w:sz w:val="28"/>
                <w:szCs w:val="28"/>
                <w:lang w:eastAsia="zh-CN"/>
              </w:rPr>
              <w:t>（</w:t>
            </w:r>
            <w:r w:rsidRPr="00D94CB0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肿瘤）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59D84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8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059D85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陈金凤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</w:tr>
      <w:tr w:rsidR="00B93C75" w:rsidRPr="00D94CB0" w14:paraId="13059D90" w14:textId="77777777" w:rsidTr="2BC9E24B">
        <w:trPr>
          <w:cantSplit/>
          <w:trHeight w:val="561"/>
        </w:trPr>
        <w:tc>
          <w:tcPr>
            <w:tcW w:w="1928" w:type="dxa"/>
            <w:vMerge/>
            <w:vAlign w:val="center"/>
          </w:tcPr>
          <w:p w14:paraId="13059D87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80" w:type="dxa"/>
            <w:vMerge/>
            <w:vAlign w:val="center"/>
          </w:tcPr>
          <w:p w14:paraId="13059D88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3059D89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16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3059D8A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13059D8B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Theme="minorHAnsi" w:eastAsia="方正艺黑简体" w:hAnsiTheme="minorHAnsi"/>
                <w:spacing w:val="-20"/>
                <w:sz w:val="36"/>
                <w:szCs w:val="36"/>
                <w:lang w:val="en-SG" w:eastAsia="zh-CN"/>
              </w:rPr>
            </w:pPr>
            <w:r w:rsidRPr="00D94CB0">
              <w:rPr>
                <w:rFonts w:ascii="方正艺黑简体" w:eastAsia="方正艺黑简体" w:hAnsi="Calibri" w:hint="eastAsia"/>
                <w:spacing w:val="-20"/>
                <w:sz w:val="36"/>
                <w:szCs w:val="36"/>
                <w:lang w:eastAsia="zh-CN"/>
              </w:rPr>
              <w:t>#曾玉珠</w:t>
            </w:r>
            <w:r w:rsidRPr="00D94CB0">
              <w:rPr>
                <w:rFonts w:ascii="方正艺黑简体" w:eastAsia="方正艺黑简体" w:hAnsi="Calibri" w:hint="eastAsia"/>
                <w:spacing w:val="-20"/>
                <w:sz w:val="28"/>
                <w:szCs w:val="28"/>
                <w:lang w:eastAsia="zh-CN"/>
              </w:rPr>
              <w:t>（</w:t>
            </w:r>
            <w:r w:rsidRPr="00D94CB0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肿瘤）</w:t>
            </w:r>
          </w:p>
        </w:tc>
        <w:tc>
          <w:tcPr>
            <w:tcW w:w="2790" w:type="dxa"/>
            <w:shd w:val="clear" w:color="auto" w:fill="FFC000"/>
            <w:vAlign w:val="center"/>
          </w:tcPr>
          <w:p w14:paraId="13059D8C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6"/>
                <w:sz w:val="36"/>
                <w:szCs w:val="36"/>
                <w:lang w:eastAsia="zh-CN"/>
              </w:rPr>
              <w:t>郑文薇</w:t>
            </w:r>
            <w:r w:rsidRPr="00D94CB0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（肿瘤）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3059D8D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Calibri" w:hint="eastAsia"/>
                <w:spacing w:val="-20"/>
                <w:sz w:val="36"/>
                <w:szCs w:val="36"/>
                <w:lang w:eastAsia="zh-CN"/>
              </w:rPr>
              <w:t>#曾玉珠</w:t>
            </w:r>
            <w:r w:rsidRPr="00D94CB0">
              <w:rPr>
                <w:rFonts w:ascii="方正艺黑简体" w:eastAsia="方正艺黑简体" w:hAnsi="Calibri" w:hint="eastAsia"/>
                <w:spacing w:val="-20"/>
                <w:sz w:val="28"/>
                <w:szCs w:val="28"/>
                <w:lang w:eastAsia="zh-CN"/>
              </w:rPr>
              <w:t>（</w:t>
            </w:r>
            <w:r w:rsidRPr="00D94CB0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肿瘤）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59D8E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Calibri" w:hint="eastAsia"/>
                <w:spacing w:val="-20"/>
                <w:sz w:val="36"/>
                <w:szCs w:val="36"/>
                <w:lang w:eastAsia="zh-CN"/>
              </w:rPr>
              <w:t>#曾玉珠</w:t>
            </w:r>
            <w:r w:rsidRPr="00D94CB0">
              <w:rPr>
                <w:rFonts w:ascii="方正艺黑简体" w:eastAsia="方正艺黑简体" w:hAnsi="Calibri" w:hint="eastAsia"/>
                <w:spacing w:val="-20"/>
                <w:sz w:val="28"/>
                <w:szCs w:val="28"/>
                <w:lang w:eastAsia="zh-CN"/>
              </w:rPr>
              <w:t>（</w:t>
            </w:r>
            <w:r w:rsidRPr="00D94CB0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肿瘤）</w:t>
            </w:r>
          </w:p>
        </w:tc>
        <w:tc>
          <w:tcPr>
            <w:tcW w:w="28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059D8F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Calibri" w:hint="eastAsia"/>
                <w:spacing w:val="-20"/>
                <w:sz w:val="36"/>
                <w:szCs w:val="36"/>
                <w:lang w:eastAsia="zh-CN"/>
              </w:rPr>
              <w:t>#曾玉珠</w:t>
            </w:r>
            <w:r w:rsidRPr="00D94CB0">
              <w:rPr>
                <w:rFonts w:ascii="方正艺黑简体" w:eastAsia="方正艺黑简体" w:hAnsi="Calibri" w:hint="eastAsia"/>
                <w:spacing w:val="-20"/>
                <w:sz w:val="28"/>
                <w:szCs w:val="28"/>
                <w:lang w:eastAsia="zh-CN"/>
              </w:rPr>
              <w:t>（</w:t>
            </w:r>
            <w:r w:rsidRPr="00D94CB0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肿瘤）</w:t>
            </w:r>
          </w:p>
        </w:tc>
      </w:tr>
      <w:tr w:rsidR="00B93C75" w:rsidRPr="00D94CB0" w14:paraId="13059D9A" w14:textId="77777777" w:rsidTr="2BC9E24B">
        <w:trPr>
          <w:cantSplit/>
          <w:trHeight w:val="561"/>
        </w:trPr>
        <w:tc>
          <w:tcPr>
            <w:tcW w:w="1928" w:type="dxa"/>
            <w:vMerge/>
            <w:vAlign w:val="center"/>
          </w:tcPr>
          <w:p w14:paraId="13059D91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80" w:type="dxa"/>
            <w:vMerge/>
            <w:vAlign w:val="center"/>
          </w:tcPr>
          <w:p w14:paraId="13059D92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3059D93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17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3059D94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59D95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陈南星*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3059D96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  <w:t>谢雯佳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59D97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13059D98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z w:val="36"/>
                <w:szCs w:val="36"/>
                <w:lang w:eastAsia="zh-CN"/>
              </w:rPr>
              <w:t>蔡知音</w:t>
            </w:r>
          </w:p>
        </w:tc>
        <w:tc>
          <w:tcPr>
            <w:tcW w:w="28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059D99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</w:tr>
      <w:tr w:rsidR="00B93C75" w:rsidRPr="00D94CB0" w14:paraId="13059DA4" w14:textId="77777777" w:rsidTr="2BC9E24B">
        <w:trPr>
          <w:cantSplit/>
          <w:trHeight w:val="561"/>
        </w:trPr>
        <w:tc>
          <w:tcPr>
            <w:tcW w:w="1928" w:type="dxa"/>
            <w:vMerge/>
            <w:vAlign w:val="center"/>
          </w:tcPr>
          <w:p w14:paraId="13059D9B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80" w:type="dxa"/>
            <w:vMerge/>
            <w:vAlign w:val="center"/>
          </w:tcPr>
          <w:p w14:paraId="13059D9C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3059D9D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18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3059D9E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#梁    妹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3059D9F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#梁    妹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3059DA0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#梁    妹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3059DA1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#梁    妹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3059DA2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#梁    妹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8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059DA3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#梁    妹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</w:tr>
      <w:tr w:rsidR="00B93C75" w:rsidRPr="00D94CB0" w14:paraId="13059DAE" w14:textId="77777777" w:rsidTr="2BC9E24B">
        <w:trPr>
          <w:cantSplit/>
          <w:trHeight w:val="561"/>
        </w:trPr>
        <w:tc>
          <w:tcPr>
            <w:tcW w:w="1928" w:type="dxa"/>
            <w:vMerge/>
            <w:vAlign w:val="center"/>
          </w:tcPr>
          <w:p w14:paraId="13059DA5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80" w:type="dxa"/>
            <w:vMerge/>
            <w:vAlign w:val="center"/>
          </w:tcPr>
          <w:p w14:paraId="13059DA6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59DA7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19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3059DA8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关金坤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59DA9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萧宝育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3059DAA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李俊玉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59DAB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谭</w:t>
            </w:r>
            <w:r w:rsidRPr="00D94CB0">
              <w:rPr>
                <w:rFonts w:hAnsi="SimSun" w:cs="SimSun" w:hint="eastAsia"/>
                <w:spacing w:val="-20"/>
                <w:sz w:val="36"/>
                <w:szCs w:val="36"/>
                <w:lang w:eastAsia="zh-CN"/>
              </w:rPr>
              <w:t>湧</w:t>
            </w:r>
            <w:r w:rsidRPr="00D94CB0">
              <w:rPr>
                <w:rFonts w:ascii="方正艺黑简体" w:eastAsia="方正艺黑简体" w:hAnsi="方正艺黑简体" w:cs="方正艺黑简体" w:hint="eastAsia"/>
                <w:spacing w:val="-20"/>
                <w:sz w:val="36"/>
                <w:szCs w:val="36"/>
                <w:lang w:eastAsia="zh-CN"/>
              </w:rPr>
              <w:t>光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3059DAC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8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059DAD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Calibri" w:eastAsia="方正艺黑简体" w:hAnsi="Calibri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Calibri" w:eastAsia="方正艺黑简体" w:hAnsi="Calibri" w:hint="eastAsia"/>
                <w:spacing w:val="-20"/>
                <w:sz w:val="36"/>
                <w:szCs w:val="36"/>
                <w:lang w:eastAsia="zh-CN"/>
              </w:rPr>
              <w:t>王</w:t>
            </w:r>
            <w:r w:rsidRPr="00D94CB0">
              <w:rPr>
                <w:rFonts w:hAnsi="SimSun" w:cs="SimSun" w:hint="eastAsia"/>
                <w:spacing w:val="-20"/>
                <w:sz w:val="36"/>
                <w:szCs w:val="36"/>
                <w:lang w:eastAsia="zh-CN"/>
              </w:rPr>
              <w:t>珮</w:t>
            </w:r>
            <w:r w:rsidRPr="00D94CB0">
              <w:rPr>
                <w:rFonts w:ascii="Calibri" w:eastAsia="方正艺黑简体" w:hAnsi="Calibri" w:hint="eastAsia"/>
                <w:spacing w:val="-20"/>
                <w:sz w:val="36"/>
                <w:szCs w:val="36"/>
                <w:lang w:eastAsia="zh-CN"/>
              </w:rPr>
              <w:t>珊</w:t>
            </w:r>
          </w:p>
        </w:tc>
      </w:tr>
      <w:tr w:rsidR="00B93C75" w:rsidRPr="00D94CB0" w14:paraId="13059DB8" w14:textId="77777777" w:rsidTr="2BC9E24B">
        <w:trPr>
          <w:cantSplit/>
          <w:trHeight w:val="561"/>
        </w:trPr>
        <w:tc>
          <w:tcPr>
            <w:tcW w:w="1928" w:type="dxa"/>
            <w:vMerge/>
            <w:vAlign w:val="center"/>
          </w:tcPr>
          <w:p w14:paraId="13059DAF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9DB0" w14:textId="77777777" w:rsidR="00B93C75" w:rsidRPr="00D94CB0" w:rsidRDefault="00B93C75" w:rsidP="00B93C75">
            <w:pPr>
              <w:spacing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针灸科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059DB1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20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59DB2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黎志峰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(专病)*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59DB3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Calibri" w:eastAsia="方正艺黑简体" w:hAnsi="Calibri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黎志峰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(专病)*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59DB4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黎志峰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59DB5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黎志峰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59DB6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2"/>
                <w:szCs w:val="32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#严朝新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（专病）*</w:t>
            </w:r>
          </w:p>
        </w:tc>
        <w:tc>
          <w:tcPr>
            <w:tcW w:w="28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059DB7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</w:tr>
      <w:tr w:rsidR="00B93C75" w:rsidRPr="00D94CB0" w14:paraId="13059DC2" w14:textId="77777777" w:rsidTr="2BC9E24B">
        <w:trPr>
          <w:cantSplit/>
          <w:trHeight w:val="561"/>
        </w:trPr>
        <w:tc>
          <w:tcPr>
            <w:tcW w:w="1928" w:type="dxa"/>
            <w:vMerge/>
            <w:vAlign w:val="center"/>
          </w:tcPr>
          <w:p w14:paraId="13059DB9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80" w:type="dxa"/>
            <w:vMerge/>
            <w:vAlign w:val="center"/>
          </w:tcPr>
          <w:p w14:paraId="13059DBA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64"/>
                <w:sz w:val="36"/>
                <w:szCs w:val="36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9DBB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FFC000"/>
            <w:vAlign w:val="center"/>
          </w:tcPr>
          <w:p w14:paraId="13059DBC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#严朝新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（肥胖）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9DBD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30"/>
                <w:sz w:val="36"/>
                <w:szCs w:val="36"/>
                <w:lang w:eastAsia="zh-CN"/>
              </w:rPr>
              <w:t>#严朝新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（专病）*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3059DBE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#严朝新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（肥胖）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9DBF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Theme="minorHAnsi" w:eastAsia="方正艺黑简体" w:hAnsiTheme="minorHAnsi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#严朝新</w:t>
            </w:r>
            <w:r w:rsidRPr="00D94CB0">
              <w:rPr>
                <w:rFonts w:asciiTheme="minorHAnsi" w:eastAsia="方正艺黑简体" w:hAnsiTheme="minorHAnsi"/>
                <w:spacing w:val="-20"/>
                <w:sz w:val="36"/>
                <w:szCs w:val="36"/>
                <w:lang w:eastAsia="zh-CN"/>
              </w:rPr>
              <w:t>(</w:t>
            </w:r>
            <w:r w:rsidRPr="00D94CB0">
              <w:rPr>
                <w:rFonts w:asciiTheme="minorHAnsi" w:eastAsia="方正艺黑简体" w:hAnsiTheme="minorHAnsi" w:hint="eastAsia"/>
                <w:spacing w:val="-20"/>
                <w:sz w:val="32"/>
                <w:szCs w:val="32"/>
                <w:lang w:eastAsia="zh-CN"/>
              </w:rPr>
              <w:t>专病</w:t>
            </w:r>
            <w:r w:rsidRPr="00D94CB0">
              <w:rPr>
                <w:rFonts w:asciiTheme="minorHAnsi" w:eastAsia="方正艺黑简体" w:hAnsiTheme="minorHAnsi"/>
                <w:spacing w:val="-20"/>
                <w:sz w:val="36"/>
                <w:szCs w:val="36"/>
                <w:lang w:eastAsia="zh-CN"/>
              </w:rPr>
              <w:t>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9DC0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</w:t>
            </w:r>
            <w:r w:rsidRPr="00D94CB0"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  <w:t>黎志峰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13059DC1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#严朝新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（肥胖）</w:t>
            </w:r>
          </w:p>
        </w:tc>
      </w:tr>
      <w:tr w:rsidR="00B93C75" w:rsidRPr="00D94CB0" w14:paraId="13059DCC" w14:textId="77777777" w:rsidTr="2BC9E24B">
        <w:trPr>
          <w:cantSplit/>
          <w:trHeight w:val="561"/>
        </w:trPr>
        <w:tc>
          <w:tcPr>
            <w:tcW w:w="1928" w:type="dxa"/>
            <w:vMerge/>
            <w:vAlign w:val="center"/>
          </w:tcPr>
          <w:p w14:paraId="13059DC3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9DC4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64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64"/>
                <w:sz w:val="36"/>
                <w:szCs w:val="36"/>
                <w:lang w:eastAsia="zh-CN"/>
              </w:rPr>
              <w:t>特需门诊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59DC5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z w:val="36"/>
                <w:szCs w:val="36"/>
                <w:lang w:eastAsia="zh-CN"/>
              </w:rPr>
              <w:t>23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  <w:tl2br w:val="nil"/>
            </w:tcBorders>
            <w:shd w:val="clear" w:color="auto" w:fill="FFC000"/>
            <w:vAlign w:val="center"/>
          </w:tcPr>
          <w:p w14:paraId="13059DC6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Calibri" w:eastAsia="方正艺黑简体" w:hAnsi="Calibri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#陈    岁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  <w:tl2br w:val="nil"/>
            </w:tcBorders>
            <w:shd w:val="clear" w:color="auto" w:fill="FFC000"/>
            <w:vAlign w:val="center"/>
          </w:tcPr>
          <w:p w14:paraId="13059DC7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#陈    岁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  <w:tl2br w:val="nil"/>
            </w:tcBorders>
            <w:shd w:val="clear" w:color="auto" w:fill="FFC000"/>
            <w:vAlign w:val="center"/>
          </w:tcPr>
          <w:p w14:paraId="13059DC8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#陈    岁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  <w:tl2br w:val="nil"/>
            </w:tcBorders>
            <w:shd w:val="clear" w:color="auto" w:fill="auto"/>
            <w:vAlign w:val="center"/>
          </w:tcPr>
          <w:p w14:paraId="13059DC9" w14:textId="77777777" w:rsidR="00B93C75" w:rsidRPr="00D94CB0" w:rsidRDefault="00B93C75" w:rsidP="0025520F">
            <w:pPr>
              <w:pStyle w:val="a8"/>
              <w:spacing w:beforeLines="20" w:before="48" w:line="440" w:lineRule="exact"/>
              <w:ind w:left="269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  <w:tl2br w:val="nil"/>
            </w:tcBorders>
            <w:shd w:val="clear" w:color="auto" w:fill="FFC000"/>
            <w:vAlign w:val="center"/>
          </w:tcPr>
          <w:p w14:paraId="13059DCA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#陈    岁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  <w:tl2br w:val="nil"/>
            </w:tcBorders>
            <w:shd w:val="clear" w:color="auto" w:fill="FFC000"/>
            <w:vAlign w:val="center"/>
          </w:tcPr>
          <w:p w14:paraId="13059DCB" w14:textId="77777777" w:rsidR="00B93C75" w:rsidRPr="00D94CB0" w:rsidRDefault="00B93C75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#陈    岁</w:t>
            </w:r>
          </w:p>
        </w:tc>
      </w:tr>
    </w:tbl>
    <w:p w14:paraId="13059DCD" w14:textId="77777777" w:rsidR="00D63DF3" w:rsidRPr="00D94CB0" w:rsidRDefault="00D63DF3" w:rsidP="00D63DF3">
      <w:pPr>
        <w:spacing w:line="320" w:lineRule="exact"/>
        <w:ind w:firstLineChars="331" w:firstLine="265"/>
        <w:rPr>
          <w:rFonts w:ascii="方正艺黑简体" w:eastAsia="方正艺黑简体" w:hAnsi="方正粗宋简体"/>
          <w:sz w:val="8"/>
          <w:lang w:eastAsia="zh-CN"/>
        </w:rPr>
      </w:pPr>
    </w:p>
    <w:p w14:paraId="13059DCE" w14:textId="77777777" w:rsidR="00901818" w:rsidRPr="00D94CB0" w:rsidRDefault="00901818">
      <w:r w:rsidRPr="00D94CB0">
        <w:br w:type="page"/>
      </w:r>
    </w:p>
    <w:p w14:paraId="13059DCF" w14:textId="77777777" w:rsidR="00E56C68" w:rsidRPr="00D94CB0" w:rsidRDefault="00E56C68" w:rsidP="00916AC4">
      <w:pPr>
        <w:spacing w:before="20" w:line="500" w:lineRule="exact"/>
        <w:jc w:val="center"/>
        <w:rPr>
          <w:rFonts w:ascii="方正艺黑简体" w:eastAsia="方正艺黑简体" w:hAnsi="方正粗宋简体"/>
          <w:b/>
          <w:spacing w:val="-20"/>
          <w:sz w:val="48"/>
          <w:lang w:eastAsia="zh-CN"/>
        </w:rPr>
      </w:pPr>
    </w:p>
    <w:p w14:paraId="13059DD0" w14:textId="77777777" w:rsidR="00A46A7F" w:rsidRPr="00D94CB0" w:rsidRDefault="00A46A7F" w:rsidP="00A46A7F">
      <w:pPr>
        <w:spacing w:before="120" w:line="200" w:lineRule="exact"/>
        <w:jc w:val="center"/>
        <w:rPr>
          <w:rFonts w:ascii="方正艺黑简体" w:eastAsia="方正艺黑简体" w:hAnsi="方正粗宋简体"/>
          <w:b/>
          <w:spacing w:val="-20"/>
          <w:sz w:val="16"/>
          <w:szCs w:val="16"/>
          <w:lang w:eastAsia="zh-CN"/>
        </w:rPr>
      </w:pPr>
    </w:p>
    <w:p w14:paraId="13059DD1" w14:textId="77777777" w:rsidR="00737CDA" w:rsidRPr="00D94CB0" w:rsidRDefault="00737CDA" w:rsidP="00AA56A7">
      <w:pPr>
        <w:spacing w:before="240" w:line="500" w:lineRule="exact"/>
        <w:jc w:val="center"/>
        <w:rPr>
          <w:rFonts w:ascii="方正艺黑简体" w:eastAsia="方正艺黑简体" w:hAnsi="方正粗宋简体"/>
          <w:b/>
          <w:spacing w:val="-20"/>
          <w:sz w:val="48"/>
          <w:lang w:eastAsia="zh-CN"/>
        </w:rPr>
      </w:pPr>
      <w:r w:rsidRPr="00D94CB0">
        <w:rPr>
          <w:rFonts w:ascii="方正艺黑简体" w:eastAsia="方正艺黑简体" w:hAnsi="方正粗宋简体"/>
          <w:b/>
          <w:spacing w:val="-20"/>
          <w:sz w:val="48"/>
          <w:lang w:eastAsia="zh-CN"/>
        </w:rPr>
        <w:t>20</w:t>
      </w:r>
      <w:r w:rsidR="00596CD3" w:rsidRPr="00D94CB0">
        <w:rPr>
          <w:rFonts w:ascii="方正艺黑简体" w:eastAsia="方正艺黑简体" w:hAnsi="方正粗宋简体"/>
          <w:b/>
          <w:spacing w:val="-20"/>
          <w:sz w:val="48"/>
          <w:lang w:eastAsia="zh-CN"/>
        </w:rPr>
        <w:t>20</w:t>
      </w:r>
      <w:r w:rsidRPr="00D94CB0">
        <w:rPr>
          <w:rFonts w:ascii="方正艺黑简体" w:eastAsia="方正艺黑简体" w:hAnsi="方正粗宋简体" w:hint="eastAsia"/>
          <w:b/>
          <w:spacing w:val="-20"/>
          <w:sz w:val="48"/>
          <w:lang w:eastAsia="zh-CN"/>
        </w:rPr>
        <w:t>年度中华医院大巴窑总院医师轮值表（下午）</w:t>
      </w:r>
    </w:p>
    <w:p w14:paraId="13059DD2" w14:textId="77777777" w:rsidR="00D63DF3" w:rsidRPr="00D94CB0" w:rsidRDefault="00D63DF3" w:rsidP="00524CDD">
      <w:pPr>
        <w:spacing w:before="20" w:line="280" w:lineRule="exact"/>
        <w:jc w:val="center"/>
        <w:rPr>
          <w:rFonts w:ascii="方正艺黑简体" w:eastAsia="方正艺黑简体" w:hAnsi="方正粗宋简体"/>
          <w:szCs w:val="24"/>
          <w:lang w:eastAsia="zh-CN"/>
        </w:rPr>
      </w:pPr>
    </w:p>
    <w:tbl>
      <w:tblPr>
        <w:tblW w:w="2172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9"/>
        <w:gridCol w:w="1710"/>
        <w:gridCol w:w="1011"/>
        <w:gridCol w:w="2859"/>
        <w:gridCol w:w="2880"/>
        <w:gridCol w:w="2790"/>
        <w:gridCol w:w="2970"/>
        <w:gridCol w:w="2970"/>
        <w:gridCol w:w="2732"/>
      </w:tblGrid>
      <w:tr w:rsidR="00B00E1B" w:rsidRPr="00D94CB0" w14:paraId="13059DDC" w14:textId="77777777" w:rsidTr="008E2835">
        <w:trPr>
          <w:trHeight w:val="607"/>
          <w:jc w:val="center"/>
        </w:trPr>
        <w:tc>
          <w:tcPr>
            <w:tcW w:w="1799" w:type="dxa"/>
            <w:vAlign w:val="center"/>
          </w:tcPr>
          <w:p w14:paraId="13059DD3" w14:textId="77777777" w:rsidR="00737CDA" w:rsidRPr="00D94CB0" w:rsidRDefault="00737CDA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时间</w:t>
            </w:r>
          </w:p>
        </w:tc>
        <w:tc>
          <w:tcPr>
            <w:tcW w:w="1710" w:type="dxa"/>
            <w:vAlign w:val="center"/>
          </w:tcPr>
          <w:p w14:paraId="13059DD4" w14:textId="77777777" w:rsidR="00737CDA" w:rsidRPr="00D94CB0" w:rsidRDefault="00737CDA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科别</w:t>
            </w:r>
          </w:p>
        </w:tc>
        <w:tc>
          <w:tcPr>
            <w:tcW w:w="1011" w:type="dxa"/>
            <w:vAlign w:val="center"/>
          </w:tcPr>
          <w:p w14:paraId="13059DD5" w14:textId="77777777" w:rsidR="00737CDA" w:rsidRPr="00D94CB0" w:rsidRDefault="00737CDA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诊室</w:t>
            </w:r>
          </w:p>
        </w:tc>
        <w:tc>
          <w:tcPr>
            <w:tcW w:w="2859" w:type="dxa"/>
            <w:vAlign w:val="center"/>
          </w:tcPr>
          <w:p w14:paraId="13059DD6" w14:textId="77777777" w:rsidR="00737CDA" w:rsidRPr="00D94CB0" w:rsidRDefault="00737CDA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星期一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13059DD7" w14:textId="77777777" w:rsidR="00737CDA" w:rsidRPr="00D94CB0" w:rsidRDefault="00737CDA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星期二</w:t>
            </w:r>
          </w:p>
        </w:tc>
        <w:tc>
          <w:tcPr>
            <w:tcW w:w="2790" w:type="dxa"/>
            <w:vAlign w:val="center"/>
          </w:tcPr>
          <w:p w14:paraId="13059DD8" w14:textId="77777777" w:rsidR="00737CDA" w:rsidRPr="00D94CB0" w:rsidRDefault="00737CDA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星期三</w:t>
            </w:r>
          </w:p>
        </w:tc>
        <w:tc>
          <w:tcPr>
            <w:tcW w:w="2970" w:type="dxa"/>
            <w:vAlign w:val="center"/>
          </w:tcPr>
          <w:p w14:paraId="13059DD9" w14:textId="77777777" w:rsidR="00737CDA" w:rsidRPr="00D94CB0" w:rsidRDefault="00737CDA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星期四</w:t>
            </w:r>
          </w:p>
        </w:tc>
        <w:tc>
          <w:tcPr>
            <w:tcW w:w="2970" w:type="dxa"/>
            <w:vAlign w:val="center"/>
          </w:tcPr>
          <w:p w14:paraId="13059DDA" w14:textId="77777777" w:rsidR="00737CDA" w:rsidRPr="00D94CB0" w:rsidRDefault="00737CDA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星期五</w:t>
            </w:r>
          </w:p>
        </w:tc>
        <w:tc>
          <w:tcPr>
            <w:tcW w:w="2732" w:type="dxa"/>
            <w:vAlign w:val="center"/>
          </w:tcPr>
          <w:p w14:paraId="13059DDB" w14:textId="77777777" w:rsidR="00737CDA" w:rsidRPr="00D94CB0" w:rsidRDefault="00737CDA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星期六</w:t>
            </w:r>
          </w:p>
        </w:tc>
      </w:tr>
      <w:tr w:rsidR="00B00E1B" w:rsidRPr="00D94CB0" w14:paraId="13059DEB" w14:textId="77777777" w:rsidTr="006D3B4B">
        <w:trPr>
          <w:cantSplit/>
          <w:trHeight w:val="607"/>
          <w:jc w:val="center"/>
        </w:trPr>
        <w:tc>
          <w:tcPr>
            <w:tcW w:w="1799" w:type="dxa"/>
            <w:vMerge w:val="restart"/>
            <w:vAlign w:val="center"/>
          </w:tcPr>
          <w:p w14:paraId="13059DDD" w14:textId="77777777" w:rsidR="00076CFF" w:rsidRPr="00D94CB0" w:rsidRDefault="00076CFF" w:rsidP="0025520F">
            <w:pPr>
              <w:spacing w:beforeLines="20" w:before="48" w:line="440" w:lineRule="exact"/>
              <w:rPr>
                <w:rFonts w:ascii="方正艺黑简体" w:eastAsia="方正艺黑简体"/>
                <w:sz w:val="32"/>
                <w:szCs w:val="32"/>
                <w:lang w:eastAsia="zh-CN"/>
              </w:rPr>
            </w:pPr>
            <w:r w:rsidRPr="00D94CB0">
              <w:rPr>
                <w:rFonts w:ascii="方正艺黑简体" w:eastAsia="方正艺黑简体" w:hint="eastAsia"/>
                <w:sz w:val="32"/>
                <w:szCs w:val="32"/>
                <w:lang w:eastAsia="zh-CN"/>
              </w:rPr>
              <w:t>登记时间：</w:t>
            </w:r>
          </w:p>
          <w:p w14:paraId="13059DDE" w14:textId="77777777" w:rsidR="00076CFF" w:rsidRPr="00D94CB0" w:rsidRDefault="00076CFF" w:rsidP="0025520F">
            <w:pPr>
              <w:spacing w:beforeLines="20" w:before="48" w:line="440" w:lineRule="exact"/>
              <w:rPr>
                <w:rFonts w:ascii="方正艺黑简体" w:eastAsia="方正艺黑简体"/>
                <w:sz w:val="32"/>
                <w:szCs w:val="32"/>
                <w:lang w:eastAsia="zh-CN"/>
              </w:rPr>
            </w:pPr>
            <w:r w:rsidRPr="00D94CB0">
              <w:rPr>
                <w:rFonts w:ascii="方正艺黑简体" w:eastAsia="方正艺黑简体" w:hint="eastAsia"/>
                <w:sz w:val="32"/>
                <w:szCs w:val="32"/>
                <w:lang w:eastAsia="zh-CN"/>
              </w:rPr>
              <w:t>1pm-4.30pm</w:t>
            </w:r>
          </w:p>
          <w:p w14:paraId="13059DDF" w14:textId="77777777" w:rsidR="00076CFF" w:rsidRPr="00D94CB0" w:rsidRDefault="00076CFF" w:rsidP="0025520F">
            <w:pPr>
              <w:spacing w:beforeLines="20" w:before="48" w:line="440" w:lineRule="exact"/>
              <w:rPr>
                <w:rFonts w:ascii="方正艺黑简体" w:eastAsia="方正艺黑简体"/>
                <w:sz w:val="32"/>
                <w:szCs w:val="32"/>
                <w:lang w:eastAsia="zh-CN"/>
              </w:rPr>
            </w:pPr>
          </w:p>
          <w:p w14:paraId="13059DE0" w14:textId="77777777" w:rsidR="00076CFF" w:rsidRPr="00D94CB0" w:rsidRDefault="00076CFF" w:rsidP="0025520F">
            <w:pPr>
              <w:spacing w:beforeLines="20" w:before="48" w:line="440" w:lineRule="exact"/>
              <w:rPr>
                <w:rFonts w:ascii="方正艺黑简体" w:eastAsia="方正艺黑简体"/>
                <w:sz w:val="32"/>
                <w:szCs w:val="32"/>
                <w:lang w:eastAsia="zh-CN"/>
              </w:rPr>
            </w:pPr>
            <w:r w:rsidRPr="00D94CB0">
              <w:rPr>
                <w:rFonts w:ascii="方正艺黑简体" w:eastAsia="方正艺黑简体" w:hint="eastAsia"/>
                <w:sz w:val="32"/>
                <w:szCs w:val="32"/>
                <w:lang w:eastAsia="zh-CN"/>
              </w:rPr>
              <w:t>看诊时间：</w:t>
            </w:r>
          </w:p>
          <w:p w14:paraId="13059DE1" w14:textId="77777777" w:rsidR="00076CFF" w:rsidRPr="00D94CB0" w:rsidRDefault="00076CFF" w:rsidP="0025520F">
            <w:pPr>
              <w:spacing w:beforeLines="20" w:before="48" w:line="440" w:lineRule="exact"/>
              <w:rPr>
                <w:rFonts w:ascii="方正艺黑简体" w:eastAsia="方正艺黑简体"/>
                <w:sz w:val="32"/>
                <w:szCs w:val="32"/>
                <w:lang w:eastAsia="zh-CN"/>
              </w:rPr>
            </w:pPr>
            <w:r w:rsidRPr="00D94CB0">
              <w:rPr>
                <w:rFonts w:ascii="方正艺黑简体" w:eastAsia="方正艺黑简体" w:hint="eastAsia"/>
                <w:sz w:val="32"/>
                <w:szCs w:val="32"/>
                <w:lang w:eastAsia="zh-CN"/>
              </w:rPr>
              <w:t>1.30pm-5pm</w:t>
            </w:r>
          </w:p>
          <w:p w14:paraId="13059DE2" w14:textId="77777777" w:rsidR="00076CFF" w:rsidRPr="00D94CB0" w:rsidRDefault="00076CFF" w:rsidP="005C0C00">
            <w:pPr>
              <w:spacing w:before="20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13059DE3" w14:textId="77777777" w:rsidR="00076CFF" w:rsidRPr="00D94CB0" w:rsidRDefault="00076CFF" w:rsidP="005C0C00">
            <w:pPr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针灸科</w:t>
            </w:r>
          </w:p>
        </w:tc>
        <w:tc>
          <w:tcPr>
            <w:tcW w:w="1011" w:type="dxa"/>
            <w:vAlign w:val="center"/>
          </w:tcPr>
          <w:p w14:paraId="13059DE4" w14:textId="77777777" w:rsidR="00076CFF" w:rsidRPr="00D94CB0" w:rsidRDefault="00FB514C" w:rsidP="0025520F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/>
                <w:noProof/>
                <w:spacing w:val="-20"/>
                <w:sz w:val="36"/>
                <w:szCs w:val="36"/>
                <w:lang w:eastAsia="zh-CN"/>
              </w:rPr>
              <w:pict w14:anchorId="13059EBD">
                <v:shape id="AutoShape 174" o:spid="_x0000_s1128" type="#_x0000_t87" style="position:absolute;left:0;text-align:left;margin-left:3.95pt;margin-top:9.45pt;width:7.15pt;height:35.2pt;z-index:25165824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AH/ggIAAC0FAAAOAAAAZHJzL2Uyb0RvYy54bWysVNuO0zAQfUfiHyy/d3MhvUVNV0vTIqQF&#10;Vlr4ANd2GoNjB9ttuov4d8ZOWlr2BSHy4IwzkzNzxme8uD02Eh24sUKrAic3MUZcUc2E2hX4y+fN&#10;aIaRdUQxIrXiBX7iFt8uX79adG3OU11rybhBAKJs3rUFrp1r8yiytOYNsTe65QqclTYNcbA1u4gZ&#10;0gF6I6M0jidRpw1rjabcWvha9k68DPhVxan7VFWWOyQLDLW5sJqwbv0aLRck3xnS1oIOZZB/qKIh&#10;QkHSM1RJHEF7I15ANYIabXXlbqhuIl1VgvLAAdgk8R9sHmvS8sAFmmPbc5vs/4OlHw8PBglW4DFG&#10;ijRwRHd7p0NmlEwz36CutTnEPbYPxlO07b2m3yw4oiuP31iIQdvug2YARAAoNOVYmcb/CXTRMfT+&#10;6dx7fnSIwsd5PIuhBAqeLJvGWTiaiOSnf1tj3TuuG+SNAkteubeGUN8ekpPDvXWh/WwgQdjXBKOq&#10;kXCaByJRlsTpZDjti5j0MmYcw+NjIO2ACNYpsYdXeiOkDJqRCnVQ9TgdhwqsloJ5pw+zZrddSYMg&#10;MfAMzwB7FWb0XrEAVnPC1oPtiJC9Dcml8njQo4Gf71aQ1Y95PF/P1rNslKWT9SiLy3J0t1llo8km&#10;mY7LN+VqVSY/fWlJlteCMa58dSeJJ9nfSWgYtl6cZ5FfsbgiuwnPS7LRdRmhxcDl9A7sgpq8gHrF&#10;bTV7AjEZ3c8s3DFg1No8Y9TBvBbYft8TwzGS7xUMxDzJQDPIhU02nqawMZee7aWHKApQBXYY9ebK&#10;9ZfCvjViV0OmJByr0n4aKuFOau+rGqQPMxkYDPeHH/rLfYj6fcstfwEAAP//AwBQSwMEFAAGAAgA&#10;AAAhAA0swozeAAAABgEAAA8AAABkcnMvZG93bnJldi54bWxMjk9Lw0AQxe+C32EZwYvYTSJoGrMp&#10;IhS0B6X1z3maHZPQ7GzMbtvop3c86ekx7z3e/MrF5Hp1oDF0ng2kswQUce1tx42B15flZQ4qRGSL&#10;vWcy8EUBFtXpSYmF9Ude02ETGyUjHAo00MY4FFqHuiWHYeYHYsk+/Ogwyjk22o54lHHX6yxJrrXD&#10;juVDiwPdt1TvNntnIL6lT/X07T9x+fiePKQXq/XzbmXM+dl0dwsq0hT/yvCLL+hQCdPW79kG1Ru4&#10;mUtR7FxU4izLQG0N5PMr0FWp/+NXPwAAAP//AwBQSwECLQAUAAYACAAAACEAtoM4kv4AAADhAQAA&#10;EwAAAAAAAAAAAAAAAAAAAAAAW0NvbnRlbnRfVHlwZXNdLnhtbFBLAQItABQABgAIAAAAIQA4/SH/&#10;1gAAAJQBAAALAAAAAAAAAAAAAAAAAC8BAABfcmVscy8ucmVsc1BLAQItABQABgAIAAAAIQDvzAH/&#10;ggIAAC0FAAAOAAAAAAAAAAAAAAAAAC4CAABkcnMvZTJvRG9jLnhtbFBLAQItABQABgAIAAAAIQAN&#10;LMKM3gAAAAYBAAAPAAAAAAAAAAAAAAAAANwEAABkcnMvZG93bnJldi54bWxQSwUGAAAAAAQABADz&#10;AAAA5wUAAAAA&#10;"/>
              </w:pict>
            </w:r>
            <w:r w:rsidR="00076CFF" w:rsidRPr="00D94CB0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1</w:t>
            </w:r>
          </w:p>
        </w:tc>
        <w:tc>
          <w:tcPr>
            <w:tcW w:w="2859" w:type="dxa"/>
            <w:vAlign w:val="center"/>
          </w:tcPr>
          <w:p w14:paraId="13059DE5" w14:textId="77777777" w:rsidR="00076CFF" w:rsidRPr="00D94CB0" w:rsidRDefault="00076CFF" w:rsidP="005C0C00">
            <w:pPr>
              <w:spacing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059DE6" w14:textId="77777777" w:rsidR="00076CFF" w:rsidRPr="00D94CB0" w:rsidRDefault="00076CFF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黄宝丹</w:t>
            </w:r>
          </w:p>
        </w:tc>
        <w:tc>
          <w:tcPr>
            <w:tcW w:w="2790" w:type="dxa"/>
            <w:vAlign w:val="center"/>
          </w:tcPr>
          <w:p w14:paraId="13059DE7" w14:textId="77777777" w:rsidR="00076CFF" w:rsidRPr="00D94CB0" w:rsidRDefault="00076CFF" w:rsidP="0025520F">
            <w:pPr>
              <w:spacing w:beforeLines="20" w:before="48" w:line="440" w:lineRule="exact"/>
              <w:ind w:hanging="18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刘英娇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970" w:type="dxa"/>
            <w:vAlign w:val="center"/>
          </w:tcPr>
          <w:p w14:paraId="13059DE8" w14:textId="77777777" w:rsidR="00076CFF" w:rsidRPr="00D94CB0" w:rsidRDefault="00076CFF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方正艺黑简体" w:eastAsia="方正艺黑简体" w:hAnsi="方正粗宋简体" w:hint="eastAsia"/>
                <w:spacing w:val="-30"/>
                <w:sz w:val="36"/>
                <w:szCs w:val="36"/>
                <w:lang w:eastAsia="zh-CN"/>
              </w:rPr>
              <w:t>凌青文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970" w:type="dxa"/>
            <w:vAlign w:val="center"/>
          </w:tcPr>
          <w:p w14:paraId="13059DE9" w14:textId="77777777" w:rsidR="00076CFF" w:rsidRPr="00D94CB0" w:rsidRDefault="00076CFF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732" w:type="dxa"/>
            <w:vAlign w:val="center"/>
          </w:tcPr>
          <w:p w14:paraId="13059DEA" w14:textId="77777777" w:rsidR="00076CFF" w:rsidRPr="00D94CB0" w:rsidRDefault="00076CFF" w:rsidP="0025520F">
            <w:pPr>
              <w:spacing w:beforeLines="20" w:before="48" w:line="440" w:lineRule="exact"/>
              <w:ind w:right="-115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黄丽群</w:t>
            </w:r>
          </w:p>
        </w:tc>
      </w:tr>
      <w:tr w:rsidR="00B00E1B" w:rsidRPr="00D94CB0" w14:paraId="13059DF5" w14:textId="77777777" w:rsidTr="0085277E">
        <w:trPr>
          <w:cantSplit/>
          <w:trHeight w:val="261"/>
          <w:jc w:val="center"/>
        </w:trPr>
        <w:tc>
          <w:tcPr>
            <w:tcW w:w="1799" w:type="dxa"/>
            <w:vMerge/>
            <w:vAlign w:val="center"/>
          </w:tcPr>
          <w:p w14:paraId="13059DEC" w14:textId="77777777" w:rsidR="00076CFF" w:rsidRPr="00D94CB0" w:rsidRDefault="00076CFF" w:rsidP="005C0C00">
            <w:pPr>
              <w:spacing w:before="20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10" w:type="dxa"/>
            <w:vMerge/>
            <w:vAlign w:val="center"/>
          </w:tcPr>
          <w:p w14:paraId="13059DED" w14:textId="77777777" w:rsidR="00076CFF" w:rsidRPr="00D94CB0" w:rsidRDefault="00076CFF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011" w:type="dxa"/>
            <w:vAlign w:val="center"/>
          </w:tcPr>
          <w:p w14:paraId="13059DEE" w14:textId="77777777" w:rsidR="00076CFF" w:rsidRPr="00D94CB0" w:rsidRDefault="00076CFF" w:rsidP="0025520F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2</w:t>
            </w:r>
          </w:p>
        </w:tc>
        <w:tc>
          <w:tcPr>
            <w:tcW w:w="2859" w:type="dxa"/>
            <w:vAlign w:val="center"/>
          </w:tcPr>
          <w:p w14:paraId="13059DEF" w14:textId="77777777" w:rsidR="00076CFF" w:rsidRPr="00D94CB0" w:rsidRDefault="00076CFF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59DF0" w14:textId="77777777" w:rsidR="00076CFF" w:rsidRPr="00D94CB0" w:rsidRDefault="00076CFF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13059DF1" w14:textId="77777777" w:rsidR="00076CFF" w:rsidRPr="00D94CB0" w:rsidRDefault="00076CFF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14:paraId="13059DF2" w14:textId="77777777" w:rsidR="00076CFF" w:rsidRPr="00D94CB0" w:rsidRDefault="00076CFF" w:rsidP="0025520F">
            <w:pPr>
              <w:spacing w:beforeLines="20" w:before="48" w:line="440" w:lineRule="exact"/>
              <w:ind w:right="-143" w:hanging="107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14:paraId="13059DF3" w14:textId="77777777" w:rsidR="00076CFF" w:rsidRPr="00D94CB0" w:rsidRDefault="00076CFF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732" w:type="dxa"/>
            <w:vAlign w:val="center"/>
          </w:tcPr>
          <w:p w14:paraId="13059DF4" w14:textId="01591B3F" w:rsidR="00076CFF" w:rsidRPr="00D94CB0" w:rsidRDefault="00347EBA" w:rsidP="0025520F">
            <w:pPr>
              <w:spacing w:beforeLines="20" w:before="48" w:line="440" w:lineRule="exact"/>
              <w:ind w:hanging="18"/>
              <w:jc w:val="center"/>
              <w:rPr>
                <w:rFonts w:asciiTheme="majorEastAsia" w:eastAsiaTheme="majorEastAsia" w:hAnsiTheme="majorEastAsia"/>
                <w:b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Theme="majorEastAsia" w:eastAsiaTheme="majorEastAsia" w:hAnsiTheme="majorEastAsia" w:hint="eastAsia"/>
                <w:b/>
                <w:spacing w:val="-20"/>
                <w:sz w:val="36"/>
                <w:szCs w:val="36"/>
                <w:lang w:eastAsia="zh-CN"/>
              </w:rPr>
              <w:t>王靖云</w:t>
            </w:r>
          </w:p>
        </w:tc>
      </w:tr>
      <w:tr w:rsidR="00B00E1B" w:rsidRPr="00D94CB0" w14:paraId="13059E00" w14:textId="77777777" w:rsidTr="008E2835">
        <w:trPr>
          <w:cantSplit/>
          <w:trHeight w:val="607"/>
          <w:jc w:val="center"/>
        </w:trPr>
        <w:tc>
          <w:tcPr>
            <w:tcW w:w="1799" w:type="dxa"/>
            <w:vMerge/>
            <w:vAlign w:val="center"/>
          </w:tcPr>
          <w:p w14:paraId="13059DF6" w14:textId="77777777" w:rsidR="005C0C00" w:rsidRPr="00D94CB0" w:rsidRDefault="005C0C00" w:rsidP="005C0C00">
            <w:pPr>
              <w:spacing w:before="20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13059DF7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中医</w:t>
            </w:r>
          </w:p>
          <w:p w14:paraId="13059DF8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内科</w:t>
            </w:r>
          </w:p>
        </w:tc>
        <w:tc>
          <w:tcPr>
            <w:tcW w:w="1011" w:type="dxa"/>
            <w:vAlign w:val="center"/>
          </w:tcPr>
          <w:p w14:paraId="13059DF9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3</w:t>
            </w:r>
          </w:p>
        </w:tc>
        <w:tc>
          <w:tcPr>
            <w:tcW w:w="2859" w:type="dxa"/>
            <w:vAlign w:val="center"/>
          </w:tcPr>
          <w:p w14:paraId="13059DFA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黄贵凤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14:paraId="13059DFB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林益川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59DFC" w14:textId="77777777" w:rsidR="005C0C00" w:rsidRPr="00D94CB0" w:rsidRDefault="005C0C00" w:rsidP="0025520F">
            <w:pPr>
              <w:spacing w:beforeLines="20" w:before="48" w:line="440" w:lineRule="exact"/>
              <w:ind w:hanging="18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14:paraId="13059DFD" w14:textId="77777777" w:rsidR="005C0C00" w:rsidRPr="00D94CB0" w:rsidRDefault="00143638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张彩芳</w:t>
            </w:r>
          </w:p>
        </w:tc>
        <w:tc>
          <w:tcPr>
            <w:tcW w:w="2970" w:type="dxa"/>
            <w:vAlign w:val="center"/>
          </w:tcPr>
          <w:p w14:paraId="13059DFE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Theme="majorEastAsia" w:eastAsiaTheme="majorEastAsia" w:hAnsiTheme="majorEastAsia"/>
                <w:b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732" w:type="dxa"/>
            <w:vAlign w:val="center"/>
          </w:tcPr>
          <w:p w14:paraId="13059DFF" w14:textId="77777777" w:rsidR="005C0C00" w:rsidRPr="00D94CB0" w:rsidRDefault="00B06F3E" w:rsidP="0025520F">
            <w:pPr>
              <w:spacing w:beforeLines="20" w:before="48" w:line="440" w:lineRule="exact"/>
              <w:ind w:hanging="18"/>
              <w:jc w:val="center"/>
              <w:rPr>
                <w:rFonts w:ascii="Times New Roman" w:eastAsia="方正艺黑简体"/>
                <w:spacing w:val="-20"/>
                <w:sz w:val="30"/>
                <w:szCs w:val="30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洪美燕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*</w:t>
            </w:r>
          </w:p>
        </w:tc>
      </w:tr>
      <w:tr w:rsidR="00B00E1B" w:rsidRPr="00D94CB0" w14:paraId="13059E0A" w14:textId="77777777" w:rsidTr="0042417A">
        <w:trPr>
          <w:cantSplit/>
          <w:trHeight w:val="607"/>
          <w:jc w:val="center"/>
        </w:trPr>
        <w:tc>
          <w:tcPr>
            <w:tcW w:w="1799" w:type="dxa"/>
            <w:vMerge/>
            <w:vAlign w:val="center"/>
          </w:tcPr>
          <w:p w14:paraId="13059E01" w14:textId="77777777" w:rsidR="005C0C00" w:rsidRPr="00D94CB0" w:rsidRDefault="005C0C00" w:rsidP="005C0C00">
            <w:pPr>
              <w:spacing w:before="20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10" w:type="dxa"/>
            <w:vMerge/>
            <w:vAlign w:val="center"/>
          </w:tcPr>
          <w:p w14:paraId="13059E02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011" w:type="dxa"/>
            <w:vAlign w:val="center"/>
          </w:tcPr>
          <w:p w14:paraId="13059E03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4</w:t>
            </w:r>
          </w:p>
        </w:tc>
        <w:tc>
          <w:tcPr>
            <w:tcW w:w="2859" w:type="dxa"/>
            <w:vAlign w:val="center"/>
          </w:tcPr>
          <w:p w14:paraId="13059E04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880" w:type="dxa"/>
            <w:vAlign w:val="center"/>
          </w:tcPr>
          <w:p w14:paraId="13059E05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王惠兰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59E06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14:paraId="13059E07" w14:textId="77777777" w:rsidR="005C0C00" w:rsidRPr="00D94CB0" w:rsidRDefault="005C0C00" w:rsidP="0025520F">
            <w:pPr>
              <w:spacing w:beforeLines="20" w:before="48" w:line="440" w:lineRule="exact"/>
              <w:ind w:hanging="116"/>
              <w:jc w:val="center"/>
              <w:rPr>
                <w:rFonts w:ascii="Times New Roman" w:eastAsia="方正艺黑简体"/>
                <w:spacing w:val="-26"/>
                <w:sz w:val="36"/>
                <w:szCs w:val="36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14:paraId="13059E08" w14:textId="77777777" w:rsidR="005C0C00" w:rsidRPr="00D94CB0" w:rsidRDefault="005C0C00" w:rsidP="0025520F">
            <w:pPr>
              <w:spacing w:beforeLines="20" w:before="48" w:line="440" w:lineRule="exact"/>
              <w:ind w:hanging="24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胡美月</w:t>
            </w:r>
          </w:p>
        </w:tc>
        <w:tc>
          <w:tcPr>
            <w:tcW w:w="2732" w:type="dxa"/>
            <w:vAlign w:val="center"/>
          </w:tcPr>
          <w:p w14:paraId="13059E09" w14:textId="77777777" w:rsidR="005C0C00" w:rsidRPr="00D94CB0" w:rsidRDefault="005C0C00" w:rsidP="0025520F">
            <w:pPr>
              <w:spacing w:beforeLines="20" w:before="48" w:line="440" w:lineRule="exact"/>
              <w:ind w:hanging="18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林顺章</w:t>
            </w:r>
          </w:p>
        </w:tc>
      </w:tr>
      <w:tr w:rsidR="00B00E1B" w:rsidRPr="00D94CB0" w14:paraId="13059E14" w14:textId="77777777" w:rsidTr="0042417A">
        <w:trPr>
          <w:cantSplit/>
          <w:trHeight w:val="607"/>
          <w:jc w:val="center"/>
        </w:trPr>
        <w:tc>
          <w:tcPr>
            <w:tcW w:w="1799" w:type="dxa"/>
            <w:vMerge/>
            <w:vAlign w:val="center"/>
          </w:tcPr>
          <w:p w14:paraId="13059E0B" w14:textId="77777777" w:rsidR="005C0C00" w:rsidRPr="00D94CB0" w:rsidRDefault="005C0C00" w:rsidP="005C0C00">
            <w:pPr>
              <w:spacing w:before="20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10" w:type="dxa"/>
            <w:vMerge/>
            <w:vAlign w:val="center"/>
          </w:tcPr>
          <w:p w14:paraId="13059E0C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011" w:type="dxa"/>
            <w:vAlign w:val="center"/>
          </w:tcPr>
          <w:p w14:paraId="13059E0D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5</w:t>
            </w:r>
          </w:p>
        </w:tc>
        <w:tc>
          <w:tcPr>
            <w:tcW w:w="2859" w:type="dxa"/>
            <w:vAlign w:val="center"/>
          </w:tcPr>
          <w:p w14:paraId="13059E0E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范旭阳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880" w:type="dxa"/>
            <w:vAlign w:val="center"/>
          </w:tcPr>
          <w:p w14:paraId="13059E0F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Times New Roman" w:eastAsia="方正艺黑简体" w:hint="eastAsia"/>
                <w:spacing w:val="-30"/>
                <w:sz w:val="36"/>
                <w:szCs w:val="36"/>
                <w:lang w:eastAsia="zh-CN"/>
              </w:rPr>
              <w:t>黄纪威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059E10" w14:textId="77777777" w:rsidR="005C0C00" w:rsidRPr="00D94CB0" w:rsidRDefault="005C0C00" w:rsidP="0025520F">
            <w:pPr>
              <w:spacing w:beforeLines="20" w:before="48" w:line="440" w:lineRule="exact"/>
              <w:ind w:hanging="18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董菁菁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970" w:type="dxa"/>
            <w:vAlign w:val="center"/>
          </w:tcPr>
          <w:p w14:paraId="13059E11" w14:textId="77777777" w:rsidR="005C0C00" w:rsidRPr="00D94CB0" w:rsidRDefault="001336B7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范旭阳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970" w:type="dxa"/>
            <w:vAlign w:val="center"/>
          </w:tcPr>
          <w:p w14:paraId="13059E12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黄纪威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732" w:type="dxa"/>
            <w:vAlign w:val="center"/>
          </w:tcPr>
          <w:p w14:paraId="13059E13" w14:textId="77777777" w:rsidR="005C0C00" w:rsidRPr="00D94CB0" w:rsidRDefault="005C0C00" w:rsidP="0025520F">
            <w:pPr>
              <w:spacing w:beforeLines="20" w:before="48" w:line="440" w:lineRule="exact"/>
              <w:ind w:hanging="86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30"/>
                <w:sz w:val="36"/>
                <w:szCs w:val="36"/>
                <w:lang w:eastAsia="zh-CN"/>
              </w:rPr>
              <w:t>许建华*</w:t>
            </w:r>
          </w:p>
        </w:tc>
      </w:tr>
      <w:tr w:rsidR="00B00E1B" w:rsidRPr="00D94CB0" w14:paraId="13059E1E" w14:textId="77777777" w:rsidTr="0042417A">
        <w:trPr>
          <w:cantSplit/>
          <w:trHeight w:val="607"/>
          <w:jc w:val="center"/>
        </w:trPr>
        <w:tc>
          <w:tcPr>
            <w:tcW w:w="1799" w:type="dxa"/>
            <w:vMerge/>
            <w:vAlign w:val="center"/>
          </w:tcPr>
          <w:p w14:paraId="13059E15" w14:textId="77777777" w:rsidR="005C0C00" w:rsidRPr="00D94CB0" w:rsidRDefault="005C0C00" w:rsidP="005C0C00">
            <w:pPr>
              <w:spacing w:before="20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10" w:type="dxa"/>
            <w:vMerge/>
            <w:vAlign w:val="center"/>
          </w:tcPr>
          <w:p w14:paraId="13059E16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011" w:type="dxa"/>
            <w:vAlign w:val="center"/>
          </w:tcPr>
          <w:p w14:paraId="13059E17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6</w:t>
            </w:r>
          </w:p>
        </w:tc>
        <w:tc>
          <w:tcPr>
            <w:tcW w:w="2859" w:type="dxa"/>
            <w:vAlign w:val="center"/>
          </w:tcPr>
          <w:p w14:paraId="13059E18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13059E19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胡秋荣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3059E1A" w14:textId="77777777" w:rsidR="005C0C00" w:rsidRPr="00D94CB0" w:rsidRDefault="005C0C00" w:rsidP="0025520F">
            <w:pPr>
              <w:spacing w:beforeLines="20" w:before="48" w:line="440" w:lineRule="exact"/>
              <w:ind w:hanging="18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胡秋荣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970" w:type="dxa"/>
            <w:vAlign w:val="center"/>
          </w:tcPr>
          <w:p w14:paraId="13059E1B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14:paraId="13059E1C" w14:textId="77777777" w:rsidR="005C0C00" w:rsidRPr="00D94CB0" w:rsidRDefault="005C0C00" w:rsidP="0025520F">
            <w:pPr>
              <w:spacing w:beforeLines="20" w:before="48" w:line="440" w:lineRule="exact"/>
              <w:ind w:hanging="18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方正艺黑简体" w:eastAsia="方正艺黑简体" w:hAnsi="方正粗宋简体" w:hint="eastAsia"/>
                <w:spacing w:val="-30"/>
                <w:sz w:val="36"/>
                <w:szCs w:val="36"/>
                <w:lang w:eastAsia="zh-CN"/>
              </w:rPr>
              <w:t>凌青文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732" w:type="dxa"/>
            <w:vAlign w:val="center"/>
          </w:tcPr>
          <w:p w14:paraId="13059E1D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梁梓冰</w:t>
            </w:r>
          </w:p>
        </w:tc>
      </w:tr>
      <w:tr w:rsidR="00B00E1B" w:rsidRPr="00D94CB0" w14:paraId="13059E28" w14:textId="77777777" w:rsidTr="00E661BC">
        <w:trPr>
          <w:cantSplit/>
          <w:trHeight w:val="607"/>
          <w:jc w:val="center"/>
        </w:trPr>
        <w:tc>
          <w:tcPr>
            <w:tcW w:w="1799" w:type="dxa"/>
            <w:vMerge/>
            <w:vAlign w:val="center"/>
          </w:tcPr>
          <w:p w14:paraId="13059E1F" w14:textId="77777777" w:rsidR="005C0C00" w:rsidRPr="00D94CB0" w:rsidRDefault="005C0C00" w:rsidP="005C0C00">
            <w:pPr>
              <w:spacing w:before="20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10" w:type="dxa"/>
            <w:vMerge/>
            <w:vAlign w:val="center"/>
          </w:tcPr>
          <w:p w14:paraId="13059E20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011" w:type="dxa"/>
            <w:vAlign w:val="center"/>
          </w:tcPr>
          <w:p w14:paraId="13059E21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7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13059E22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Calibri" w:hint="eastAsia"/>
                <w:spacing w:val="-20"/>
                <w:sz w:val="36"/>
                <w:szCs w:val="36"/>
                <w:lang w:eastAsia="zh-CN"/>
              </w:rPr>
              <w:t>#林英</w:t>
            </w:r>
            <w:r w:rsidRPr="00D94CB0">
              <w:rPr>
                <w:rFonts w:ascii="方正艺黑简体" w:eastAsia="方正艺黑简体" w:hAnsi="Calibri" w:hint="eastAsia"/>
                <w:spacing w:val="-20"/>
                <w:sz w:val="28"/>
                <w:szCs w:val="28"/>
                <w:lang w:eastAsia="zh-CN"/>
              </w:rPr>
              <w:t>（</w:t>
            </w:r>
            <w:r w:rsidRPr="00D94CB0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肿瘤）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13059E23" w14:textId="77777777" w:rsidR="005C0C00" w:rsidRPr="00D94CB0" w:rsidRDefault="005C0C00" w:rsidP="0025520F">
            <w:pPr>
              <w:spacing w:beforeLines="20" w:before="48" w:line="440" w:lineRule="exact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59E24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Calibri" w:hint="eastAsia"/>
                <w:spacing w:val="-20"/>
                <w:sz w:val="36"/>
                <w:szCs w:val="36"/>
                <w:lang w:eastAsia="zh-CN"/>
              </w:rPr>
              <w:t>#曾玉珠</w:t>
            </w:r>
            <w:r w:rsidRPr="00D94CB0">
              <w:rPr>
                <w:rFonts w:ascii="方正艺黑简体" w:eastAsia="方正艺黑简体" w:hAnsi="Calibri" w:hint="eastAsia"/>
                <w:spacing w:val="-20"/>
                <w:sz w:val="28"/>
                <w:szCs w:val="28"/>
                <w:lang w:eastAsia="zh-CN"/>
              </w:rPr>
              <w:t>（</w:t>
            </w:r>
            <w:r w:rsidRPr="00D94CB0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肿瘤）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13059E25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Calibri" w:hint="eastAsia"/>
                <w:spacing w:val="-20"/>
                <w:sz w:val="36"/>
                <w:szCs w:val="36"/>
                <w:lang w:eastAsia="zh-CN"/>
              </w:rPr>
              <w:t>#林英</w:t>
            </w:r>
            <w:r w:rsidRPr="00D94CB0">
              <w:rPr>
                <w:rFonts w:ascii="方正艺黑简体" w:eastAsia="方正艺黑简体" w:hAnsi="Calibri" w:hint="eastAsia"/>
                <w:spacing w:val="-20"/>
                <w:sz w:val="28"/>
                <w:szCs w:val="28"/>
                <w:lang w:eastAsia="zh-CN"/>
              </w:rPr>
              <w:t>（</w:t>
            </w:r>
            <w:r w:rsidRPr="00D94CB0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肿瘤）*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13059E26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Calibri" w:hint="eastAsia"/>
                <w:spacing w:val="-20"/>
                <w:sz w:val="36"/>
                <w:szCs w:val="36"/>
                <w:lang w:eastAsia="zh-CN"/>
              </w:rPr>
              <w:t>#林英</w:t>
            </w:r>
            <w:r w:rsidRPr="00D94CB0">
              <w:rPr>
                <w:rFonts w:ascii="方正艺黑简体" w:eastAsia="方正艺黑简体" w:hAnsi="Calibri" w:hint="eastAsia"/>
                <w:spacing w:val="-20"/>
                <w:sz w:val="28"/>
                <w:szCs w:val="28"/>
                <w:lang w:eastAsia="zh-CN"/>
              </w:rPr>
              <w:t>（</w:t>
            </w:r>
            <w:r w:rsidRPr="00D94CB0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肿瘤）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59E27" w14:textId="77777777" w:rsidR="005C0C00" w:rsidRPr="00D94CB0" w:rsidRDefault="00B06F3E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张达开</w:t>
            </w:r>
            <w:r w:rsidRPr="00D94CB0">
              <w:rPr>
                <w:rFonts w:ascii="Times New Roman" w:eastAsia="方正艺黑简体" w:hint="eastAsia"/>
                <w:spacing w:val="-20"/>
                <w:sz w:val="28"/>
                <w:szCs w:val="28"/>
                <w:lang w:eastAsia="zh-CN"/>
              </w:rPr>
              <w:t>（糖尿病）</w:t>
            </w:r>
            <w:r w:rsidRPr="00D94CB0">
              <w:rPr>
                <w:rFonts w:ascii="Times New Roman" w:eastAsia="方正艺黑简体" w:hint="eastAsia"/>
                <w:spacing w:val="-20"/>
                <w:sz w:val="28"/>
                <w:szCs w:val="28"/>
                <w:lang w:eastAsia="zh-CN"/>
              </w:rPr>
              <w:t>*</w:t>
            </w:r>
          </w:p>
        </w:tc>
      </w:tr>
      <w:tr w:rsidR="00B00E1B" w:rsidRPr="00D94CB0" w14:paraId="13059E32" w14:textId="77777777" w:rsidTr="00E661BC">
        <w:trPr>
          <w:trHeight w:val="607"/>
          <w:jc w:val="center"/>
        </w:trPr>
        <w:tc>
          <w:tcPr>
            <w:tcW w:w="1799" w:type="dxa"/>
            <w:vMerge/>
            <w:vAlign w:val="center"/>
          </w:tcPr>
          <w:p w14:paraId="13059E29" w14:textId="77777777" w:rsidR="005C0C00" w:rsidRPr="00D94CB0" w:rsidRDefault="005C0C00" w:rsidP="005C0C00">
            <w:pPr>
              <w:spacing w:before="20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13059E2A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3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针灸科</w:t>
            </w:r>
          </w:p>
        </w:tc>
        <w:tc>
          <w:tcPr>
            <w:tcW w:w="1011" w:type="dxa"/>
            <w:vAlign w:val="center"/>
          </w:tcPr>
          <w:p w14:paraId="13059E2B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8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14:paraId="13059E2C" w14:textId="77777777" w:rsidR="005C0C00" w:rsidRPr="00D94CB0" w:rsidRDefault="005C0C00" w:rsidP="0025520F">
            <w:pPr>
              <w:spacing w:beforeLines="20" w:before="48" w:line="440" w:lineRule="exact"/>
              <w:ind w:left="-91" w:right="-119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Calibri" w:hint="eastAsia"/>
                <w:spacing w:val="-20"/>
                <w:sz w:val="36"/>
                <w:szCs w:val="36"/>
                <w:lang w:eastAsia="zh-CN"/>
              </w:rPr>
              <w:t>#曾玉珠</w:t>
            </w:r>
            <w:r w:rsidRPr="00D94CB0">
              <w:rPr>
                <w:rFonts w:ascii="方正艺黑简体" w:eastAsia="方正艺黑简体" w:hAnsi="Calibri" w:hint="eastAsia"/>
                <w:spacing w:val="-20"/>
                <w:sz w:val="28"/>
                <w:szCs w:val="28"/>
                <w:lang w:eastAsia="zh-CN"/>
              </w:rPr>
              <w:t>（</w:t>
            </w:r>
            <w:r w:rsidRPr="00D94CB0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肿瘤）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13059E2D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 xml:space="preserve">#陈    岁 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(</w:t>
            </w:r>
            <w:r w:rsidRPr="00D94CB0">
              <w:rPr>
                <w:rFonts w:ascii="方正艺黑简体" w:eastAsia="方正艺黑简体" w:hAnsi="方正粗宋简体" w:hint="eastAsia"/>
                <w:spacing w:val="-64"/>
                <w:sz w:val="28"/>
                <w:szCs w:val="28"/>
                <w:lang w:eastAsia="zh-CN"/>
              </w:rPr>
              <w:t xml:space="preserve">特需 )   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59E2E" w14:textId="77777777" w:rsidR="005C0C00" w:rsidRPr="00D94CB0" w:rsidRDefault="005C0C00" w:rsidP="0025520F">
            <w:pPr>
              <w:spacing w:beforeLines="20" w:before="48" w:line="440" w:lineRule="exact"/>
              <w:ind w:hanging="18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徐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 xml:space="preserve">    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冰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FFFFFF"/>
            <w:vAlign w:val="center"/>
          </w:tcPr>
          <w:p w14:paraId="13059E2F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何明根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（肠胃）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14:paraId="13059E30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李丽妫</w:t>
            </w:r>
          </w:p>
        </w:tc>
        <w:tc>
          <w:tcPr>
            <w:tcW w:w="2732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14:paraId="13059E31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3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30"/>
                <w:sz w:val="36"/>
                <w:szCs w:val="36"/>
                <w:lang w:eastAsia="zh-CN"/>
              </w:rPr>
              <w:t>何仕良</w:t>
            </w:r>
          </w:p>
        </w:tc>
      </w:tr>
      <w:tr w:rsidR="00B00E1B" w:rsidRPr="00D94CB0" w14:paraId="13059E3C" w14:textId="77777777" w:rsidTr="00DD21DE">
        <w:trPr>
          <w:cantSplit/>
          <w:trHeight w:val="607"/>
          <w:jc w:val="center"/>
        </w:trPr>
        <w:tc>
          <w:tcPr>
            <w:tcW w:w="1799" w:type="dxa"/>
            <w:vMerge/>
            <w:vAlign w:val="center"/>
          </w:tcPr>
          <w:p w14:paraId="13059E33" w14:textId="77777777" w:rsidR="005C0C00" w:rsidRPr="00D94CB0" w:rsidRDefault="005C0C00" w:rsidP="005C0C00">
            <w:pPr>
              <w:spacing w:before="20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</w:p>
        </w:tc>
        <w:tc>
          <w:tcPr>
            <w:tcW w:w="1710" w:type="dxa"/>
            <w:vMerge/>
            <w:vAlign w:val="center"/>
          </w:tcPr>
          <w:p w14:paraId="13059E34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30"/>
                <w:sz w:val="36"/>
                <w:szCs w:val="36"/>
                <w:lang w:eastAsia="zh-CN"/>
              </w:rPr>
            </w:pPr>
          </w:p>
        </w:tc>
        <w:tc>
          <w:tcPr>
            <w:tcW w:w="1011" w:type="dxa"/>
            <w:vAlign w:val="center"/>
          </w:tcPr>
          <w:p w14:paraId="13059E35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9</w:t>
            </w:r>
          </w:p>
        </w:tc>
        <w:tc>
          <w:tcPr>
            <w:tcW w:w="2859" w:type="dxa"/>
            <w:tcBorders>
              <w:top w:val="single" w:sz="4" w:space="0" w:color="auto"/>
            </w:tcBorders>
            <w:shd w:val="clear" w:color="auto" w:fill="FFC000"/>
            <w:vAlign w:val="center"/>
          </w:tcPr>
          <w:p w14:paraId="13059E36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何和松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 xml:space="preserve"> 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(专病)*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059E37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14:paraId="13059E38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int="eastAsia"/>
                <w:sz w:val="36"/>
                <w:szCs w:val="36"/>
              </w:rPr>
              <w:t>#</w:t>
            </w:r>
            <w:r w:rsidRPr="00D94CB0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黄惠萍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14:paraId="13059E39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14:paraId="13059E3A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8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Times New Roman" w:eastAsia="方正艺黑简体" w:hint="eastAsia"/>
                <w:spacing w:val="-38"/>
                <w:sz w:val="36"/>
                <w:szCs w:val="36"/>
                <w:lang w:eastAsia="zh-CN"/>
              </w:rPr>
              <w:t xml:space="preserve"> 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谢锦瑛</w:t>
            </w:r>
          </w:p>
        </w:tc>
        <w:tc>
          <w:tcPr>
            <w:tcW w:w="27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059E3B" w14:textId="77777777" w:rsidR="005C0C00" w:rsidRPr="00D94CB0" w:rsidRDefault="00833778" w:rsidP="0025520F">
            <w:pPr>
              <w:spacing w:beforeLines="20" w:before="48" w:line="440" w:lineRule="exact"/>
              <w:ind w:hanging="18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30"/>
                <w:sz w:val="36"/>
                <w:szCs w:val="36"/>
                <w:lang w:eastAsia="zh-CN"/>
              </w:rPr>
              <w:t>薛福兴</w:t>
            </w:r>
          </w:p>
        </w:tc>
      </w:tr>
      <w:tr w:rsidR="00B00E1B" w:rsidRPr="00D94CB0" w14:paraId="13059E46" w14:textId="77777777" w:rsidTr="0018655A">
        <w:trPr>
          <w:cantSplit/>
          <w:trHeight w:val="607"/>
          <w:jc w:val="center"/>
        </w:trPr>
        <w:tc>
          <w:tcPr>
            <w:tcW w:w="1799" w:type="dxa"/>
            <w:vMerge/>
            <w:vAlign w:val="center"/>
          </w:tcPr>
          <w:p w14:paraId="13059E3D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z w:val="36"/>
                <w:szCs w:val="36"/>
                <w:lang w:eastAsia="zh-CN"/>
              </w:rPr>
            </w:pPr>
          </w:p>
        </w:tc>
        <w:tc>
          <w:tcPr>
            <w:tcW w:w="1710" w:type="dxa"/>
            <w:vMerge/>
          </w:tcPr>
          <w:p w14:paraId="13059E3E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011" w:type="dxa"/>
            <w:vAlign w:val="center"/>
          </w:tcPr>
          <w:p w14:paraId="13059E3F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10</w:t>
            </w:r>
          </w:p>
        </w:tc>
        <w:tc>
          <w:tcPr>
            <w:tcW w:w="2859" w:type="dxa"/>
            <w:vAlign w:val="center"/>
          </w:tcPr>
          <w:p w14:paraId="13059E40" w14:textId="77777777" w:rsidR="005C0C00" w:rsidRPr="00D94CB0" w:rsidRDefault="005C0C00" w:rsidP="0025520F">
            <w:pPr>
              <w:spacing w:beforeLines="20" w:before="48" w:line="440" w:lineRule="exact"/>
              <w:ind w:hanging="108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8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Times New Roman" w:eastAsia="方正艺黑简体" w:hint="eastAsia"/>
                <w:spacing w:val="-38"/>
                <w:sz w:val="36"/>
                <w:szCs w:val="36"/>
                <w:lang w:eastAsia="zh-CN"/>
              </w:rPr>
              <w:t>黄成发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880" w:type="dxa"/>
            <w:shd w:val="clear" w:color="auto" w:fill="auto"/>
            <w:vAlign w:val="bottom"/>
          </w:tcPr>
          <w:p w14:paraId="13059E41" w14:textId="77777777" w:rsidR="005C0C00" w:rsidRPr="00D94CB0" w:rsidRDefault="005C0C00" w:rsidP="0025520F">
            <w:pPr>
              <w:spacing w:beforeLines="20" w:before="48" w:line="440" w:lineRule="exact"/>
              <w:rPr>
                <w:rFonts w:eastAsia="方正艺黑简体"/>
                <w:spacing w:val="-16"/>
                <w:sz w:val="36"/>
                <w:szCs w:val="36"/>
                <w:lang w:eastAsia="zh-CN"/>
              </w:rPr>
            </w:pPr>
          </w:p>
        </w:tc>
        <w:tc>
          <w:tcPr>
            <w:tcW w:w="2790" w:type="dxa"/>
            <w:vAlign w:val="bottom"/>
          </w:tcPr>
          <w:p w14:paraId="13059E42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20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黄成发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970" w:type="dxa"/>
            <w:vAlign w:val="center"/>
          </w:tcPr>
          <w:p w14:paraId="13059E43" w14:textId="77777777" w:rsidR="005C0C00" w:rsidRPr="00D94CB0" w:rsidRDefault="005C0C00" w:rsidP="0025520F">
            <w:pPr>
              <w:spacing w:beforeLines="20" w:before="48" w:line="440" w:lineRule="exact"/>
              <w:ind w:hanging="165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Times New Roman" w:eastAsia="方正艺黑简体" w:hint="eastAsia"/>
                <w:spacing w:val="-30"/>
                <w:sz w:val="36"/>
                <w:szCs w:val="36"/>
                <w:lang w:eastAsia="zh-CN"/>
              </w:rPr>
              <w:t xml:space="preserve"> </w:t>
            </w:r>
            <w:r w:rsidRPr="00D94CB0">
              <w:rPr>
                <w:rFonts w:ascii="方正艺黑简体" w:eastAsia="方正艺黑简体" w:hAnsi="方正粗宋简体" w:hint="eastAsia"/>
                <w:spacing w:val="-30"/>
                <w:sz w:val="36"/>
                <w:szCs w:val="36"/>
                <w:lang w:eastAsia="zh-CN"/>
              </w:rPr>
              <w:t>谢锦瑛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13059E44" w14:textId="77777777" w:rsidR="005C0C00" w:rsidRPr="00D94CB0" w:rsidRDefault="005C0C00" w:rsidP="0025520F">
            <w:pPr>
              <w:spacing w:beforeLines="20" w:before="48" w:line="440" w:lineRule="exact"/>
              <w:ind w:right="-46" w:hanging="166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8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Times New Roman" w:eastAsia="方正艺黑简体" w:hint="eastAsia"/>
                <w:spacing w:val="-38"/>
                <w:sz w:val="36"/>
                <w:szCs w:val="36"/>
                <w:lang w:eastAsia="zh-CN"/>
              </w:rPr>
              <w:t>黄成发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732" w:type="dxa"/>
            <w:vAlign w:val="center"/>
          </w:tcPr>
          <w:p w14:paraId="13059E45" w14:textId="77777777" w:rsidR="005C0C00" w:rsidRPr="00D94CB0" w:rsidRDefault="005C0C00" w:rsidP="0025520F">
            <w:pPr>
              <w:spacing w:beforeLines="20" w:before="48" w:line="440" w:lineRule="exact"/>
              <w:ind w:right="-64" w:hanging="86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8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Times New Roman" w:eastAsia="方正艺黑简体" w:hint="eastAsia"/>
                <w:spacing w:val="-38"/>
                <w:sz w:val="36"/>
                <w:szCs w:val="36"/>
                <w:lang w:eastAsia="zh-CN"/>
              </w:rPr>
              <w:t>黄成发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</w:tr>
      <w:tr w:rsidR="00B00E1B" w:rsidRPr="00D94CB0" w14:paraId="13059E50" w14:textId="77777777" w:rsidTr="0018655A">
        <w:trPr>
          <w:cantSplit/>
          <w:trHeight w:val="607"/>
          <w:jc w:val="center"/>
        </w:trPr>
        <w:tc>
          <w:tcPr>
            <w:tcW w:w="1799" w:type="dxa"/>
            <w:vMerge/>
            <w:vAlign w:val="center"/>
          </w:tcPr>
          <w:p w14:paraId="13059E47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10" w:type="dxa"/>
            <w:vMerge/>
            <w:vAlign w:val="center"/>
          </w:tcPr>
          <w:p w14:paraId="13059E48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011" w:type="dxa"/>
            <w:vAlign w:val="center"/>
          </w:tcPr>
          <w:p w14:paraId="13059E49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12</w:t>
            </w:r>
          </w:p>
        </w:tc>
        <w:tc>
          <w:tcPr>
            <w:tcW w:w="2859" w:type="dxa"/>
            <w:shd w:val="clear" w:color="auto" w:fill="FFC000"/>
            <w:vAlign w:val="center"/>
          </w:tcPr>
          <w:p w14:paraId="13059E4A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#杨昌志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(专病)</w:t>
            </w:r>
          </w:p>
        </w:tc>
        <w:tc>
          <w:tcPr>
            <w:tcW w:w="2880" w:type="dxa"/>
            <w:shd w:val="clear" w:color="auto" w:fill="FFC000"/>
            <w:vAlign w:val="center"/>
          </w:tcPr>
          <w:p w14:paraId="13059E4B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#杨昌志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(专病)</w:t>
            </w:r>
          </w:p>
        </w:tc>
        <w:tc>
          <w:tcPr>
            <w:tcW w:w="2790" w:type="dxa"/>
            <w:shd w:val="clear" w:color="auto" w:fill="FFC000"/>
            <w:vAlign w:val="center"/>
          </w:tcPr>
          <w:p w14:paraId="13059E4C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#杨昌志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(专病)</w:t>
            </w:r>
          </w:p>
        </w:tc>
        <w:tc>
          <w:tcPr>
            <w:tcW w:w="2970" w:type="dxa"/>
            <w:shd w:val="clear" w:color="auto" w:fill="FFCC00"/>
            <w:vAlign w:val="center"/>
          </w:tcPr>
          <w:p w14:paraId="13059E4D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#杨昌志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(专病)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13059E4E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#杨昌志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(专病)</w:t>
            </w:r>
          </w:p>
        </w:tc>
        <w:tc>
          <w:tcPr>
            <w:tcW w:w="2732" w:type="dxa"/>
            <w:vAlign w:val="center"/>
          </w:tcPr>
          <w:p w14:paraId="13059E4F" w14:textId="25C63E92" w:rsidR="005C0C00" w:rsidRPr="00D94CB0" w:rsidRDefault="00B7259E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30"/>
                <w:sz w:val="36"/>
                <w:szCs w:val="36"/>
                <w:lang w:eastAsia="zh-CN"/>
              </w:rPr>
            </w:pPr>
            <w:r>
              <w:rPr>
                <w:rFonts w:ascii="Times New Roman" w:eastAsia="方正艺黑简体" w:hint="eastAsia"/>
                <w:spacing w:val="-30"/>
                <w:sz w:val="36"/>
                <w:szCs w:val="36"/>
                <w:lang w:eastAsia="zh-CN"/>
              </w:rPr>
              <w:t>针灸</w:t>
            </w:r>
            <w:r w:rsidR="00347EBA">
              <w:rPr>
                <w:rFonts w:ascii="Times New Roman" w:eastAsia="方正艺黑简体" w:hint="eastAsia"/>
                <w:spacing w:val="-30"/>
                <w:sz w:val="36"/>
                <w:szCs w:val="36"/>
                <w:lang w:eastAsia="zh-CN"/>
              </w:rPr>
              <w:t>针刮</w:t>
            </w:r>
            <w:r>
              <w:rPr>
                <w:rFonts w:ascii="Times New Roman" w:eastAsia="方正艺黑简体" w:hint="eastAsia"/>
                <w:spacing w:val="-30"/>
                <w:sz w:val="36"/>
                <w:szCs w:val="36"/>
                <w:lang w:eastAsia="zh-CN"/>
              </w:rPr>
              <w:t>专病</w:t>
            </w:r>
          </w:p>
        </w:tc>
      </w:tr>
      <w:tr w:rsidR="00B00E1B" w:rsidRPr="00D94CB0" w14:paraId="13059E5A" w14:textId="77777777" w:rsidTr="0018655A">
        <w:trPr>
          <w:cantSplit/>
          <w:trHeight w:val="607"/>
          <w:jc w:val="center"/>
        </w:trPr>
        <w:tc>
          <w:tcPr>
            <w:tcW w:w="1799" w:type="dxa"/>
            <w:vMerge/>
            <w:vAlign w:val="center"/>
          </w:tcPr>
          <w:p w14:paraId="13059E51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10" w:type="dxa"/>
            <w:vMerge/>
            <w:vAlign w:val="center"/>
          </w:tcPr>
          <w:p w14:paraId="13059E52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011" w:type="dxa"/>
            <w:vAlign w:val="center"/>
          </w:tcPr>
          <w:p w14:paraId="13059E53" w14:textId="77777777" w:rsidR="005C0C00" w:rsidRPr="00D94CB0" w:rsidRDefault="00FB514C" w:rsidP="0025520F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>
              <w:rPr>
                <w:rFonts w:ascii="Times New Roman" w:eastAsia="方正艺黑简体"/>
                <w:noProof/>
                <w:spacing w:val="-20"/>
                <w:sz w:val="36"/>
                <w:szCs w:val="36"/>
                <w:lang w:eastAsia="zh-CN"/>
              </w:rPr>
              <w:pict w14:anchorId="13059EBE">
                <v:shape id="AutoShape 120" o:spid="_x0000_s1125" type="#_x0000_t87" style="position:absolute;left:0;text-align:left;margin-left:.9pt;margin-top:13.05pt;width:7.15pt;height:35.2pt;z-index:25165824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4mVhAIAAC0FAAAOAAAAZHJzL2Uyb0RvYy54bWysVNuO0zAQfUfiHyy/t7mQdtuo6WppWoS0&#10;wEoLH+DaTmNw7GC7TXcR/87YSUvLviBEHpxxZnJmzviMF7fHRqIDN1ZoVeBkHGPEFdVMqF2Bv3ze&#10;jGYYWUcUI1IrXuAnbvHt8vWrRdfmPNW1lowbBCDK5l1b4Nq5No8iS2veEDvWLVfgrLRpiIOt2UXM&#10;kA7QGxmlcTyNOm1YazTl1sLXsnfiZcCvKk7dp6qy3CFZYKjNhdWEdevXaLkg+c6QthZ0KIP8QxUN&#10;EQqSnqFK4gjaG/ECqhHUaKsrN6a6iXRVCcoDB2CTxH+weaxJywMXaI5tz22y/w+Wfjw8GCRYgTOM&#10;FGngiO72TofMKElDg7rW5hD32D4YT9G295p+s9C56MrjNxZi0Lb7oBkAEQAKTTlWpvF/Al10DL1/&#10;OveeHx2i8HEez+IJRhQ8WXYTZyFzRPLTv62x7h3XDfJGgSWv3FtDqG8Pycnh3rrQfjaQIOxrglHV&#10;SDjNA5EoS+J0Opz2RUx6GTOJ4fExkHZABOuU2MMrvRFSBs1IhTqoepJOQgVWS8G804dZs9uupEGQ&#10;GHiGZ4C9CjN6r1gAqzlh68F2RMjehuRSeTzo0cDPdyvI6sc8nq9n61k2ytLpepTFZTm626yy0XST&#10;3EzKN+VqVSY/fWlJlteCMa58dSeJJ9nfSWgYtl6cZ5FfsbgiuwnPS7LRdRmhxcDl9A7sgpq8gPzw&#10;2nyr2ROIyeh+ZuGOAaPW5hmjDua1wPb7nhiOkXyvYCDmSQaaQS5ssskNSBeZS8/20kMUBagCO4x6&#10;c+X6S2HfGrGrIVMSjlVpPw2VcCe191UN0oeZDAyG+8MP/eU+RP2+5Za/AAAA//8DAFBLAwQUAAYA&#10;CAAAACEAetm3cNwAAAAGAQAADwAAAGRycy9kb3ducmV2LnhtbEyOT0vDQBTE74LfYXmCF7GbFAwa&#10;sykiFLQHpfXP+TX7TEKzb2P2tY1+ejcnexqGGWZ+xWJ0nTrQEFrPBtJZAoq48rbl2sD72/L6FlQQ&#10;ZIudZzLwQwEW5flZgbn1R17TYSO1iiMccjTQiPS51qFqyGGY+Z44Zl9+cCjRDrW2Ax7juOv0PEky&#10;7bDl+NBgT48NVbvN3hmQj/SlGn/9Ny6fP5On9Gq1ft2tjLm8GB/uQQmN8l+GCT+iQxmZtn7PNqgu&#10;+gguBuZZCmqKJ90auMtuQJeFPsUv/wAAAP//AwBQSwECLQAUAAYACAAAACEAtoM4kv4AAADhAQAA&#10;EwAAAAAAAAAAAAAAAAAAAAAAW0NvbnRlbnRfVHlwZXNdLnhtbFBLAQItABQABgAIAAAAIQA4/SH/&#10;1gAAAJQBAAALAAAAAAAAAAAAAAAAAC8BAABfcmVscy8ucmVsc1BLAQItABQABgAIAAAAIQA5U4mV&#10;hAIAAC0FAAAOAAAAAAAAAAAAAAAAAC4CAABkcnMvZTJvRG9jLnhtbFBLAQItABQABgAIAAAAIQB6&#10;2bdw3AAAAAYBAAAPAAAAAAAAAAAAAAAAAN4EAABkcnMvZG93bnJldi54bWxQSwUGAAAAAAQABADz&#10;AAAA5wUAAAAA&#10;"/>
              </w:pict>
            </w:r>
            <w:r w:rsidR="005C0C00" w:rsidRPr="00D94CB0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13</w:t>
            </w:r>
          </w:p>
        </w:tc>
        <w:tc>
          <w:tcPr>
            <w:tcW w:w="2859" w:type="dxa"/>
            <w:shd w:val="clear" w:color="auto" w:fill="auto"/>
            <w:vAlign w:val="center"/>
          </w:tcPr>
          <w:p w14:paraId="13059E54" w14:textId="77777777" w:rsidR="005C0C00" w:rsidRPr="00D94CB0" w:rsidRDefault="005C0C00" w:rsidP="0025520F">
            <w:pPr>
              <w:spacing w:beforeLines="20" w:before="48" w:line="440" w:lineRule="exact"/>
              <w:ind w:right="-148" w:hanging="130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880" w:type="dxa"/>
            <w:shd w:val="clear" w:color="auto" w:fill="FFFFFF"/>
            <w:vAlign w:val="center"/>
          </w:tcPr>
          <w:p w14:paraId="13059E55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8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Times New Roman" w:eastAsia="方正艺黑简体" w:hint="eastAsia"/>
                <w:spacing w:val="-38"/>
                <w:sz w:val="36"/>
                <w:szCs w:val="36"/>
                <w:lang w:eastAsia="zh-CN"/>
              </w:rPr>
              <w:t>黄成发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790" w:type="dxa"/>
            <w:vAlign w:val="center"/>
          </w:tcPr>
          <w:p w14:paraId="13059E56" w14:textId="77777777" w:rsidR="005C0C00" w:rsidRPr="00D94CB0" w:rsidRDefault="005C0C00" w:rsidP="0025520F">
            <w:pPr>
              <w:spacing w:beforeLines="20" w:before="48" w:line="440" w:lineRule="exact"/>
              <w:ind w:right="-143" w:hanging="125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14:paraId="13059E57" w14:textId="77777777" w:rsidR="005C0C00" w:rsidRPr="00D94CB0" w:rsidRDefault="005C0C00" w:rsidP="0025520F">
            <w:pPr>
              <w:spacing w:beforeLines="20" w:before="48" w:line="440" w:lineRule="exact"/>
              <w:ind w:right="-143" w:hanging="107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8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Times New Roman" w:eastAsia="方正艺黑简体" w:hint="eastAsia"/>
                <w:spacing w:val="-38"/>
                <w:sz w:val="36"/>
                <w:szCs w:val="36"/>
                <w:lang w:eastAsia="zh-CN"/>
              </w:rPr>
              <w:t>黄成发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059E58" w14:textId="77777777" w:rsidR="005C0C00" w:rsidRPr="00D94CB0" w:rsidRDefault="005C0C00" w:rsidP="0025520F">
            <w:pPr>
              <w:spacing w:beforeLines="20" w:before="48" w:line="440" w:lineRule="exact"/>
              <w:ind w:right="-76" w:hanging="143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732" w:type="dxa"/>
            <w:vAlign w:val="center"/>
          </w:tcPr>
          <w:p w14:paraId="13059E59" w14:textId="77777777" w:rsidR="005C0C00" w:rsidRPr="00D94CB0" w:rsidRDefault="005C0C00" w:rsidP="0025520F">
            <w:pPr>
              <w:spacing w:beforeLines="20" w:before="48" w:line="440" w:lineRule="exact"/>
              <w:ind w:hanging="18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30"/>
                <w:sz w:val="36"/>
                <w:szCs w:val="36"/>
                <w:lang w:eastAsia="zh-CN"/>
              </w:rPr>
              <w:t>吴富强</w:t>
            </w:r>
          </w:p>
        </w:tc>
      </w:tr>
      <w:tr w:rsidR="00B00E1B" w:rsidRPr="00D94CB0" w14:paraId="13059E64" w14:textId="77777777" w:rsidTr="0042417A">
        <w:trPr>
          <w:cantSplit/>
          <w:trHeight w:val="607"/>
          <w:jc w:val="center"/>
        </w:trPr>
        <w:tc>
          <w:tcPr>
            <w:tcW w:w="1799" w:type="dxa"/>
            <w:vMerge/>
            <w:vAlign w:val="center"/>
          </w:tcPr>
          <w:p w14:paraId="13059E5B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10" w:type="dxa"/>
            <w:vMerge/>
            <w:vAlign w:val="center"/>
          </w:tcPr>
          <w:p w14:paraId="13059E5C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011" w:type="dxa"/>
            <w:vAlign w:val="center"/>
          </w:tcPr>
          <w:p w14:paraId="13059E5D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14</w:t>
            </w:r>
          </w:p>
        </w:tc>
        <w:tc>
          <w:tcPr>
            <w:tcW w:w="2859" w:type="dxa"/>
            <w:vAlign w:val="center"/>
          </w:tcPr>
          <w:p w14:paraId="13059E5E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林汉南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880" w:type="dxa"/>
            <w:vAlign w:val="center"/>
          </w:tcPr>
          <w:p w14:paraId="13059E5F" w14:textId="77777777" w:rsidR="005C0C00" w:rsidRPr="00D94CB0" w:rsidRDefault="005C0C00" w:rsidP="0025520F">
            <w:pPr>
              <w:spacing w:beforeLines="20" w:before="48" w:line="440" w:lineRule="exact"/>
              <w:ind w:right="-138" w:hanging="103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790" w:type="dxa"/>
            <w:vAlign w:val="center"/>
          </w:tcPr>
          <w:p w14:paraId="13059E60" w14:textId="77777777" w:rsidR="005C0C00" w:rsidRPr="00D94CB0" w:rsidRDefault="005C0C00" w:rsidP="0025520F">
            <w:pPr>
              <w:spacing w:beforeLines="20" w:before="48" w:line="440" w:lineRule="exact"/>
              <w:ind w:hanging="18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林汉南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970" w:type="dxa"/>
            <w:vAlign w:val="center"/>
          </w:tcPr>
          <w:p w14:paraId="13059E61" w14:textId="77777777" w:rsidR="005C0C00" w:rsidRPr="00D94CB0" w:rsidRDefault="005C0C00" w:rsidP="0025520F">
            <w:pPr>
              <w:spacing w:beforeLines="20" w:before="48" w:line="440" w:lineRule="exact"/>
              <w:ind w:left="-78" w:right="4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14:paraId="13059E62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林汉南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732" w:type="dxa"/>
            <w:vAlign w:val="center"/>
          </w:tcPr>
          <w:p w14:paraId="13059E63" w14:textId="77777777" w:rsidR="005C0C00" w:rsidRPr="00D94CB0" w:rsidRDefault="005C0C00" w:rsidP="0025520F">
            <w:pPr>
              <w:spacing w:beforeLines="20" w:before="48" w:line="440" w:lineRule="exact"/>
              <w:ind w:hanging="18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</w:tr>
      <w:tr w:rsidR="00B00E1B" w:rsidRPr="00D94CB0" w14:paraId="13059E6F" w14:textId="77777777" w:rsidTr="00E661BC">
        <w:trPr>
          <w:trHeight w:val="607"/>
          <w:jc w:val="center"/>
        </w:trPr>
        <w:tc>
          <w:tcPr>
            <w:tcW w:w="1799" w:type="dxa"/>
            <w:vMerge/>
            <w:vAlign w:val="center"/>
          </w:tcPr>
          <w:p w14:paraId="13059E65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13059E66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中医</w:t>
            </w:r>
          </w:p>
          <w:p w14:paraId="13059E67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内科</w:t>
            </w:r>
          </w:p>
        </w:tc>
        <w:tc>
          <w:tcPr>
            <w:tcW w:w="1011" w:type="dxa"/>
            <w:vAlign w:val="center"/>
          </w:tcPr>
          <w:p w14:paraId="13059E68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15</w:t>
            </w:r>
          </w:p>
        </w:tc>
        <w:tc>
          <w:tcPr>
            <w:tcW w:w="2859" w:type="dxa"/>
            <w:vAlign w:val="center"/>
          </w:tcPr>
          <w:p w14:paraId="13059E69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Times New Roman" w:eastAsia="方正艺黑简体" w:hint="eastAsia"/>
                <w:spacing w:val="-30"/>
                <w:sz w:val="36"/>
                <w:szCs w:val="36"/>
                <w:lang w:eastAsia="zh-CN"/>
              </w:rPr>
              <w:t>何霞芬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13059E6A" w14:textId="77777777" w:rsidR="005C0C00" w:rsidRPr="00D94CB0" w:rsidRDefault="001336B7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范旭阳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790" w:type="dxa"/>
            <w:vAlign w:val="center"/>
          </w:tcPr>
          <w:p w14:paraId="13059E6B" w14:textId="77777777" w:rsidR="005C0C00" w:rsidRPr="00D94CB0" w:rsidRDefault="005C0C00" w:rsidP="0025520F">
            <w:pPr>
              <w:spacing w:beforeLines="20" w:before="48" w:line="440" w:lineRule="exact"/>
              <w:ind w:hanging="18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14:paraId="13059E6C" w14:textId="43BCE2C7" w:rsidR="005C0C00" w:rsidRPr="00D94CB0" w:rsidRDefault="007E7A82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林伟浩</w:t>
            </w:r>
            <w:r w:rsidR="00E80C6C"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970" w:type="dxa"/>
            <w:vAlign w:val="center"/>
          </w:tcPr>
          <w:p w14:paraId="13059E6D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732" w:type="dxa"/>
            <w:tcBorders>
              <w:bottom w:val="single" w:sz="4" w:space="0" w:color="auto"/>
            </w:tcBorders>
            <w:vAlign w:val="center"/>
          </w:tcPr>
          <w:p w14:paraId="13059E6E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廖玉梅</w:t>
            </w:r>
          </w:p>
        </w:tc>
      </w:tr>
      <w:tr w:rsidR="00B00E1B" w:rsidRPr="00D94CB0" w14:paraId="13059E79" w14:textId="77777777" w:rsidTr="00E661BC">
        <w:trPr>
          <w:trHeight w:val="607"/>
          <w:jc w:val="center"/>
        </w:trPr>
        <w:tc>
          <w:tcPr>
            <w:tcW w:w="1799" w:type="dxa"/>
            <w:vMerge/>
            <w:vAlign w:val="center"/>
          </w:tcPr>
          <w:p w14:paraId="13059E70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10" w:type="dxa"/>
            <w:vMerge/>
            <w:vAlign w:val="center"/>
          </w:tcPr>
          <w:p w14:paraId="13059E71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011" w:type="dxa"/>
            <w:vAlign w:val="center"/>
          </w:tcPr>
          <w:p w14:paraId="13059E72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16</w:t>
            </w:r>
          </w:p>
        </w:tc>
        <w:tc>
          <w:tcPr>
            <w:tcW w:w="2859" w:type="dxa"/>
            <w:vAlign w:val="center"/>
          </w:tcPr>
          <w:p w14:paraId="13059E73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59E74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Calibri" w:hint="eastAsia"/>
                <w:spacing w:val="-20"/>
                <w:sz w:val="36"/>
                <w:szCs w:val="36"/>
                <w:lang w:eastAsia="zh-CN"/>
              </w:rPr>
              <w:t>#曾玉珠</w:t>
            </w:r>
            <w:r w:rsidRPr="00D94CB0">
              <w:rPr>
                <w:rFonts w:ascii="方正艺黑简体" w:eastAsia="方正艺黑简体" w:hAnsi="Calibri" w:hint="eastAsia"/>
                <w:spacing w:val="-20"/>
                <w:sz w:val="28"/>
                <w:szCs w:val="28"/>
                <w:lang w:eastAsia="zh-CN"/>
              </w:rPr>
              <w:t>（</w:t>
            </w:r>
            <w:r w:rsidRPr="00D94CB0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肿瘤）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3059E75" w14:textId="77777777" w:rsidR="005C0C00" w:rsidRPr="00D94CB0" w:rsidRDefault="009E3787" w:rsidP="0025520F">
            <w:pPr>
              <w:spacing w:beforeLines="20" w:before="48" w:line="440" w:lineRule="exact"/>
              <w:ind w:hanging="18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  <w:t>-</w:t>
            </w:r>
          </w:p>
        </w:tc>
        <w:tc>
          <w:tcPr>
            <w:tcW w:w="2970" w:type="dxa"/>
            <w:vAlign w:val="center"/>
          </w:tcPr>
          <w:p w14:paraId="13059E76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13059E77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Theme="minorHAnsi" w:eastAsia="方正艺黑简体" w:hAnsiTheme="minorHAnsi"/>
                <w:spacing w:val="-20"/>
                <w:sz w:val="36"/>
                <w:szCs w:val="36"/>
                <w:lang w:val="en-SG" w:eastAsia="zh-CN"/>
              </w:rPr>
            </w:pPr>
            <w:r w:rsidRPr="00D94CB0">
              <w:rPr>
                <w:rFonts w:ascii="方正艺黑简体" w:eastAsia="方正艺黑简体" w:hAnsi="Calibri" w:hint="eastAsia"/>
                <w:spacing w:val="-20"/>
                <w:sz w:val="36"/>
                <w:szCs w:val="36"/>
                <w:lang w:eastAsia="zh-CN"/>
              </w:rPr>
              <w:t>#曾玉珠</w:t>
            </w:r>
            <w:r w:rsidRPr="00D94CB0">
              <w:rPr>
                <w:rFonts w:ascii="方正艺黑简体" w:eastAsia="方正艺黑简体" w:hAnsi="Calibri" w:hint="eastAsia"/>
                <w:spacing w:val="-20"/>
                <w:sz w:val="28"/>
                <w:szCs w:val="28"/>
                <w:lang w:eastAsia="zh-CN"/>
              </w:rPr>
              <w:t>（</w:t>
            </w:r>
            <w:r w:rsidRPr="00D94CB0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肿瘤）</w:t>
            </w:r>
          </w:p>
        </w:tc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59E78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Calibri" w:hint="eastAsia"/>
                <w:spacing w:val="-20"/>
                <w:sz w:val="36"/>
                <w:szCs w:val="36"/>
                <w:lang w:eastAsia="zh-CN"/>
              </w:rPr>
              <w:t>#曾玉珠</w:t>
            </w:r>
            <w:r w:rsidRPr="00D94CB0">
              <w:rPr>
                <w:rFonts w:ascii="方正艺黑简体" w:eastAsia="方正艺黑简体" w:hAnsi="Calibri" w:hint="eastAsia"/>
                <w:spacing w:val="-20"/>
                <w:sz w:val="28"/>
                <w:szCs w:val="28"/>
                <w:lang w:eastAsia="zh-CN"/>
              </w:rPr>
              <w:t>（</w:t>
            </w:r>
            <w:r w:rsidRPr="00D94CB0">
              <w:rPr>
                <w:rFonts w:ascii="方正艺黑简体" w:eastAsia="方正艺黑简体" w:hAnsi="方正粗宋简体" w:hint="eastAsia"/>
                <w:spacing w:val="-26"/>
                <w:sz w:val="28"/>
                <w:szCs w:val="28"/>
                <w:lang w:eastAsia="zh-CN"/>
              </w:rPr>
              <w:t>肿瘤）</w:t>
            </w:r>
          </w:p>
        </w:tc>
      </w:tr>
      <w:tr w:rsidR="00B00E1B" w:rsidRPr="00D94CB0" w14:paraId="13059E83" w14:textId="77777777" w:rsidTr="00E661BC">
        <w:trPr>
          <w:trHeight w:val="607"/>
          <w:jc w:val="center"/>
        </w:trPr>
        <w:tc>
          <w:tcPr>
            <w:tcW w:w="1799" w:type="dxa"/>
            <w:vMerge/>
            <w:vAlign w:val="center"/>
          </w:tcPr>
          <w:p w14:paraId="13059E7A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10" w:type="dxa"/>
            <w:vMerge/>
            <w:vAlign w:val="center"/>
          </w:tcPr>
          <w:p w14:paraId="13059E7B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011" w:type="dxa"/>
            <w:vAlign w:val="center"/>
          </w:tcPr>
          <w:p w14:paraId="13059E7C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17</w:t>
            </w:r>
          </w:p>
        </w:tc>
        <w:tc>
          <w:tcPr>
            <w:tcW w:w="2859" w:type="dxa"/>
            <w:vAlign w:val="center"/>
          </w:tcPr>
          <w:p w14:paraId="13059E7D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方正艺黑简体" w:eastAsia="方正艺黑简体" w:hAnsi="方正粗宋简体" w:hint="eastAsia"/>
                <w:spacing w:val="-30"/>
                <w:sz w:val="36"/>
                <w:szCs w:val="36"/>
                <w:lang w:eastAsia="zh-CN"/>
              </w:rPr>
              <w:t>陈坤耀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14:paraId="13059E7E" w14:textId="77777777" w:rsidR="005C0C00" w:rsidRPr="00D94CB0" w:rsidRDefault="009D1AB6" w:rsidP="0025520F">
            <w:pPr>
              <w:spacing w:beforeLines="20" w:before="48" w:line="440" w:lineRule="exact"/>
              <w:ind w:right="-91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Times New Roman" w:eastAsia="方正艺黑简体" w:hint="eastAsia"/>
                <w:spacing w:val="-30"/>
                <w:sz w:val="36"/>
                <w:szCs w:val="36"/>
                <w:lang w:eastAsia="zh-CN"/>
              </w:rPr>
              <w:t>何霞芬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790" w:type="dxa"/>
            <w:vAlign w:val="center"/>
          </w:tcPr>
          <w:p w14:paraId="13059E7F" w14:textId="77777777" w:rsidR="005C0C00" w:rsidRPr="00D94CB0" w:rsidRDefault="005C0C00" w:rsidP="0025520F">
            <w:pPr>
              <w:spacing w:beforeLines="20" w:before="48" w:line="440" w:lineRule="exact"/>
              <w:ind w:right="-193" w:hanging="204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14:paraId="13059E80" w14:textId="77777777" w:rsidR="005C0C00" w:rsidRPr="00D94CB0" w:rsidRDefault="005C0C00" w:rsidP="0025520F">
            <w:pPr>
              <w:spacing w:beforeLines="20" w:before="48" w:line="440" w:lineRule="exact"/>
              <w:ind w:right="4" w:hanging="26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Times New Roman" w:eastAsia="方正艺黑简体" w:hint="eastAsia"/>
                <w:spacing w:val="-30"/>
                <w:sz w:val="36"/>
                <w:szCs w:val="36"/>
                <w:lang w:eastAsia="zh-CN"/>
              </w:rPr>
              <w:t>林汉南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970" w:type="dxa"/>
            <w:vAlign w:val="center"/>
          </w:tcPr>
          <w:p w14:paraId="13059E81" w14:textId="77777777" w:rsidR="005C0C00" w:rsidRPr="00D94CB0" w:rsidRDefault="005C0C00" w:rsidP="0025520F">
            <w:pPr>
              <w:spacing w:beforeLines="20" w:before="48" w:line="440" w:lineRule="exact"/>
              <w:ind w:right="-164" w:hanging="194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94CB0">
              <w:rPr>
                <w:rFonts w:ascii="Times New Roman" w:eastAsia="方正艺黑简体" w:hint="eastAsia"/>
                <w:spacing w:val="-30"/>
                <w:sz w:val="36"/>
                <w:szCs w:val="36"/>
                <w:lang w:eastAsia="zh-CN"/>
              </w:rPr>
              <w:t>陈南星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732" w:type="dxa"/>
            <w:tcBorders>
              <w:top w:val="single" w:sz="4" w:space="0" w:color="auto"/>
            </w:tcBorders>
            <w:vAlign w:val="center"/>
          </w:tcPr>
          <w:p w14:paraId="13059E82" w14:textId="77777777" w:rsidR="005C0C00" w:rsidRPr="00D94CB0" w:rsidRDefault="005C0C00" w:rsidP="0025520F">
            <w:pPr>
              <w:spacing w:beforeLines="20" w:before="48" w:line="440" w:lineRule="exact"/>
              <w:ind w:right="-143" w:hanging="107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杨祥福</w:t>
            </w:r>
          </w:p>
        </w:tc>
      </w:tr>
      <w:tr w:rsidR="00B00E1B" w:rsidRPr="00D94CB0" w14:paraId="13059E8D" w14:textId="77777777" w:rsidTr="0042417A">
        <w:trPr>
          <w:trHeight w:val="607"/>
          <w:jc w:val="center"/>
        </w:trPr>
        <w:tc>
          <w:tcPr>
            <w:tcW w:w="1799" w:type="dxa"/>
            <w:vMerge/>
            <w:vAlign w:val="center"/>
          </w:tcPr>
          <w:p w14:paraId="13059E84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10" w:type="dxa"/>
            <w:vMerge/>
            <w:vAlign w:val="center"/>
          </w:tcPr>
          <w:p w14:paraId="13059E85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011" w:type="dxa"/>
            <w:vAlign w:val="center"/>
          </w:tcPr>
          <w:p w14:paraId="13059E86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18</w:t>
            </w:r>
          </w:p>
        </w:tc>
        <w:tc>
          <w:tcPr>
            <w:tcW w:w="2859" w:type="dxa"/>
            <w:vAlign w:val="center"/>
          </w:tcPr>
          <w:p w14:paraId="13059E87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#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梁妹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3059E88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#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梁妹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790" w:type="dxa"/>
            <w:vAlign w:val="center"/>
          </w:tcPr>
          <w:p w14:paraId="13059E89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#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梁妹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3059E8A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#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梁妹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970" w:type="dxa"/>
            <w:vAlign w:val="center"/>
          </w:tcPr>
          <w:p w14:paraId="13059E8B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#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梁妹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732" w:type="dxa"/>
            <w:vAlign w:val="center"/>
          </w:tcPr>
          <w:p w14:paraId="13059E8C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hAnsi="SimSun" w:cs="SimSun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庄竹梅</w:t>
            </w:r>
          </w:p>
        </w:tc>
      </w:tr>
      <w:tr w:rsidR="00B00E1B" w:rsidRPr="00D94CB0" w14:paraId="13059E97" w14:textId="77777777" w:rsidTr="000C3587">
        <w:trPr>
          <w:trHeight w:val="607"/>
          <w:jc w:val="center"/>
        </w:trPr>
        <w:tc>
          <w:tcPr>
            <w:tcW w:w="1799" w:type="dxa"/>
            <w:vMerge/>
            <w:vAlign w:val="center"/>
          </w:tcPr>
          <w:p w14:paraId="13059E8E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10" w:type="dxa"/>
            <w:vMerge/>
            <w:vAlign w:val="center"/>
          </w:tcPr>
          <w:p w14:paraId="13059E8F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011" w:type="dxa"/>
            <w:vAlign w:val="center"/>
          </w:tcPr>
          <w:p w14:paraId="13059E90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19</w:t>
            </w:r>
          </w:p>
        </w:tc>
        <w:tc>
          <w:tcPr>
            <w:tcW w:w="2859" w:type="dxa"/>
            <w:vAlign w:val="center"/>
          </w:tcPr>
          <w:p w14:paraId="13059E91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黄玉凤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13059E92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790" w:type="dxa"/>
            <w:vAlign w:val="center"/>
          </w:tcPr>
          <w:p w14:paraId="13059E93" w14:textId="77777777" w:rsidR="005C0C00" w:rsidRPr="00D94CB0" w:rsidRDefault="005C0C00" w:rsidP="0025520F">
            <w:pPr>
              <w:spacing w:beforeLines="20" w:before="48" w:line="440" w:lineRule="exact"/>
              <w:ind w:hanging="18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14:paraId="13059E94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14:paraId="13059E95" w14:textId="77777777" w:rsidR="005C0C00" w:rsidRPr="00D94CB0" w:rsidRDefault="005C0C00" w:rsidP="0025520F">
            <w:pPr>
              <w:spacing w:beforeLines="20" w:before="48" w:line="440" w:lineRule="exact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2732" w:type="dxa"/>
            <w:vAlign w:val="center"/>
          </w:tcPr>
          <w:p w14:paraId="13059E96" w14:textId="77777777" w:rsidR="005C0C00" w:rsidRPr="00D94CB0" w:rsidRDefault="005C0C00" w:rsidP="0025520F">
            <w:pPr>
              <w:spacing w:beforeLines="20" w:before="48" w:line="440" w:lineRule="exact"/>
              <w:ind w:hanging="18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</w:tr>
      <w:tr w:rsidR="00B00E1B" w:rsidRPr="00D94CB0" w14:paraId="13059EA1" w14:textId="77777777" w:rsidTr="00DD21DE">
        <w:trPr>
          <w:cantSplit/>
          <w:trHeight w:val="607"/>
          <w:jc w:val="center"/>
        </w:trPr>
        <w:tc>
          <w:tcPr>
            <w:tcW w:w="1799" w:type="dxa"/>
            <w:vMerge/>
            <w:vAlign w:val="center"/>
          </w:tcPr>
          <w:p w14:paraId="13059E98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13059E99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针灸科</w:t>
            </w:r>
          </w:p>
        </w:tc>
        <w:tc>
          <w:tcPr>
            <w:tcW w:w="1011" w:type="dxa"/>
            <w:vAlign w:val="center"/>
          </w:tcPr>
          <w:p w14:paraId="13059E9A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20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vAlign w:val="center"/>
          </w:tcPr>
          <w:p w14:paraId="13059E9B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黎志峰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  <w:r w:rsidR="00DD21DE"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*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59E9C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黎志峰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(专病)*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3059E9D" w14:textId="77777777" w:rsidR="005C0C00" w:rsidRPr="00D94CB0" w:rsidRDefault="005C0C00" w:rsidP="0025520F">
            <w:pPr>
              <w:spacing w:beforeLines="20" w:before="48" w:line="440" w:lineRule="exact"/>
              <w:ind w:hanging="18"/>
              <w:jc w:val="center"/>
              <w:rPr>
                <w:rFonts w:ascii="方正艺黑简体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黎志峰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59E9E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黎志峰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970" w:type="dxa"/>
            <w:shd w:val="clear" w:color="auto" w:fill="FFC000"/>
            <w:vAlign w:val="center"/>
          </w:tcPr>
          <w:p w14:paraId="13059E9F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何和松</w:t>
            </w:r>
            <w:r w:rsidRPr="00D94CB0">
              <w:rPr>
                <w:rFonts w:ascii="Times New Roman" w:eastAsia="方正艺黑简体" w:hint="eastAsia"/>
                <w:spacing w:val="-20"/>
                <w:sz w:val="28"/>
                <w:szCs w:val="28"/>
                <w:lang w:eastAsia="zh-CN"/>
              </w:rPr>
              <w:t>（心血管）</w:t>
            </w:r>
            <w:r w:rsidRPr="00D94CB0">
              <w:rPr>
                <w:rFonts w:ascii="Times New Roman" w:eastAsia="方正艺黑简体" w:hint="eastAsia"/>
                <w:spacing w:val="-20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vAlign w:val="center"/>
          </w:tcPr>
          <w:p w14:paraId="13059EA0" w14:textId="77777777" w:rsidR="005C0C00" w:rsidRPr="00D94CB0" w:rsidRDefault="005C0C00" w:rsidP="0025520F">
            <w:pPr>
              <w:spacing w:beforeLines="20" w:before="48" w:line="440" w:lineRule="exact"/>
              <w:ind w:hanging="18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黎志峰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(专病)*</w:t>
            </w:r>
          </w:p>
        </w:tc>
      </w:tr>
      <w:tr w:rsidR="00B00E1B" w:rsidRPr="00D94CB0" w14:paraId="13059EAB" w14:textId="77777777" w:rsidTr="00DD21DE">
        <w:trPr>
          <w:cantSplit/>
          <w:trHeight w:val="607"/>
          <w:jc w:val="center"/>
        </w:trPr>
        <w:tc>
          <w:tcPr>
            <w:tcW w:w="1799" w:type="dxa"/>
            <w:vMerge/>
            <w:vAlign w:val="center"/>
          </w:tcPr>
          <w:p w14:paraId="13059EA2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10" w:type="dxa"/>
            <w:vMerge/>
            <w:vAlign w:val="center"/>
          </w:tcPr>
          <w:p w14:paraId="13059EA3" w14:textId="77777777" w:rsidR="005C0C00" w:rsidRPr="00D94CB0" w:rsidRDefault="005C0C00" w:rsidP="0025520F">
            <w:pPr>
              <w:spacing w:beforeLines="20" w:before="48" w:line="440" w:lineRule="exact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011" w:type="dxa"/>
            <w:vAlign w:val="center"/>
          </w:tcPr>
          <w:p w14:paraId="13059EA4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22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13059EA5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#严朝新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（肥胖）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59EA6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#严朝新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（</w:t>
            </w:r>
            <w:r w:rsidR="00DD21DE" w:rsidRPr="00D94CB0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专病</w:t>
            </w:r>
            <w:r w:rsidR="00DD21DE" w:rsidRPr="00D94CB0">
              <w:rPr>
                <w:rFonts w:asciiTheme="minorHAnsi" w:eastAsia="方正艺黑简体" w:hAnsiTheme="minorHAnsi" w:hint="eastAsia"/>
                <w:spacing w:val="-20"/>
                <w:sz w:val="28"/>
                <w:szCs w:val="28"/>
                <w:lang w:eastAsia="zh-CN"/>
              </w:rPr>
              <w:t>）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13059EA7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#严朝新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（肥胖）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59EA8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Theme="minorHAnsi" w:eastAsia="方正艺黑简体" w:hAnsiTheme="minorHAnsi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#严朝新</w:t>
            </w:r>
            <w:r w:rsidR="00DD21DE" w:rsidRPr="00D94CB0">
              <w:rPr>
                <w:rFonts w:asciiTheme="minorHAnsi" w:eastAsia="方正艺黑简体" w:hAnsiTheme="minorHAnsi"/>
                <w:spacing w:val="-20"/>
                <w:sz w:val="36"/>
                <w:szCs w:val="36"/>
                <w:lang w:eastAsia="zh-CN"/>
              </w:rPr>
              <w:t>(</w:t>
            </w:r>
            <w:r w:rsidR="00DD21DE" w:rsidRPr="00D94CB0">
              <w:rPr>
                <w:rFonts w:asciiTheme="minorHAnsi" w:eastAsia="方正艺黑简体" w:hAnsiTheme="minorHAnsi" w:hint="eastAsia"/>
                <w:spacing w:val="-20"/>
                <w:sz w:val="32"/>
                <w:szCs w:val="32"/>
                <w:lang w:eastAsia="zh-CN"/>
              </w:rPr>
              <w:t>专病</w:t>
            </w:r>
            <w:r w:rsidR="00DD21DE" w:rsidRPr="00D94CB0">
              <w:rPr>
                <w:rFonts w:asciiTheme="minorHAnsi" w:eastAsia="方正艺黑简体" w:hAnsiTheme="minorHAnsi"/>
                <w:spacing w:val="-20"/>
                <w:sz w:val="36"/>
                <w:szCs w:val="36"/>
                <w:lang w:eastAsia="zh-CN"/>
              </w:rPr>
              <w:t>)</w:t>
            </w:r>
          </w:p>
        </w:tc>
        <w:tc>
          <w:tcPr>
            <w:tcW w:w="2970" w:type="dxa"/>
            <w:vAlign w:val="center"/>
          </w:tcPr>
          <w:p w14:paraId="13059EA9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黎志峰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(专病)</w:t>
            </w:r>
          </w:p>
        </w:tc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13059EAA" w14:textId="77777777" w:rsidR="005C0C00" w:rsidRPr="00D94CB0" w:rsidRDefault="005C0C00" w:rsidP="0025520F">
            <w:pPr>
              <w:spacing w:beforeLines="20" w:before="48" w:line="440" w:lineRule="exact"/>
              <w:ind w:right="-115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#严朝新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（肥胖）</w:t>
            </w:r>
          </w:p>
        </w:tc>
      </w:tr>
      <w:tr w:rsidR="00B00E1B" w:rsidRPr="00D94CB0" w14:paraId="13059EB5" w14:textId="77777777" w:rsidTr="00A4253C">
        <w:trPr>
          <w:cantSplit/>
          <w:trHeight w:val="706"/>
          <w:jc w:val="center"/>
        </w:trPr>
        <w:tc>
          <w:tcPr>
            <w:tcW w:w="1799" w:type="dxa"/>
            <w:vMerge/>
            <w:vAlign w:val="center"/>
          </w:tcPr>
          <w:p w14:paraId="13059EAC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13059EAD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特需门诊</w:t>
            </w:r>
          </w:p>
        </w:tc>
        <w:tc>
          <w:tcPr>
            <w:tcW w:w="1011" w:type="dxa"/>
            <w:vAlign w:val="center"/>
          </w:tcPr>
          <w:p w14:paraId="13059EAE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23</w:t>
            </w:r>
          </w:p>
        </w:tc>
        <w:tc>
          <w:tcPr>
            <w:tcW w:w="2859" w:type="dxa"/>
            <w:tcBorders>
              <w:top w:val="single" w:sz="4" w:space="0" w:color="auto"/>
            </w:tcBorders>
            <w:shd w:val="clear" w:color="auto" w:fill="FFC000"/>
            <w:vAlign w:val="center"/>
          </w:tcPr>
          <w:p w14:paraId="13059EAF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#陈    岁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FC000"/>
            <w:vAlign w:val="center"/>
          </w:tcPr>
          <w:p w14:paraId="13059EB0" w14:textId="77777777" w:rsidR="005C0C00" w:rsidRPr="00D94CB0" w:rsidRDefault="005C0C00" w:rsidP="005C0C0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30"/>
                <w:sz w:val="36"/>
                <w:szCs w:val="36"/>
                <w:lang w:eastAsia="zh-CN"/>
              </w:rPr>
            </w:pP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何和松</w:t>
            </w:r>
            <w:r w:rsidRPr="00D94CB0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 xml:space="preserve"> </w:t>
            </w:r>
            <w:r w:rsidRPr="00D94CB0">
              <w:rPr>
                <w:rFonts w:ascii="方正艺黑简体" w:eastAsia="方正艺黑简体" w:hAnsi="方正粗宋简体" w:hint="eastAsia"/>
                <w:spacing w:val="-20"/>
                <w:sz w:val="30"/>
                <w:szCs w:val="30"/>
                <w:lang w:eastAsia="zh-CN"/>
              </w:rPr>
              <w:t>(特需)*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C000"/>
            <w:vAlign w:val="center"/>
          </w:tcPr>
          <w:p w14:paraId="13059EB1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#陈    岁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18" w:space="0" w:color="auto"/>
              <w:tl2br w:val="nil"/>
            </w:tcBorders>
            <w:shd w:val="clear" w:color="auto" w:fill="FFC000"/>
            <w:vAlign w:val="center"/>
          </w:tcPr>
          <w:p w14:paraId="13059EB2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#陈    岁</w:t>
            </w:r>
          </w:p>
        </w:tc>
        <w:tc>
          <w:tcPr>
            <w:tcW w:w="2970" w:type="dxa"/>
            <w:shd w:val="clear" w:color="auto" w:fill="FFC000"/>
            <w:vAlign w:val="center"/>
          </w:tcPr>
          <w:p w14:paraId="13059EB3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#陈    岁</w:t>
            </w:r>
          </w:p>
        </w:tc>
        <w:tc>
          <w:tcPr>
            <w:tcW w:w="2732" w:type="dxa"/>
            <w:tcBorders>
              <w:top w:val="single" w:sz="4" w:space="0" w:color="auto"/>
              <w:bottom w:val="single" w:sz="18" w:space="0" w:color="auto"/>
              <w:tl2br w:val="nil"/>
            </w:tcBorders>
            <w:shd w:val="clear" w:color="auto" w:fill="FFC000"/>
            <w:vAlign w:val="center"/>
          </w:tcPr>
          <w:p w14:paraId="13059EB4" w14:textId="77777777" w:rsidR="005C0C00" w:rsidRPr="00D94CB0" w:rsidRDefault="005C0C00" w:rsidP="0025520F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94CB0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#陈    岁</w:t>
            </w:r>
          </w:p>
        </w:tc>
      </w:tr>
    </w:tbl>
    <w:p w14:paraId="13059EB6" w14:textId="77777777" w:rsidR="005D473B" w:rsidRPr="009E4F32" w:rsidRDefault="0018662A">
      <w:pPr>
        <w:rPr>
          <w:lang w:eastAsia="zh-CN"/>
        </w:rPr>
      </w:pPr>
      <w:r w:rsidRPr="009E4F32">
        <w:rPr>
          <w:rFonts w:hint="eastAsia"/>
          <w:lang w:eastAsia="zh-CN"/>
        </w:rPr>
        <w:t>-----</w:t>
      </w:r>
    </w:p>
    <w:p w14:paraId="13059EB7" w14:textId="77777777" w:rsidR="005D473B" w:rsidRDefault="005D473B">
      <w:pPr>
        <w:rPr>
          <w:rFonts w:ascii="Times New Roman" w:eastAsia="方正艺黑简体"/>
          <w:sz w:val="28"/>
          <w:szCs w:val="28"/>
          <w:lang w:eastAsia="zh-CN"/>
        </w:rPr>
      </w:pPr>
    </w:p>
    <w:sectPr w:rsidR="005D473B" w:rsidSect="0018655A">
      <w:pgSz w:w="23814" w:h="16840" w:orient="landscape" w:code="8"/>
      <w:pgMar w:top="238" w:right="249" w:bottom="249" w:left="238" w:header="0" w:footer="0" w:gutter="17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F2A06" w14:textId="77777777" w:rsidR="00FB514C" w:rsidRDefault="00FB514C">
      <w:r>
        <w:separator/>
      </w:r>
    </w:p>
  </w:endnote>
  <w:endnote w:type="continuationSeparator" w:id="0">
    <w:p w14:paraId="32AE8387" w14:textId="77777777" w:rsidR="00FB514C" w:rsidRDefault="00FB514C">
      <w:r>
        <w:continuationSeparator/>
      </w:r>
    </w:p>
  </w:endnote>
  <w:endnote w:type="continuationNotice" w:id="1">
    <w:p w14:paraId="3CBBDC39" w14:textId="77777777" w:rsidR="00FB514C" w:rsidRDefault="00FB51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艺黑简体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方正粗宋简体">
    <w:charset w:val="86"/>
    <w:family w:val="script"/>
    <w:pitch w:val="fixed"/>
    <w:sig w:usb0="00000003" w:usb1="080E0000" w:usb2="00000010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2DCE6" w14:textId="77777777" w:rsidR="00FB514C" w:rsidRDefault="00FB514C">
      <w:r>
        <w:separator/>
      </w:r>
    </w:p>
  </w:footnote>
  <w:footnote w:type="continuationSeparator" w:id="0">
    <w:p w14:paraId="1EDC713A" w14:textId="77777777" w:rsidR="00FB514C" w:rsidRDefault="00FB514C">
      <w:r>
        <w:continuationSeparator/>
      </w:r>
    </w:p>
  </w:footnote>
  <w:footnote w:type="continuationNotice" w:id="1">
    <w:p w14:paraId="689FB543" w14:textId="77777777" w:rsidR="00FB514C" w:rsidRDefault="00FB51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115A9"/>
    <w:multiLevelType w:val="hybridMultilevel"/>
    <w:tmpl w:val="5E264916"/>
    <w:lvl w:ilvl="0" w:tplc="040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" w15:restartNumberingAfterBreak="0">
    <w:nsid w:val="7EED1A45"/>
    <w:multiLevelType w:val="hybridMultilevel"/>
    <w:tmpl w:val="1A1E7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C55"/>
    <w:rsid w:val="00002CA3"/>
    <w:rsid w:val="00004400"/>
    <w:rsid w:val="00006A9B"/>
    <w:rsid w:val="00010906"/>
    <w:rsid w:val="0001091F"/>
    <w:rsid w:val="000124BA"/>
    <w:rsid w:val="00012647"/>
    <w:rsid w:val="000130BB"/>
    <w:rsid w:val="00015000"/>
    <w:rsid w:val="000163BF"/>
    <w:rsid w:val="00016771"/>
    <w:rsid w:val="00016C10"/>
    <w:rsid w:val="000202E3"/>
    <w:rsid w:val="00022E9B"/>
    <w:rsid w:val="000239C8"/>
    <w:rsid w:val="00024604"/>
    <w:rsid w:val="00027334"/>
    <w:rsid w:val="000302A6"/>
    <w:rsid w:val="0003083B"/>
    <w:rsid w:val="000308C2"/>
    <w:rsid w:val="00030B13"/>
    <w:rsid w:val="00030F59"/>
    <w:rsid w:val="0003201A"/>
    <w:rsid w:val="0003360E"/>
    <w:rsid w:val="00033B8E"/>
    <w:rsid w:val="00034630"/>
    <w:rsid w:val="00034C52"/>
    <w:rsid w:val="00035A54"/>
    <w:rsid w:val="00035BAF"/>
    <w:rsid w:val="000364A1"/>
    <w:rsid w:val="000366C7"/>
    <w:rsid w:val="00037061"/>
    <w:rsid w:val="0004038D"/>
    <w:rsid w:val="0004152C"/>
    <w:rsid w:val="000426BD"/>
    <w:rsid w:val="00043A6D"/>
    <w:rsid w:val="00047183"/>
    <w:rsid w:val="00047E3A"/>
    <w:rsid w:val="00052852"/>
    <w:rsid w:val="00053534"/>
    <w:rsid w:val="00053B1E"/>
    <w:rsid w:val="00054765"/>
    <w:rsid w:val="00055FDE"/>
    <w:rsid w:val="00061C2E"/>
    <w:rsid w:val="00062771"/>
    <w:rsid w:val="00062817"/>
    <w:rsid w:val="00063C51"/>
    <w:rsid w:val="00064949"/>
    <w:rsid w:val="00066020"/>
    <w:rsid w:val="000661DE"/>
    <w:rsid w:val="0006620D"/>
    <w:rsid w:val="00066F42"/>
    <w:rsid w:val="00067D9C"/>
    <w:rsid w:val="0007025A"/>
    <w:rsid w:val="00072C53"/>
    <w:rsid w:val="000734AC"/>
    <w:rsid w:val="00075925"/>
    <w:rsid w:val="00075BB1"/>
    <w:rsid w:val="00076CFF"/>
    <w:rsid w:val="000771D1"/>
    <w:rsid w:val="000806AD"/>
    <w:rsid w:val="0008276F"/>
    <w:rsid w:val="00083776"/>
    <w:rsid w:val="000842F2"/>
    <w:rsid w:val="00085993"/>
    <w:rsid w:val="00085C3B"/>
    <w:rsid w:val="00085F9C"/>
    <w:rsid w:val="0008633B"/>
    <w:rsid w:val="000872BD"/>
    <w:rsid w:val="00087C32"/>
    <w:rsid w:val="0009093E"/>
    <w:rsid w:val="00091953"/>
    <w:rsid w:val="00091ECB"/>
    <w:rsid w:val="00093DD5"/>
    <w:rsid w:val="00093FBE"/>
    <w:rsid w:val="00094B6D"/>
    <w:rsid w:val="00095FC2"/>
    <w:rsid w:val="00096918"/>
    <w:rsid w:val="00096FC9"/>
    <w:rsid w:val="0009785D"/>
    <w:rsid w:val="000A24B1"/>
    <w:rsid w:val="000A2738"/>
    <w:rsid w:val="000A2D1A"/>
    <w:rsid w:val="000A2FF4"/>
    <w:rsid w:val="000A3BF1"/>
    <w:rsid w:val="000A47CB"/>
    <w:rsid w:val="000A557D"/>
    <w:rsid w:val="000B196F"/>
    <w:rsid w:val="000B1FDA"/>
    <w:rsid w:val="000B2E38"/>
    <w:rsid w:val="000B4248"/>
    <w:rsid w:val="000B642C"/>
    <w:rsid w:val="000B6A00"/>
    <w:rsid w:val="000B70B1"/>
    <w:rsid w:val="000C022D"/>
    <w:rsid w:val="000C07AA"/>
    <w:rsid w:val="000C1460"/>
    <w:rsid w:val="000C27A5"/>
    <w:rsid w:val="000C297D"/>
    <w:rsid w:val="000C31FF"/>
    <w:rsid w:val="000C3587"/>
    <w:rsid w:val="000C364B"/>
    <w:rsid w:val="000C3858"/>
    <w:rsid w:val="000C3A95"/>
    <w:rsid w:val="000C4200"/>
    <w:rsid w:val="000C49DE"/>
    <w:rsid w:val="000C4D65"/>
    <w:rsid w:val="000C5917"/>
    <w:rsid w:val="000C72C0"/>
    <w:rsid w:val="000C77BE"/>
    <w:rsid w:val="000D0013"/>
    <w:rsid w:val="000D0738"/>
    <w:rsid w:val="000D0ACF"/>
    <w:rsid w:val="000D2141"/>
    <w:rsid w:val="000D34A6"/>
    <w:rsid w:val="000D4DED"/>
    <w:rsid w:val="000D525C"/>
    <w:rsid w:val="000D56E7"/>
    <w:rsid w:val="000D5793"/>
    <w:rsid w:val="000D7BCB"/>
    <w:rsid w:val="000E0AEB"/>
    <w:rsid w:val="000E1298"/>
    <w:rsid w:val="000E23A0"/>
    <w:rsid w:val="000E3CD8"/>
    <w:rsid w:val="000E3D4F"/>
    <w:rsid w:val="000E443A"/>
    <w:rsid w:val="000E4534"/>
    <w:rsid w:val="000E47FB"/>
    <w:rsid w:val="000E65F2"/>
    <w:rsid w:val="000F10EE"/>
    <w:rsid w:val="000F1164"/>
    <w:rsid w:val="000F380E"/>
    <w:rsid w:val="000F5B9B"/>
    <w:rsid w:val="000F5CE4"/>
    <w:rsid w:val="000F5DFA"/>
    <w:rsid w:val="000F7326"/>
    <w:rsid w:val="00100133"/>
    <w:rsid w:val="001004F0"/>
    <w:rsid w:val="00101CF2"/>
    <w:rsid w:val="001035EB"/>
    <w:rsid w:val="00103FB9"/>
    <w:rsid w:val="00110647"/>
    <w:rsid w:val="001129FC"/>
    <w:rsid w:val="00113BBC"/>
    <w:rsid w:val="0011435B"/>
    <w:rsid w:val="00116337"/>
    <w:rsid w:val="00121093"/>
    <w:rsid w:val="0012127B"/>
    <w:rsid w:val="001232CE"/>
    <w:rsid w:val="00124011"/>
    <w:rsid w:val="00125BDC"/>
    <w:rsid w:val="00126059"/>
    <w:rsid w:val="00127CA1"/>
    <w:rsid w:val="00130003"/>
    <w:rsid w:val="001302E0"/>
    <w:rsid w:val="001303EB"/>
    <w:rsid w:val="0013134F"/>
    <w:rsid w:val="00131E26"/>
    <w:rsid w:val="00132E96"/>
    <w:rsid w:val="00133321"/>
    <w:rsid w:val="001336B7"/>
    <w:rsid w:val="0013471D"/>
    <w:rsid w:val="001374C5"/>
    <w:rsid w:val="00137B6A"/>
    <w:rsid w:val="001415E4"/>
    <w:rsid w:val="00141793"/>
    <w:rsid w:val="001428D2"/>
    <w:rsid w:val="001434C6"/>
    <w:rsid w:val="00143638"/>
    <w:rsid w:val="001507D0"/>
    <w:rsid w:val="00151721"/>
    <w:rsid w:val="00153CDF"/>
    <w:rsid w:val="0015516B"/>
    <w:rsid w:val="00156747"/>
    <w:rsid w:val="001570E3"/>
    <w:rsid w:val="0016084D"/>
    <w:rsid w:val="00160A14"/>
    <w:rsid w:val="0016193E"/>
    <w:rsid w:val="0016227C"/>
    <w:rsid w:val="0016227E"/>
    <w:rsid w:val="001623FD"/>
    <w:rsid w:val="001641FB"/>
    <w:rsid w:val="00164718"/>
    <w:rsid w:val="001650BF"/>
    <w:rsid w:val="0016527C"/>
    <w:rsid w:val="00165341"/>
    <w:rsid w:val="00166061"/>
    <w:rsid w:val="0016658A"/>
    <w:rsid w:val="00170609"/>
    <w:rsid w:val="00170826"/>
    <w:rsid w:val="00170E27"/>
    <w:rsid w:val="0017194D"/>
    <w:rsid w:val="00171C89"/>
    <w:rsid w:val="00174352"/>
    <w:rsid w:val="00174383"/>
    <w:rsid w:val="001762E4"/>
    <w:rsid w:val="00176364"/>
    <w:rsid w:val="00177CFF"/>
    <w:rsid w:val="001800D7"/>
    <w:rsid w:val="00182F44"/>
    <w:rsid w:val="00182FC3"/>
    <w:rsid w:val="001830A4"/>
    <w:rsid w:val="001840E7"/>
    <w:rsid w:val="0018478E"/>
    <w:rsid w:val="0018655A"/>
    <w:rsid w:val="0018662A"/>
    <w:rsid w:val="00187802"/>
    <w:rsid w:val="0019019F"/>
    <w:rsid w:val="00190220"/>
    <w:rsid w:val="00190B46"/>
    <w:rsid w:val="001913D7"/>
    <w:rsid w:val="001922C1"/>
    <w:rsid w:val="00195104"/>
    <w:rsid w:val="00195466"/>
    <w:rsid w:val="0019626A"/>
    <w:rsid w:val="001977FD"/>
    <w:rsid w:val="001A04FB"/>
    <w:rsid w:val="001A1A0E"/>
    <w:rsid w:val="001A2508"/>
    <w:rsid w:val="001A29CD"/>
    <w:rsid w:val="001A2EB7"/>
    <w:rsid w:val="001A33B0"/>
    <w:rsid w:val="001A44E2"/>
    <w:rsid w:val="001A4AA2"/>
    <w:rsid w:val="001A599C"/>
    <w:rsid w:val="001A665B"/>
    <w:rsid w:val="001A7EDB"/>
    <w:rsid w:val="001B15BC"/>
    <w:rsid w:val="001B1A6C"/>
    <w:rsid w:val="001B4B03"/>
    <w:rsid w:val="001B6448"/>
    <w:rsid w:val="001B66F8"/>
    <w:rsid w:val="001B6DC4"/>
    <w:rsid w:val="001C0466"/>
    <w:rsid w:val="001C25CE"/>
    <w:rsid w:val="001C4342"/>
    <w:rsid w:val="001C4766"/>
    <w:rsid w:val="001C536E"/>
    <w:rsid w:val="001C63A5"/>
    <w:rsid w:val="001C67D4"/>
    <w:rsid w:val="001D2E06"/>
    <w:rsid w:val="001D317A"/>
    <w:rsid w:val="001D339A"/>
    <w:rsid w:val="001D6D60"/>
    <w:rsid w:val="001D7A77"/>
    <w:rsid w:val="001D7C5E"/>
    <w:rsid w:val="001E15BB"/>
    <w:rsid w:val="001E30A2"/>
    <w:rsid w:val="001E3553"/>
    <w:rsid w:val="001E424C"/>
    <w:rsid w:val="001E4630"/>
    <w:rsid w:val="001E5E63"/>
    <w:rsid w:val="001E6ABA"/>
    <w:rsid w:val="001E708C"/>
    <w:rsid w:val="001E7C7B"/>
    <w:rsid w:val="001F0914"/>
    <w:rsid w:val="001F0AED"/>
    <w:rsid w:val="001F0C8A"/>
    <w:rsid w:val="001F138E"/>
    <w:rsid w:val="001F2785"/>
    <w:rsid w:val="001F4717"/>
    <w:rsid w:val="002006CB"/>
    <w:rsid w:val="002017FF"/>
    <w:rsid w:val="00201FA2"/>
    <w:rsid w:val="00202A2D"/>
    <w:rsid w:val="0020440D"/>
    <w:rsid w:val="0020459D"/>
    <w:rsid w:val="00204B00"/>
    <w:rsid w:val="0020500A"/>
    <w:rsid w:val="00205542"/>
    <w:rsid w:val="0020563E"/>
    <w:rsid w:val="0020576D"/>
    <w:rsid w:val="00207637"/>
    <w:rsid w:val="00210FCF"/>
    <w:rsid w:val="00212474"/>
    <w:rsid w:val="00212839"/>
    <w:rsid w:val="00213251"/>
    <w:rsid w:val="002133EB"/>
    <w:rsid w:val="00213AFC"/>
    <w:rsid w:val="002142FF"/>
    <w:rsid w:val="002151D0"/>
    <w:rsid w:val="00215474"/>
    <w:rsid w:val="00215831"/>
    <w:rsid w:val="00215EFA"/>
    <w:rsid w:val="00216936"/>
    <w:rsid w:val="00216CB5"/>
    <w:rsid w:val="002200B7"/>
    <w:rsid w:val="00220817"/>
    <w:rsid w:val="00222146"/>
    <w:rsid w:val="00222551"/>
    <w:rsid w:val="0022267A"/>
    <w:rsid w:val="00223BDD"/>
    <w:rsid w:val="00223D6D"/>
    <w:rsid w:val="0022586E"/>
    <w:rsid w:val="00226C9B"/>
    <w:rsid w:val="00227614"/>
    <w:rsid w:val="00227DB6"/>
    <w:rsid w:val="00227F78"/>
    <w:rsid w:val="00230FCB"/>
    <w:rsid w:val="0023111F"/>
    <w:rsid w:val="0023158C"/>
    <w:rsid w:val="00231F7A"/>
    <w:rsid w:val="00233221"/>
    <w:rsid w:val="0023464C"/>
    <w:rsid w:val="00234F60"/>
    <w:rsid w:val="00235228"/>
    <w:rsid w:val="00235924"/>
    <w:rsid w:val="00235932"/>
    <w:rsid w:val="002359EF"/>
    <w:rsid w:val="00235F99"/>
    <w:rsid w:val="00236DC7"/>
    <w:rsid w:val="0023730D"/>
    <w:rsid w:val="0023731D"/>
    <w:rsid w:val="00240C3B"/>
    <w:rsid w:val="00242FC6"/>
    <w:rsid w:val="00243956"/>
    <w:rsid w:val="002444F5"/>
    <w:rsid w:val="00244645"/>
    <w:rsid w:val="00245A54"/>
    <w:rsid w:val="00250836"/>
    <w:rsid w:val="00253656"/>
    <w:rsid w:val="00253EAB"/>
    <w:rsid w:val="00254152"/>
    <w:rsid w:val="00254462"/>
    <w:rsid w:val="00254ABA"/>
    <w:rsid w:val="00254D3D"/>
    <w:rsid w:val="002550D7"/>
    <w:rsid w:val="0025520F"/>
    <w:rsid w:val="00255D42"/>
    <w:rsid w:val="00256DAF"/>
    <w:rsid w:val="00263550"/>
    <w:rsid w:val="0026512A"/>
    <w:rsid w:val="0026614C"/>
    <w:rsid w:val="0026617E"/>
    <w:rsid w:val="00266816"/>
    <w:rsid w:val="00266CDA"/>
    <w:rsid w:val="0026742E"/>
    <w:rsid w:val="00267F5F"/>
    <w:rsid w:val="0027087C"/>
    <w:rsid w:val="00270DB3"/>
    <w:rsid w:val="0027225C"/>
    <w:rsid w:val="00272E11"/>
    <w:rsid w:val="00273C15"/>
    <w:rsid w:val="002741B3"/>
    <w:rsid w:val="00275F2B"/>
    <w:rsid w:val="00275FCA"/>
    <w:rsid w:val="00280843"/>
    <w:rsid w:val="00280ADD"/>
    <w:rsid w:val="00281365"/>
    <w:rsid w:val="00281D41"/>
    <w:rsid w:val="0028239E"/>
    <w:rsid w:val="00282AEB"/>
    <w:rsid w:val="00283F70"/>
    <w:rsid w:val="00284825"/>
    <w:rsid w:val="00284A7C"/>
    <w:rsid w:val="00285053"/>
    <w:rsid w:val="00285454"/>
    <w:rsid w:val="00285C08"/>
    <w:rsid w:val="00286187"/>
    <w:rsid w:val="00286B0B"/>
    <w:rsid w:val="0028714F"/>
    <w:rsid w:val="0028771C"/>
    <w:rsid w:val="002904CB"/>
    <w:rsid w:val="002912F7"/>
    <w:rsid w:val="00291D08"/>
    <w:rsid w:val="0029333E"/>
    <w:rsid w:val="00294467"/>
    <w:rsid w:val="002944EB"/>
    <w:rsid w:val="00294978"/>
    <w:rsid w:val="00294BA7"/>
    <w:rsid w:val="00294D00"/>
    <w:rsid w:val="002951BD"/>
    <w:rsid w:val="00296E88"/>
    <w:rsid w:val="00297575"/>
    <w:rsid w:val="002A22CC"/>
    <w:rsid w:val="002A4325"/>
    <w:rsid w:val="002A536F"/>
    <w:rsid w:val="002A625C"/>
    <w:rsid w:val="002A69D6"/>
    <w:rsid w:val="002A741E"/>
    <w:rsid w:val="002B1AEB"/>
    <w:rsid w:val="002B3AA1"/>
    <w:rsid w:val="002B3BA6"/>
    <w:rsid w:val="002B3F0F"/>
    <w:rsid w:val="002B4213"/>
    <w:rsid w:val="002B498F"/>
    <w:rsid w:val="002B5B2C"/>
    <w:rsid w:val="002B6F40"/>
    <w:rsid w:val="002C1177"/>
    <w:rsid w:val="002C1447"/>
    <w:rsid w:val="002C168B"/>
    <w:rsid w:val="002C1D9C"/>
    <w:rsid w:val="002C27B7"/>
    <w:rsid w:val="002C4249"/>
    <w:rsid w:val="002C4A17"/>
    <w:rsid w:val="002C4B47"/>
    <w:rsid w:val="002C506F"/>
    <w:rsid w:val="002C6BF5"/>
    <w:rsid w:val="002C7438"/>
    <w:rsid w:val="002C7D1C"/>
    <w:rsid w:val="002D004F"/>
    <w:rsid w:val="002D0B4D"/>
    <w:rsid w:val="002D12C5"/>
    <w:rsid w:val="002D1FF2"/>
    <w:rsid w:val="002D3065"/>
    <w:rsid w:val="002D3630"/>
    <w:rsid w:val="002D38B5"/>
    <w:rsid w:val="002D44A8"/>
    <w:rsid w:val="002D45BF"/>
    <w:rsid w:val="002D4EC7"/>
    <w:rsid w:val="002D4F2D"/>
    <w:rsid w:val="002D5E86"/>
    <w:rsid w:val="002E105A"/>
    <w:rsid w:val="002E1B1B"/>
    <w:rsid w:val="002E2A17"/>
    <w:rsid w:val="002E5368"/>
    <w:rsid w:val="002E686A"/>
    <w:rsid w:val="002E6EED"/>
    <w:rsid w:val="002E70A5"/>
    <w:rsid w:val="002E7DE0"/>
    <w:rsid w:val="002F183F"/>
    <w:rsid w:val="002F28F9"/>
    <w:rsid w:val="002F2EBE"/>
    <w:rsid w:val="002F3242"/>
    <w:rsid w:val="002F3DF8"/>
    <w:rsid w:val="00300220"/>
    <w:rsid w:val="00300D27"/>
    <w:rsid w:val="00301F99"/>
    <w:rsid w:val="00302718"/>
    <w:rsid w:val="00306080"/>
    <w:rsid w:val="00306221"/>
    <w:rsid w:val="00306C02"/>
    <w:rsid w:val="00306C76"/>
    <w:rsid w:val="00307062"/>
    <w:rsid w:val="00307CBA"/>
    <w:rsid w:val="00312D8E"/>
    <w:rsid w:val="00313651"/>
    <w:rsid w:val="00313BBC"/>
    <w:rsid w:val="00314894"/>
    <w:rsid w:val="003149F0"/>
    <w:rsid w:val="0031560E"/>
    <w:rsid w:val="00315B92"/>
    <w:rsid w:val="00322A79"/>
    <w:rsid w:val="0032426B"/>
    <w:rsid w:val="00324787"/>
    <w:rsid w:val="00325225"/>
    <w:rsid w:val="00326991"/>
    <w:rsid w:val="00327367"/>
    <w:rsid w:val="00327A26"/>
    <w:rsid w:val="003306D1"/>
    <w:rsid w:val="00330A65"/>
    <w:rsid w:val="00330B14"/>
    <w:rsid w:val="00330BD6"/>
    <w:rsid w:val="00332338"/>
    <w:rsid w:val="00332607"/>
    <w:rsid w:val="00332775"/>
    <w:rsid w:val="003335D8"/>
    <w:rsid w:val="00333947"/>
    <w:rsid w:val="0033556E"/>
    <w:rsid w:val="003405AE"/>
    <w:rsid w:val="00341746"/>
    <w:rsid w:val="00341B6A"/>
    <w:rsid w:val="00343317"/>
    <w:rsid w:val="00343A50"/>
    <w:rsid w:val="00344273"/>
    <w:rsid w:val="003449C3"/>
    <w:rsid w:val="003472E5"/>
    <w:rsid w:val="00347EBA"/>
    <w:rsid w:val="00350067"/>
    <w:rsid w:val="00350F54"/>
    <w:rsid w:val="0035166F"/>
    <w:rsid w:val="00352233"/>
    <w:rsid w:val="0035356F"/>
    <w:rsid w:val="00354AB1"/>
    <w:rsid w:val="0035593B"/>
    <w:rsid w:val="00356B7A"/>
    <w:rsid w:val="00356BD5"/>
    <w:rsid w:val="003607AB"/>
    <w:rsid w:val="00362266"/>
    <w:rsid w:val="003631BF"/>
    <w:rsid w:val="00363B90"/>
    <w:rsid w:val="00364056"/>
    <w:rsid w:val="00364117"/>
    <w:rsid w:val="003644C1"/>
    <w:rsid w:val="0036529A"/>
    <w:rsid w:val="003657D3"/>
    <w:rsid w:val="00366005"/>
    <w:rsid w:val="003660D0"/>
    <w:rsid w:val="00366AF6"/>
    <w:rsid w:val="00366D0A"/>
    <w:rsid w:val="00367B6C"/>
    <w:rsid w:val="00371BC7"/>
    <w:rsid w:val="00372534"/>
    <w:rsid w:val="003726CC"/>
    <w:rsid w:val="0037334B"/>
    <w:rsid w:val="0037394D"/>
    <w:rsid w:val="00374772"/>
    <w:rsid w:val="003749E7"/>
    <w:rsid w:val="0037603B"/>
    <w:rsid w:val="003761C0"/>
    <w:rsid w:val="003800D7"/>
    <w:rsid w:val="00380722"/>
    <w:rsid w:val="00380FCA"/>
    <w:rsid w:val="00381CBE"/>
    <w:rsid w:val="003820E2"/>
    <w:rsid w:val="0038290C"/>
    <w:rsid w:val="00384321"/>
    <w:rsid w:val="003845BF"/>
    <w:rsid w:val="00384652"/>
    <w:rsid w:val="003856D3"/>
    <w:rsid w:val="00386820"/>
    <w:rsid w:val="00386A9A"/>
    <w:rsid w:val="00386B5F"/>
    <w:rsid w:val="00386DF1"/>
    <w:rsid w:val="00390664"/>
    <w:rsid w:val="00390C41"/>
    <w:rsid w:val="00390D04"/>
    <w:rsid w:val="003911A8"/>
    <w:rsid w:val="00395ADA"/>
    <w:rsid w:val="00395AE9"/>
    <w:rsid w:val="00395B2A"/>
    <w:rsid w:val="00395B9E"/>
    <w:rsid w:val="003A0367"/>
    <w:rsid w:val="003A122E"/>
    <w:rsid w:val="003A2847"/>
    <w:rsid w:val="003A2C43"/>
    <w:rsid w:val="003A33D3"/>
    <w:rsid w:val="003A36E9"/>
    <w:rsid w:val="003A54D2"/>
    <w:rsid w:val="003A5740"/>
    <w:rsid w:val="003A5907"/>
    <w:rsid w:val="003A5C96"/>
    <w:rsid w:val="003A6D73"/>
    <w:rsid w:val="003A706F"/>
    <w:rsid w:val="003B1575"/>
    <w:rsid w:val="003B2EB0"/>
    <w:rsid w:val="003B5494"/>
    <w:rsid w:val="003B688D"/>
    <w:rsid w:val="003B7034"/>
    <w:rsid w:val="003C0E5D"/>
    <w:rsid w:val="003C2D19"/>
    <w:rsid w:val="003C3869"/>
    <w:rsid w:val="003C52CF"/>
    <w:rsid w:val="003C5391"/>
    <w:rsid w:val="003C540B"/>
    <w:rsid w:val="003C5580"/>
    <w:rsid w:val="003C68B5"/>
    <w:rsid w:val="003D126C"/>
    <w:rsid w:val="003D24FD"/>
    <w:rsid w:val="003D2ACE"/>
    <w:rsid w:val="003D3457"/>
    <w:rsid w:val="003D5306"/>
    <w:rsid w:val="003D596C"/>
    <w:rsid w:val="003E0489"/>
    <w:rsid w:val="003E1472"/>
    <w:rsid w:val="003E2CBE"/>
    <w:rsid w:val="003E3BF2"/>
    <w:rsid w:val="003E3CA5"/>
    <w:rsid w:val="003E3FC8"/>
    <w:rsid w:val="003E6371"/>
    <w:rsid w:val="003E68F4"/>
    <w:rsid w:val="003E75FF"/>
    <w:rsid w:val="003F1915"/>
    <w:rsid w:val="003F2033"/>
    <w:rsid w:val="003F2486"/>
    <w:rsid w:val="003F37F4"/>
    <w:rsid w:val="003F6A58"/>
    <w:rsid w:val="003F6E7C"/>
    <w:rsid w:val="003F6F7A"/>
    <w:rsid w:val="003F7259"/>
    <w:rsid w:val="003F77AA"/>
    <w:rsid w:val="003F7E21"/>
    <w:rsid w:val="003F7F80"/>
    <w:rsid w:val="00401F30"/>
    <w:rsid w:val="00404880"/>
    <w:rsid w:val="004100A6"/>
    <w:rsid w:val="004105A9"/>
    <w:rsid w:val="0041104C"/>
    <w:rsid w:val="004120B8"/>
    <w:rsid w:val="00412FB4"/>
    <w:rsid w:val="00413FD3"/>
    <w:rsid w:val="004156A6"/>
    <w:rsid w:val="0041596A"/>
    <w:rsid w:val="00422163"/>
    <w:rsid w:val="0042224A"/>
    <w:rsid w:val="00422498"/>
    <w:rsid w:val="00422570"/>
    <w:rsid w:val="0042417A"/>
    <w:rsid w:val="00424992"/>
    <w:rsid w:val="0042620F"/>
    <w:rsid w:val="00426B0E"/>
    <w:rsid w:val="00426F43"/>
    <w:rsid w:val="00427026"/>
    <w:rsid w:val="004304BC"/>
    <w:rsid w:val="004309A6"/>
    <w:rsid w:val="0043109D"/>
    <w:rsid w:val="00432255"/>
    <w:rsid w:val="004327C6"/>
    <w:rsid w:val="00433285"/>
    <w:rsid w:val="0043454A"/>
    <w:rsid w:val="004345E5"/>
    <w:rsid w:val="004355A8"/>
    <w:rsid w:val="00436975"/>
    <w:rsid w:val="00436D86"/>
    <w:rsid w:val="00437777"/>
    <w:rsid w:val="0043777E"/>
    <w:rsid w:val="00440431"/>
    <w:rsid w:val="0044099B"/>
    <w:rsid w:val="004415D9"/>
    <w:rsid w:val="00441716"/>
    <w:rsid w:val="00442CEC"/>
    <w:rsid w:val="00446B7E"/>
    <w:rsid w:val="00451255"/>
    <w:rsid w:val="00451FAF"/>
    <w:rsid w:val="00455C0B"/>
    <w:rsid w:val="00456BE2"/>
    <w:rsid w:val="00461367"/>
    <w:rsid w:val="004617FF"/>
    <w:rsid w:val="00461BF5"/>
    <w:rsid w:val="004625B4"/>
    <w:rsid w:val="00462A45"/>
    <w:rsid w:val="00463E60"/>
    <w:rsid w:val="00464960"/>
    <w:rsid w:val="00464AAA"/>
    <w:rsid w:val="00465FEB"/>
    <w:rsid w:val="0046674D"/>
    <w:rsid w:val="00466E1D"/>
    <w:rsid w:val="00470039"/>
    <w:rsid w:val="00471251"/>
    <w:rsid w:val="004713E8"/>
    <w:rsid w:val="00471BD3"/>
    <w:rsid w:val="0047255A"/>
    <w:rsid w:val="00472C8F"/>
    <w:rsid w:val="004748C9"/>
    <w:rsid w:val="0047565D"/>
    <w:rsid w:val="00475C0C"/>
    <w:rsid w:val="004764E5"/>
    <w:rsid w:val="00476E5C"/>
    <w:rsid w:val="00476EED"/>
    <w:rsid w:val="004777BE"/>
    <w:rsid w:val="004803B0"/>
    <w:rsid w:val="00480F2D"/>
    <w:rsid w:val="00481091"/>
    <w:rsid w:val="0048155D"/>
    <w:rsid w:val="00484013"/>
    <w:rsid w:val="004859A8"/>
    <w:rsid w:val="004909DE"/>
    <w:rsid w:val="00492CA5"/>
    <w:rsid w:val="004933EB"/>
    <w:rsid w:val="00494282"/>
    <w:rsid w:val="0049660E"/>
    <w:rsid w:val="004966E0"/>
    <w:rsid w:val="004968B1"/>
    <w:rsid w:val="00497431"/>
    <w:rsid w:val="00497909"/>
    <w:rsid w:val="00497E4C"/>
    <w:rsid w:val="004A11ED"/>
    <w:rsid w:val="004A19EF"/>
    <w:rsid w:val="004A21F3"/>
    <w:rsid w:val="004A525A"/>
    <w:rsid w:val="004A68F8"/>
    <w:rsid w:val="004A6C64"/>
    <w:rsid w:val="004A6F17"/>
    <w:rsid w:val="004A759E"/>
    <w:rsid w:val="004A7C8C"/>
    <w:rsid w:val="004B00F4"/>
    <w:rsid w:val="004B0D3B"/>
    <w:rsid w:val="004B2957"/>
    <w:rsid w:val="004B333C"/>
    <w:rsid w:val="004B549C"/>
    <w:rsid w:val="004B63E4"/>
    <w:rsid w:val="004B7761"/>
    <w:rsid w:val="004C0617"/>
    <w:rsid w:val="004C1ED2"/>
    <w:rsid w:val="004C4A20"/>
    <w:rsid w:val="004C6001"/>
    <w:rsid w:val="004C6571"/>
    <w:rsid w:val="004C7B10"/>
    <w:rsid w:val="004C7E0E"/>
    <w:rsid w:val="004D0811"/>
    <w:rsid w:val="004D09A4"/>
    <w:rsid w:val="004D1761"/>
    <w:rsid w:val="004D318C"/>
    <w:rsid w:val="004D51CE"/>
    <w:rsid w:val="004D5CE8"/>
    <w:rsid w:val="004D7A45"/>
    <w:rsid w:val="004D7AB3"/>
    <w:rsid w:val="004D7CA7"/>
    <w:rsid w:val="004E00A1"/>
    <w:rsid w:val="004E2715"/>
    <w:rsid w:val="004E2BBB"/>
    <w:rsid w:val="004E4330"/>
    <w:rsid w:val="004E451D"/>
    <w:rsid w:val="004E54BA"/>
    <w:rsid w:val="004E5D20"/>
    <w:rsid w:val="004E5F12"/>
    <w:rsid w:val="004E6314"/>
    <w:rsid w:val="004E6ADB"/>
    <w:rsid w:val="004E7E06"/>
    <w:rsid w:val="004F13DA"/>
    <w:rsid w:val="004F264B"/>
    <w:rsid w:val="004F70C7"/>
    <w:rsid w:val="004F74BD"/>
    <w:rsid w:val="004F7F76"/>
    <w:rsid w:val="005000DD"/>
    <w:rsid w:val="00500605"/>
    <w:rsid w:val="00500EDC"/>
    <w:rsid w:val="0050195D"/>
    <w:rsid w:val="00501F48"/>
    <w:rsid w:val="005024CC"/>
    <w:rsid w:val="005025A7"/>
    <w:rsid w:val="005035A3"/>
    <w:rsid w:val="00503C5D"/>
    <w:rsid w:val="005049D5"/>
    <w:rsid w:val="00506768"/>
    <w:rsid w:val="00506D67"/>
    <w:rsid w:val="00507D96"/>
    <w:rsid w:val="00510CD7"/>
    <w:rsid w:val="00511142"/>
    <w:rsid w:val="0051156E"/>
    <w:rsid w:val="00511DAF"/>
    <w:rsid w:val="00512E01"/>
    <w:rsid w:val="00513F7C"/>
    <w:rsid w:val="005140BF"/>
    <w:rsid w:val="00514C82"/>
    <w:rsid w:val="005156B2"/>
    <w:rsid w:val="00517336"/>
    <w:rsid w:val="00523204"/>
    <w:rsid w:val="00523B0F"/>
    <w:rsid w:val="00524403"/>
    <w:rsid w:val="00524CDD"/>
    <w:rsid w:val="00524F32"/>
    <w:rsid w:val="00526148"/>
    <w:rsid w:val="00526274"/>
    <w:rsid w:val="005266EC"/>
    <w:rsid w:val="0052716C"/>
    <w:rsid w:val="00527B50"/>
    <w:rsid w:val="00530261"/>
    <w:rsid w:val="00531BCE"/>
    <w:rsid w:val="00531C6A"/>
    <w:rsid w:val="00535A9D"/>
    <w:rsid w:val="0053689D"/>
    <w:rsid w:val="005368A0"/>
    <w:rsid w:val="00536A4F"/>
    <w:rsid w:val="005422BA"/>
    <w:rsid w:val="00542BD3"/>
    <w:rsid w:val="00544639"/>
    <w:rsid w:val="00545C7D"/>
    <w:rsid w:val="00546892"/>
    <w:rsid w:val="00547355"/>
    <w:rsid w:val="005473DC"/>
    <w:rsid w:val="00550077"/>
    <w:rsid w:val="00550B97"/>
    <w:rsid w:val="005517F4"/>
    <w:rsid w:val="00554E75"/>
    <w:rsid w:val="0055782E"/>
    <w:rsid w:val="00560670"/>
    <w:rsid w:val="00560990"/>
    <w:rsid w:val="00561AC3"/>
    <w:rsid w:val="0056218D"/>
    <w:rsid w:val="00562B9E"/>
    <w:rsid w:val="00564331"/>
    <w:rsid w:val="005648CB"/>
    <w:rsid w:val="00564C73"/>
    <w:rsid w:val="00565DEE"/>
    <w:rsid w:val="005662EB"/>
    <w:rsid w:val="00567B9F"/>
    <w:rsid w:val="00567C9F"/>
    <w:rsid w:val="0057150C"/>
    <w:rsid w:val="0057170E"/>
    <w:rsid w:val="005718B8"/>
    <w:rsid w:val="0057481C"/>
    <w:rsid w:val="00575272"/>
    <w:rsid w:val="00577249"/>
    <w:rsid w:val="00583214"/>
    <w:rsid w:val="00586A6C"/>
    <w:rsid w:val="005879EC"/>
    <w:rsid w:val="00591442"/>
    <w:rsid w:val="00591944"/>
    <w:rsid w:val="005919C8"/>
    <w:rsid w:val="005930C2"/>
    <w:rsid w:val="00593A27"/>
    <w:rsid w:val="00594C1C"/>
    <w:rsid w:val="00595ECF"/>
    <w:rsid w:val="005960D0"/>
    <w:rsid w:val="00596CD3"/>
    <w:rsid w:val="00596F15"/>
    <w:rsid w:val="00597025"/>
    <w:rsid w:val="0059715D"/>
    <w:rsid w:val="005A07D8"/>
    <w:rsid w:val="005A08A6"/>
    <w:rsid w:val="005A2875"/>
    <w:rsid w:val="005A2B76"/>
    <w:rsid w:val="005A364B"/>
    <w:rsid w:val="005A473B"/>
    <w:rsid w:val="005A4F8F"/>
    <w:rsid w:val="005A57B1"/>
    <w:rsid w:val="005A6341"/>
    <w:rsid w:val="005A7196"/>
    <w:rsid w:val="005B00BC"/>
    <w:rsid w:val="005B01EC"/>
    <w:rsid w:val="005B0E91"/>
    <w:rsid w:val="005B14BD"/>
    <w:rsid w:val="005B2CAD"/>
    <w:rsid w:val="005B353B"/>
    <w:rsid w:val="005B3F4E"/>
    <w:rsid w:val="005B454D"/>
    <w:rsid w:val="005B4824"/>
    <w:rsid w:val="005B4858"/>
    <w:rsid w:val="005B5203"/>
    <w:rsid w:val="005B71A2"/>
    <w:rsid w:val="005B784F"/>
    <w:rsid w:val="005C0C00"/>
    <w:rsid w:val="005C0CFD"/>
    <w:rsid w:val="005C1C77"/>
    <w:rsid w:val="005C2186"/>
    <w:rsid w:val="005C2C01"/>
    <w:rsid w:val="005C4105"/>
    <w:rsid w:val="005C4A92"/>
    <w:rsid w:val="005C593A"/>
    <w:rsid w:val="005C79C1"/>
    <w:rsid w:val="005D2F60"/>
    <w:rsid w:val="005D380B"/>
    <w:rsid w:val="005D473B"/>
    <w:rsid w:val="005D4E07"/>
    <w:rsid w:val="005D74BB"/>
    <w:rsid w:val="005D753F"/>
    <w:rsid w:val="005E12B6"/>
    <w:rsid w:val="005E18FE"/>
    <w:rsid w:val="005E1D76"/>
    <w:rsid w:val="005E2605"/>
    <w:rsid w:val="005E4DB3"/>
    <w:rsid w:val="005E588D"/>
    <w:rsid w:val="005E789B"/>
    <w:rsid w:val="005F1B9A"/>
    <w:rsid w:val="005F22C9"/>
    <w:rsid w:val="005F34B3"/>
    <w:rsid w:val="005F3AD3"/>
    <w:rsid w:val="005F46F0"/>
    <w:rsid w:val="005F4840"/>
    <w:rsid w:val="005F5DCA"/>
    <w:rsid w:val="005F6B96"/>
    <w:rsid w:val="006000BF"/>
    <w:rsid w:val="006012F4"/>
    <w:rsid w:val="00602338"/>
    <w:rsid w:val="006029BD"/>
    <w:rsid w:val="00603A9F"/>
    <w:rsid w:val="00604F3A"/>
    <w:rsid w:val="00604FCE"/>
    <w:rsid w:val="00606BE3"/>
    <w:rsid w:val="0060780C"/>
    <w:rsid w:val="00607A0A"/>
    <w:rsid w:val="00611F1E"/>
    <w:rsid w:val="00612ABA"/>
    <w:rsid w:val="00612F39"/>
    <w:rsid w:val="00614F89"/>
    <w:rsid w:val="006162CC"/>
    <w:rsid w:val="0061754A"/>
    <w:rsid w:val="00617640"/>
    <w:rsid w:val="006177E0"/>
    <w:rsid w:val="00621E3F"/>
    <w:rsid w:val="00622AF5"/>
    <w:rsid w:val="00623B14"/>
    <w:rsid w:val="0062446B"/>
    <w:rsid w:val="00624888"/>
    <w:rsid w:val="00624E32"/>
    <w:rsid w:val="00625BFC"/>
    <w:rsid w:val="00627902"/>
    <w:rsid w:val="00632C13"/>
    <w:rsid w:val="006337CB"/>
    <w:rsid w:val="006355FE"/>
    <w:rsid w:val="006359FA"/>
    <w:rsid w:val="00635D58"/>
    <w:rsid w:val="0063624D"/>
    <w:rsid w:val="00636630"/>
    <w:rsid w:val="00636CC4"/>
    <w:rsid w:val="00636EA6"/>
    <w:rsid w:val="0063787D"/>
    <w:rsid w:val="006378FF"/>
    <w:rsid w:val="00640121"/>
    <w:rsid w:val="006401CB"/>
    <w:rsid w:val="006403E4"/>
    <w:rsid w:val="0064133D"/>
    <w:rsid w:val="0064190B"/>
    <w:rsid w:val="00642E15"/>
    <w:rsid w:val="00642FB6"/>
    <w:rsid w:val="0064436A"/>
    <w:rsid w:val="0064481E"/>
    <w:rsid w:val="0064498A"/>
    <w:rsid w:val="00646877"/>
    <w:rsid w:val="0065091D"/>
    <w:rsid w:val="006512E7"/>
    <w:rsid w:val="006518C8"/>
    <w:rsid w:val="00656F66"/>
    <w:rsid w:val="00660BA1"/>
    <w:rsid w:val="0066223C"/>
    <w:rsid w:val="00662933"/>
    <w:rsid w:val="00663076"/>
    <w:rsid w:val="00663971"/>
    <w:rsid w:val="00664326"/>
    <w:rsid w:val="00665716"/>
    <w:rsid w:val="00665D2F"/>
    <w:rsid w:val="00666137"/>
    <w:rsid w:val="00666FA3"/>
    <w:rsid w:val="0067076B"/>
    <w:rsid w:val="00670795"/>
    <w:rsid w:val="00672FE0"/>
    <w:rsid w:val="00673363"/>
    <w:rsid w:val="006734A0"/>
    <w:rsid w:val="00675621"/>
    <w:rsid w:val="00677522"/>
    <w:rsid w:val="006777E5"/>
    <w:rsid w:val="0068155E"/>
    <w:rsid w:val="0068186A"/>
    <w:rsid w:val="006818D1"/>
    <w:rsid w:val="00681E58"/>
    <w:rsid w:val="00681F5F"/>
    <w:rsid w:val="00684485"/>
    <w:rsid w:val="00686763"/>
    <w:rsid w:val="0069053B"/>
    <w:rsid w:val="00691E38"/>
    <w:rsid w:val="00692268"/>
    <w:rsid w:val="00693770"/>
    <w:rsid w:val="00694177"/>
    <w:rsid w:val="00694641"/>
    <w:rsid w:val="00694A01"/>
    <w:rsid w:val="00694E08"/>
    <w:rsid w:val="00696D2A"/>
    <w:rsid w:val="00697354"/>
    <w:rsid w:val="006A238A"/>
    <w:rsid w:val="006A48F2"/>
    <w:rsid w:val="006A4968"/>
    <w:rsid w:val="006A5189"/>
    <w:rsid w:val="006A6C21"/>
    <w:rsid w:val="006A72A8"/>
    <w:rsid w:val="006A7AA0"/>
    <w:rsid w:val="006B061D"/>
    <w:rsid w:val="006B065C"/>
    <w:rsid w:val="006B10A0"/>
    <w:rsid w:val="006B1853"/>
    <w:rsid w:val="006B220B"/>
    <w:rsid w:val="006B2502"/>
    <w:rsid w:val="006B307C"/>
    <w:rsid w:val="006B3221"/>
    <w:rsid w:val="006B4CDA"/>
    <w:rsid w:val="006B56AB"/>
    <w:rsid w:val="006B6E97"/>
    <w:rsid w:val="006C08EA"/>
    <w:rsid w:val="006C27D3"/>
    <w:rsid w:val="006C2F1C"/>
    <w:rsid w:val="006C36BD"/>
    <w:rsid w:val="006C49A5"/>
    <w:rsid w:val="006C4A15"/>
    <w:rsid w:val="006C5F84"/>
    <w:rsid w:val="006C63B8"/>
    <w:rsid w:val="006C6977"/>
    <w:rsid w:val="006D1CF3"/>
    <w:rsid w:val="006D290C"/>
    <w:rsid w:val="006D3B4B"/>
    <w:rsid w:val="006D6F95"/>
    <w:rsid w:val="006D7913"/>
    <w:rsid w:val="006E01B5"/>
    <w:rsid w:val="006E1D4E"/>
    <w:rsid w:val="006E24E9"/>
    <w:rsid w:val="006E48A4"/>
    <w:rsid w:val="006E5162"/>
    <w:rsid w:val="006E6599"/>
    <w:rsid w:val="006F0A7C"/>
    <w:rsid w:val="006F13A4"/>
    <w:rsid w:val="006F17F6"/>
    <w:rsid w:val="006F24E8"/>
    <w:rsid w:val="006F2615"/>
    <w:rsid w:val="006F4F28"/>
    <w:rsid w:val="006F70DA"/>
    <w:rsid w:val="006F7150"/>
    <w:rsid w:val="006F74AB"/>
    <w:rsid w:val="007022BD"/>
    <w:rsid w:val="007023C6"/>
    <w:rsid w:val="007044C4"/>
    <w:rsid w:val="00705C89"/>
    <w:rsid w:val="00706841"/>
    <w:rsid w:val="00706DA5"/>
    <w:rsid w:val="007074AB"/>
    <w:rsid w:val="00710516"/>
    <w:rsid w:val="0071147F"/>
    <w:rsid w:val="00717209"/>
    <w:rsid w:val="00717980"/>
    <w:rsid w:val="00720B7E"/>
    <w:rsid w:val="00720FAA"/>
    <w:rsid w:val="00721012"/>
    <w:rsid w:val="00721C83"/>
    <w:rsid w:val="007220AC"/>
    <w:rsid w:val="00722887"/>
    <w:rsid w:val="00724117"/>
    <w:rsid w:val="00724A16"/>
    <w:rsid w:val="0072638B"/>
    <w:rsid w:val="00726476"/>
    <w:rsid w:val="00727A24"/>
    <w:rsid w:val="00730FC1"/>
    <w:rsid w:val="00732538"/>
    <w:rsid w:val="0073371D"/>
    <w:rsid w:val="00733889"/>
    <w:rsid w:val="00733DAF"/>
    <w:rsid w:val="00733FEB"/>
    <w:rsid w:val="0073472B"/>
    <w:rsid w:val="00734CB1"/>
    <w:rsid w:val="00735BF1"/>
    <w:rsid w:val="00737CDA"/>
    <w:rsid w:val="00741023"/>
    <w:rsid w:val="007413BD"/>
    <w:rsid w:val="007415BF"/>
    <w:rsid w:val="00741A28"/>
    <w:rsid w:val="00741F6B"/>
    <w:rsid w:val="00743096"/>
    <w:rsid w:val="00746838"/>
    <w:rsid w:val="00746862"/>
    <w:rsid w:val="007503B8"/>
    <w:rsid w:val="00751055"/>
    <w:rsid w:val="00751896"/>
    <w:rsid w:val="00752A2A"/>
    <w:rsid w:val="00752DCC"/>
    <w:rsid w:val="00753CA6"/>
    <w:rsid w:val="00754F15"/>
    <w:rsid w:val="007559EC"/>
    <w:rsid w:val="00756D15"/>
    <w:rsid w:val="0075737E"/>
    <w:rsid w:val="00757433"/>
    <w:rsid w:val="00757CCD"/>
    <w:rsid w:val="00760F9F"/>
    <w:rsid w:val="00761EBF"/>
    <w:rsid w:val="00761FEB"/>
    <w:rsid w:val="007677D9"/>
    <w:rsid w:val="00774E1D"/>
    <w:rsid w:val="0077563D"/>
    <w:rsid w:val="00775893"/>
    <w:rsid w:val="007761DF"/>
    <w:rsid w:val="007772EC"/>
    <w:rsid w:val="007774B0"/>
    <w:rsid w:val="007776C8"/>
    <w:rsid w:val="00780711"/>
    <w:rsid w:val="00780FB1"/>
    <w:rsid w:val="0078143C"/>
    <w:rsid w:val="00781D41"/>
    <w:rsid w:val="00782784"/>
    <w:rsid w:val="007831D2"/>
    <w:rsid w:val="00784E0D"/>
    <w:rsid w:val="007858EC"/>
    <w:rsid w:val="00790AC0"/>
    <w:rsid w:val="00791A0E"/>
    <w:rsid w:val="00793506"/>
    <w:rsid w:val="00795BFF"/>
    <w:rsid w:val="007961E8"/>
    <w:rsid w:val="007971E2"/>
    <w:rsid w:val="00797C98"/>
    <w:rsid w:val="007A0260"/>
    <w:rsid w:val="007A0377"/>
    <w:rsid w:val="007A1B6B"/>
    <w:rsid w:val="007A3799"/>
    <w:rsid w:val="007A3BF3"/>
    <w:rsid w:val="007A659A"/>
    <w:rsid w:val="007A6B86"/>
    <w:rsid w:val="007A746A"/>
    <w:rsid w:val="007A750D"/>
    <w:rsid w:val="007B0E09"/>
    <w:rsid w:val="007B0EB9"/>
    <w:rsid w:val="007B10CE"/>
    <w:rsid w:val="007B26EF"/>
    <w:rsid w:val="007B5C98"/>
    <w:rsid w:val="007B5FCB"/>
    <w:rsid w:val="007B74D1"/>
    <w:rsid w:val="007B7C02"/>
    <w:rsid w:val="007C11D2"/>
    <w:rsid w:val="007C3236"/>
    <w:rsid w:val="007C387A"/>
    <w:rsid w:val="007C3D2D"/>
    <w:rsid w:val="007C79A2"/>
    <w:rsid w:val="007C7B28"/>
    <w:rsid w:val="007D0293"/>
    <w:rsid w:val="007D0CDF"/>
    <w:rsid w:val="007D34FC"/>
    <w:rsid w:val="007D3561"/>
    <w:rsid w:val="007D40AB"/>
    <w:rsid w:val="007D5773"/>
    <w:rsid w:val="007D5BD8"/>
    <w:rsid w:val="007E056D"/>
    <w:rsid w:val="007E0EE8"/>
    <w:rsid w:val="007E1085"/>
    <w:rsid w:val="007E11FE"/>
    <w:rsid w:val="007E25B5"/>
    <w:rsid w:val="007E2F5F"/>
    <w:rsid w:val="007E35DF"/>
    <w:rsid w:val="007E395C"/>
    <w:rsid w:val="007E51D0"/>
    <w:rsid w:val="007E774A"/>
    <w:rsid w:val="007E7996"/>
    <w:rsid w:val="007E7A82"/>
    <w:rsid w:val="007E7DA1"/>
    <w:rsid w:val="007F061A"/>
    <w:rsid w:val="007F06D8"/>
    <w:rsid w:val="007F23E3"/>
    <w:rsid w:val="007F27A2"/>
    <w:rsid w:val="007F35FA"/>
    <w:rsid w:val="007F3B4F"/>
    <w:rsid w:val="007F5579"/>
    <w:rsid w:val="007F772A"/>
    <w:rsid w:val="00800537"/>
    <w:rsid w:val="008012C1"/>
    <w:rsid w:val="00801340"/>
    <w:rsid w:val="00801854"/>
    <w:rsid w:val="00803395"/>
    <w:rsid w:val="00805D25"/>
    <w:rsid w:val="008108CB"/>
    <w:rsid w:val="00810F69"/>
    <w:rsid w:val="00814266"/>
    <w:rsid w:val="008144BD"/>
    <w:rsid w:val="00816360"/>
    <w:rsid w:val="00816A18"/>
    <w:rsid w:val="00817B4D"/>
    <w:rsid w:val="00820427"/>
    <w:rsid w:val="008211EC"/>
    <w:rsid w:val="00821D63"/>
    <w:rsid w:val="00822FB6"/>
    <w:rsid w:val="0082366A"/>
    <w:rsid w:val="00827F4D"/>
    <w:rsid w:val="00830930"/>
    <w:rsid w:val="008312B9"/>
    <w:rsid w:val="00831F44"/>
    <w:rsid w:val="0083310A"/>
    <w:rsid w:val="00833735"/>
    <w:rsid w:val="00833778"/>
    <w:rsid w:val="00834EC9"/>
    <w:rsid w:val="00835456"/>
    <w:rsid w:val="00835BE3"/>
    <w:rsid w:val="0083642D"/>
    <w:rsid w:val="008369F5"/>
    <w:rsid w:val="00837758"/>
    <w:rsid w:val="008417B0"/>
    <w:rsid w:val="00841AB1"/>
    <w:rsid w:val="00842270"/>
    <w:rsid w:val="0084428A"/>
    <w:rsid w:val="00845C31"/>
    <w:rsid w:val="0084751C"/>
    <w:rsid w:val="008475C8"/>
    <w:rsid w:val="00850A32"/>
    <w:rsid w:val="00850AC6"/>
    <w:rsid w:val="00850D94"/>
    <w:rsid w:val="00850F7D"/>
    <w:rsid w:val="00853B4E"/>
    <w:rsid w:val="008549EC"/>
    <w:rsid w:val="008554F1"/>
    <w:rsid w:val="0085583C"/>
    <w:rsid w:val="00856CAF"/>
    <w:rsid w:val="00861EBA"/>
    <w:rsid w:val="0086252A"/>
    <w:rsid w:val="0086281C"/>
    <w:rsid w:val="00862F21"/>
    <w:rsid w:val="0086460D"/>
    <w:rsid w:val="00865798"/>
    <w:rsid w:val="008659F4"/>
    <w:rsid w:val="00865B61"/>
    <w:rsid w:val="008662DB"/>
    <w:rsid w:val="008662FD"/>
    <w:rsid w:val="008664A7"/>
    <w:rsid w:val="008665BD"/>
    <w:rsid w:val="00866AFB"/>
    <w:rsid w:val="008673C8"/>
    <w:rsid w:val="00871FE6"/>
    <w:rsid w:val="008720CC"/>
    <w:rsid w:val="008727C5"/>
    <w:rsid w:val="0087377F"/>
    <w:rsid w:val="00874F46"/>
    <w:rsid w:val="00876ACC"/>
    <w:rsid w:val="0087778F"/>
    <w:rsid w:val="00877831"/>
    <w:rsid w:val="008778BD"/>
    <w:rsid w:val="00877EE5"/>
    <w:rsid w:val="0088084C"/>
    <w:rsid w:val="008822B9"/>
    <w:rsid w:val="008830BE"/>
    <w:rsid w:val="00883F12"/>
    <w:rsid w:val="0088404E"/>
    <w:rsid w:val="00885816"/>
    <w:rsid w:val="00891847"/>
    <w:rsid w:val="00891A86"/>
    <w:rsid w:val="00891EE3"/>
    <w:rsid w:val="00892A87"/>
    <w:rsid w:val="0089306C"/>
    <w:rsid w:val="008934F0"/>
    <w:rsid w:val="00894659"/>
    <w:rsid w:val="00894D30"/>
    <w:rsid w:val="008958B1"/>
    <w:rsid w:val="00895C12"/>
    <w:rsid w:val="0089633D"/>
    <w:rsid w:val="008A0E95"/>
    <w:rsid w:val="008A32BA"/>
    <w:rsid w:val="008A3D1F"/>
    <w:rsid w:val="008A4C4E"/>
    <w:rsid w:val="008A571C"/>
    <w:rsid w:val="008A6641"/>
    <w:rsid w:val="008B036F"/>
    <w:rsid w:val="008B03F9"/>
    <w:rsid w:val="008B06B3"/>
    <w:rsid w:val="008B0A05"/>
    <w:rsid w:val="008B1AFD"/>
    <w:rsid w:val="008B299C"/>
    <w:rsid w:val="008B4042"/>
    <w:rsid w:val="008B4CAC"/>
    <w:rsid w:val="008B5F83"/>
    <w:rsid w:val="008B6208"/>
    <w:rsid w:val="008B6FA7"/>
    <w:rsid w:val="008B70B8"/>
    <w:rsid w:val="008B7321"/>
    <w:rsid w:val="008C0947"/>
    <w:rsid w:val="008C17CF"/>
    <w:rsid w:val="008C196E"/>
    <w:rsid w:val="008C1B4A"/>
    <w:rsid w:val="008C4050"/>
    <w:rsid w:val="008C4211"/>
    <w:rsid w:val="008C5039"/>
    <w:rsid w:val="008C52C2"/>
    <w:rsid w:val="008C54DF"/>
    <w:rsid w:val="008C77A2"/>
    <w:rsid w:val="008D0ACD"/>
    <w:rsid w:val="008D229E"/>
    <w:rsid w:val="008D483B"/>
    <w:rsid w:val="008D4D29"/>
    <w:rsid w:val="008D51D6"/>
    <w:rsid w:val="008D6088"/>
    <w:rsid w:val="008D666C"/>
    <w:rsid w:val="008D7644"/>
    <w:rsid w:val="008E07FE"/>
    <w:rsid w:val="008E1021"/>
    <w:rsid w:val="008E1547"/>
    <w:rsid w:val="008E1EDE"/>
    <w:rsid w:val="008E2835"/>
    <w:rsid w:val="008E32D3"/>
    <w:rsid w:val="008E3AAA"/>
    <w:rsid w:val="008E423D"/>
    <w:rsid w:val="008E4AC4"/>
    <w:rsid w:val="008E5C9E"/>
    <w:rsid w:val="008E6F7C"/>
    <w:rsid w:val="008E7C79"/>
    <w:rsid w:val="008F072B"/>
    <w:rsid w:val="008F08B3"/>
    <w:rsid w:val="008F0B53"/>
    <w:rsid w:val="008F60ED"/>
    <w:rsid w:val="008F727F"/>
    <w:rsid w:val="00900062"/>
    <w:rsid w:val="009002BB"/>
    <w:rsid w:val="00901818"/>
    <w:rsid w:val="00901E79"/>
    <w:rsid w:val="00901F31"/>
    <w:rsid w:val="00903C88"/>
    <w:rsid w:val="00904CE9"/>
    <w:rsid w:val="009051CB"/>
    <w:rsid w:val="009079C8"/>
    <w:rsid w:val="009107B4"/>
    <w:rsid w:val="00911D5E"/>
    <w:rsid w:val="00913BBA"/>
    <w:rsid w:val="00913C64"/>
    <w:rsid w:val="0091529A"/>
    <w:rsid w:val="0091532A"/>
    <w:rsid w:val="009155F9"/>
    <w:rsid w:val="0091593E"/>
    <w:rsid w:val="00916AC4"/>
    <w:rsid w:val="00916B46"/>
    <w:rsid w:val="009179E3"/>
    <w:rsid w:val="00917B95"/>
    <w:rsid w:val="00917ED5"/>
    <w:rsid w:val="00920C1B"/>
    <w:rsid w:val="0092227D"/>
    <w:rsid w:val="00922BC9"/>
    <w:rsid w:val="009250F5"/>
    <w:rsid w:val="0092587C"/>
    <w:rsid w:val="00927A51"/>
    <w:rsid w:val="009325F5"/>
    <w:rsid w:val="00932E2C"/>
    <w:rsid w:val="0093303F"/>
    <w:rsid w:val="00933223"/>
    <w:rsid w:val="009333FE"/>
    <w:rsid w:val="00933580"/>
    <w:rsid w:val="00933FD3"/>
    <w:rsid w:val="009351A0"/>
    <w:rsid w:val="00937C61"/>
    <w:rsid w:val="00937F46"/>
    <w:rsid w:val="00940491"/>
    <w:rsid w:val="00941959"/>
    <w:rsid w:val="00942126"/>
    <w:rsid w:val="00942794"/>
    <w:rsid w:val="0094285B"/>
    <w:rsid w:val="009433D4"/>
    <w:rsid w:val="00944AB2"/>
    <w:rsid w:val="0094522B"/>
    <w:rsid w:val="00945557"/>
    <w:rsid w:val="009463E2"/>
    <w:rsid w:val="00946B19"/>
    <w:rsid w:val="00947A3F"/>
    <w:rsid w:val="00951A96"/>
    <w:rsid w:val="00952421"/>
    <w:rsid w:val="00954949"/>
    <w:rsid w:val="009554F7"/>
    <w:rsid w:val="00955B40"/>
    <w:rsid w:val="00957B21"/>
    <w:rsid w:val="00957B7D"/>
    <w:rsid w:val="00957C7B"/>
    <w:rsid w:val="00960716"/>
    <w:rsid w:val="00962170"/>
    <w:rsid w:val="0096242F"/>
    <w:rsid w:val="00962D16"/>
    <w:rsid w:val="00964CD2"/>
    <w:rsid w:val="00966371"/>
    <w:rsid w:val="0096762B"/>
    <w:rsid w:val="00970C5D"/>
    <w:rsid w:val="00972E34"/>
    <w:rsid w:val="009738FB"/>
    <w:rsid w:val="00973D7E"/>
    <w:rsid w:val="00975A84"/>
    <w:rsid w:val="009761C8"/>
    <w:rsid w:val="00976952"/>
    <w:rsid w:val="00976DAB"/>
    <w:rsid w:val="00980086"/>
    <w:rsid w:val="009809A1"/>
    <w:rsid w:val="009810F7"/>
    <w:rsid w:val="009812A5"/>
    <w:rsid w:val="00981D22"/>
    <w:rsid w:val="0098209A"/>
    <w:rsid w:val="00982D22"/>
    <w:rsid w:val="0098418A"/>
    <w:rsid w:val="0098425C"/>
    <w:rsid w:val="00984BCF"/>
    <w:rsid w:val="00985512"/>
    <w:rsid w:val="009855C3"/>
    <w:rsid w:val="009857B2"/>
    <w:rsid w:val="00985CB9"/>
    <w:rsid w:val="00986EFA"/>
    <w:rsid w:val="0098743A"/>
    <w:rsid w:val="0099051B"/>
    <w:rsid w:val="00991D27"/>
    <w:rsid w:val="00991F5B"/>
    <w:rsid w:val="00992227"/>
    <w:rsid w:val="00994974"/>
    <w:rsid w:val="009954AB"/>
    <w:rsid w:val="0099618D"/>
    <w:rsid w:val="009964C2"/>
    <w:rsid w:val="00996F8F"/>
    <w:rsid w:val="00997000"/>
    <w:rsid w:val="009971F0"/>
    <w:rsid w:val="009977E8"/>
    <w:rsid w:val="0099785C"/>
    <w:rsid w:val="00997EC5"/>
    <w:rsid w:val="009A0F11"/>
    <w:rsid w:val="009A772D"/>
    <w:rsid w:val="009A7B8D"/>
    <w:rsid w:val="009B0200"/>
    <w:rsid w:val="009B0B12"/>
    <w:rsid w:val="009B13DD"/>
    <w:rsid w:val="009B1798"/>
    <w:rsid w:val="009B3EB9"/>
    <w:rsid w:val="009B42F4"/>
    <w:rsid w:val="009B4708"/>
    <w:rsid w:val="009B4D81"/>
    <w:rsid w:val="009B5FB5"/>
    <w:rsid w:val="009B601E"/>
    <w:rsid w:val="009B7167"/>
    <w:rsid w:val="009B7315"/>
    <w:rsid w:val="009B79E2"/>
    <w:rsid w:val="009C02D6"/>
    <w:rsid w:val="009C0CB6"/>
    <w:rsid w:val="009C128B"/>
    <w:rsid w:val="009C1298"/>
    <w:rsid w:val="009C2D6E"/>
    <w:rsid w:val="009C47F7"/>
    <w:rsid w:val="009C4957"/>
    <w:rsid w:val="009C65DC"/>
    <w:rsid w:val="009C7891"/>
    <w:rsid w:val="009D0905"/>
    <w:rsid w:val="009D0D45"/>
    <w:rsid w:val="009D1AB6"/>
    <w:rsid w:val="009D1D0B"/>
    <w:rsid w:val="009D4DAB"/>
    <w:rsid w:val="009D4F38"/>
    <w:rsid w:val="009D545A"/>
    <w:rsid w:val="009D59CE"/>
    <w:rsid w:val="009D5A05"/>
    <w:rsid w:val="009D7B10"/>
    <w:rsid w:val="009E183F"/>
    <w:rsid w:val="009E19DA"/>
    <w:rsid w:val="009E1E9A"/>
    <w:rsid w:val="009E253B"/>
    <w:rsid w:val="009E3532"/>
    <w:rsid w:val="009E3787"/>
    <w:rsid w:val="009E4173"/>
    <w:rsid w:val="009E4625"/>
    <w:rsid w:val="009E4F32"/>
    <w:rsid w:val="009E5D87"/>
    <w:rsid w:val="009E6915"/>
    <w:rsid w:val="009E7E79"/>
    <w:rsid w:val="009F1266"/>
    <w:rsid w:val="009F2C2D"/>
    <w:rsid w:val="009F3452"/>
    <w:rsid w:val="009F3794"/>
    <w:rsid w:val="009F48FA"/>
    <w:rsid w:val="009F4B7B"/>
    <w:rsid w:val="009F5B45"/>
    <w:rsid w:val="009F6BCC"/>
    <w:rsid w:val="00A005B9"/>
    <w:rsid w:val="00A01F35"/>
    <w:rsid w:val="00A044E0"/>
    <w:rsid w:val="00A05466"/>
    <w:rsid w:val="00A0611C"/>
    <w:rsid w:val="00A07F47"/>
    <w:rsid w:val="00A10473"/>
    <w:rsid w:val="00A12D6F"/>
    <w:rsid w:val="00A134B5"/>
    <w:rsid w:val="00A13525"/>
    <w:rsid w:val="00A146D1"/>
    <w:rsid w:val="00A14CC8"/>
    <w:rsid w:val="00A15101"/>
    <w:rsid w:val="00A15FAC"/>
    <w:rsid w:val="00A20EDF"/>
    <w:rsid w:val="00A2303B"/>
    <w:rsid w:val="00A23120"/>
    <w:rsid w:val="00A23B73"/>
    <w:rsid w:val="00A25A17"/>
    <w:rsid w:val="00A26C8B"/>
    <w:rsid w:val="00A27F1A"/>
    <w:rsid w:val="00A313A2"/>
    <w:rsid w:val="00A31E07"/>
    <w:rsid w:val="00A32699"/>
    <w:rsid w:val="00A33038"/>
    <w:rsid w:val="00A33D50"/>
    <w:rsid w:val="00A35EB3"/>
    <w:rsid w:val="00A35F6F"/>
    <w:rsid w:val="00A35F99"/>
    <w:rsid w:val="00A3658D"/>
    <w:rsid w:val="00A36749"/>
    <w:rsid w:val="00A37206"/>
    <w:rsid w:val="00A37301"/>
    <w:rsid w:val="00A41D43"/>
    <w:rsid w:val="00A4253C"/>
    <w:rsid w:val="00A426BD"/>
    <w:rsid w:val="00A43F6F"/>
    <w:rsid w:val="00A4478B"/>
    <w:rsid w:val="00A44B2D"/>
    <w:rsid w:val="00A46A7F"/>
    <w:rsid w:val="00A47214"/>
    <w:rsid w:val="00A47BDE"/>
    <w:rsid w:val="00A5073A"/>
    <w:rsid w:val="00A51CA8"/>
    <w:rsid w:val="00A52A88"/>
    <w:rsid w:val="00A52DD6"/>
    <w:rsid w:val="00A545AF"/>
    <w:rsid w:val="00A54D61"/>
    <w:rsid w:val="00A55868"/>
    <w:rsid w:val="00A5653A"/>
    <w:rsid w:val="00A57131"/>
    <w:rsid w:val="00A57886"/>
    <w:rsid w:val="00A601C2"/>
    <w:rsid w:val="00A61688"/>
    <w:rsid w:val="00A61A35"/>
    <w:rsid w:val="00A62C18"/>
    <w:rsid w:val="00A636F9"/>
    <w:rsid w:val="00A63D40"/>
    <w:rsid w:val="00A65538"/>
    <w:rsid w:val="00A65A7A"/>
    <w:rsid w:val="00A6605E"/>
    <w:rsid w:val="00A66A03"/>
    <w:rsid w:val="00A66CF4"/>
    <w:rsid w:val="00A70686"/>
    <w:rsid w:val="00A71604"/>
    <w:rsid w:val="00A72A09"/>
    <w:rsid w:val="00A74BC5"/>
    <w:rsid w:val="00A766E3"/>
    <w:rsid w:val="00A773F4"/>
    <w:rsid w:val="00A77822"/>
    <w:rsid w:val="00A77C87"/>
    <w:rsid w:val="00A77E99"/>
    <w:rsid w:val="00A812AC"/>
    <w:rsid w:val="00A83E5E"/>
    <w:rsid w:val="00A8440C"/>
    <w:rsid w:val="00A847B4"/>
    <w:rsid w:val="00A86235"/>
    <w:rsid w:val="00A87474"/>
    <w:rsid w:val="00A87600"/>
    <w:rsid w:val="00A90C88"/>
    <w:rsid w:val="00A91983"/>
    <w:rsid w:val="00A93483"/>
    <w:rsid w:val="00A95190"/>
    <w:rsid w:val="00A9596C"/>
    <w:rsid w:val="00A95F92"/>
    <w:rsid w:val="00A9624D"/>
    <w:rsid w:val="00A9645C"/>
    <w:rsid w:val="00A96F28"/>
    <w:rsid w:val="00A97890"/>
    <w:rsid w:val="00A97A21"/>
    <w:rsid w:val="00AA23A5"/>
    <w:rsid w:val="00AA36B6"/>
    <w:rsid w:val="00AA56A7"/>
    <w:rsid w:val="00AA5C21"/>
    <w:rsid w:val="00AA6F1E"/>
    <w:rsid w:val="00AB03C5"/>
    <w:rsid w:val="00AB1E19"/>
    <w:rsid w:val="00AB1F80"/>
    <w:rsid w:val="00AB2038"/>
    <w:rsid w:val="00AB4344"/>
    <w:rsid w:val="00AB5292"/>
    <w:rsid w:val="00AB657F"/>
    <w:rsid w:val="00AB7411"/>
    <w:rsid w:val="00AC010C"/>
    <w:rsid w:val="00AC0379"/>
    <w:rsid w:val="00AC0B01"/>
    <w:rsid w:val="00AC1119"/>
    <w:rsid w:val="00AC1150"/>
    <w:rsid w:val="00AC23BD"/>
    <w:rsid w:val="00AC4B1F"/>
    <w:rsid w:val="00AC77F1"/>
    <w:rsid w:val="00AD0370"/>
    <w:rsid w:val="00AD11A6"/>
    <w:rsid w:val="00AD12A8"/>
    <w:rsid w:val="00AD1D90"/>
    <w:rsid w:val="00AD2E9D"/>
    <w:rsid w:val="00AD3058"/>
    <w:rsid w:val="00AD5764"/>
    <w:rsid w:val="00AD5D18"/>
    <w:rsid w:val="00AD7E26"/>
    <w:rsid w:val="00AE1647"/>
    <w:rsid w:val="00AE185B"/>
    <w:rsid w:val="00AE256C"/>
    <w:rsid w:val="00AE2B54"/>
    <w:rsid w:val="00AE385D"/>
    <w:rsid w:val="00AE4143"/>
    <w:rsid w:val="00AE4860"/>
    <w:rsid w:val="00AE4A38"/>
    <w:rsid w:val="00AE55B6"/>
    <w:rsid w:val="00AE7F2F"/>
    <w:rsid w:val="00AF192D"/>
    <w:rsid w:val="00AF43D4"/>
    <w:rsid w:val="00AF4E48"/>
    <w:rsid w:val="00AF56E0"/>
    <w:rsid w:val="00AF5AC1"/>
    <w:rsid w:val="00AF5EB0"/>
    <w:rsid w:val="00AF6136"/>
    <w:rsid w:val="00AF632D"/>
    <w:rsid w:val="00B00E1B"/>
    <w:rsid w:val="00B01EA9"/>
    <w:rsid w:val="00B03833"/>
    <w:rsid w:val="00B04879"/>
    <w:rsid w:val="00B04F87"/>
    <w:rsid w:val="00B054EB"/>
    <w:rsid w:val="00B059C2"/>
    <w:rsid w:val="00B06515"/>
    <w:rsid w:val="00B06B74"/>
    <w:rsid w:val="00B06F3E"/>
    <w:rsid w:val="00B079D4"/>
    <w:rsid w:val="00B11613"/>
    <w:rsid w:val="00B1170B"/>
    <w:rsid w:val="00B11FC2"/>
    <w:rsid w:val="00B13A66"/>
    <w:rsid w:val="00B140B8"/>
    <w:rsid w:val="00B140CF"/>
    <w:rsid w:val="00B14BFE"/>
    <w:rsid w:val="00B15414"/>
    <w:rsid w:val="00B15ABF"/>
    <w:rsid w:val="00B16C31"/>
    <w:rsid w:val="00B21729"/>
    <w:rsid w:val="00B2195F"/>
    <w:rsid w:val="00B24076"/>
    <w:rsid w:val="00B24FE6"/>
    <w:rsid w:val="00B263B1"/>
    <w:rsid w:val="00B30D2A"/>
    <w:rsid w:val="00B312B4"/>
    <w:rsid w:val="00B3189F"/>
    <w:rsid w:val="00B3292C"/>
    <w:rsid w:val="00B33A92"/>
    <w:rsid w:val="00B362D5"/>
    <w:rsid w:val="00B3727C"/>
    <w:rsid w:val="00B37598"/>
    <w:rsid w:val="00B37B4C"/>
    <w:rsid w:val="00B42A37"/>
    <w:rsid w:val="00B42D3C"/>
    <w:rsid w:val="00B44A3A"/>
    <w:rsid w:val="00B47CE6"/>
    <w:rsid w:val="00B47E33"/>
    <w:rsid w:val="00B47EB3"/>
    <w:rsid w:val="00B5065F"/>
    <w:rsid w:val="00B5207D"/>
    <w:rsid w:val="00B526DA"/>
    <w:rsid w:val="00B528BB"/>
    <w:rsid w:val="00B536F4"/>
    <w:rsid w:val="00B538C1"/>
    <w:rsid w:val="00B53A46"/>
    <w:rsid w:val="00B53D32"/>
    <w:rsid w:val="00B540DA"/>
    <w:rsid w:val="00B54B82"/>
    <w:rsid w:val="00B55DA7"/>
    <w:rsid w:val="00B57CBB"/>
    <w:rsid w:val="00B623E6"/>
    <w:rsid w:val="00B6354D"/>
    <w:rsid w:val="00B64D00"/>
    <w:rsid w:val="00B64D75"/>
    <w:rsid w:val="00B64E21"/>
    <w:rsid w:val="00B6520D"/>
    <w:rsid w:val="00B65CED"/>
    <w:rsid w:val="00B65D5B"/>
    <w:rsid w:val="00B66664"/>
    <w:rsid w:val="00B668E9"/>
    <w:rsid w:val="00B67A89"/>
    <w:rsid w:val="00B704A2"/>
    <w:rsid w:val="00B7259E"/>
    <w:rsid w:val="00B72746"/>
    <w:rsid w:val="00B758A0"/>
    <w:rsid w:val="00B77087"/>
    <w:rsid w:val="00B80326"/>
    <w:rsid w:val="00B80678"/>
    <w:rsid w:val="00B810D1"/>
    <w:rsid w:val="00B815C4"/>
    <w:rsid w:val="00B81602"/>
    <w:rsid w:val="00B828D4"/>
    <w:rsid w:val="00B8317B"/>
    <w:rsid w:val="00B832FD"/>
    <w:rsid w:val="00B838CC"/>
    <w:rsid w:val="00B83F16"/>
    <w:rsid w:val="00B84650"/>
    <w:rsid w:val="00B86AFA"/>
    <w:rsid w:val="00B86CC0"/>
    <w:rsid w:val="00B90702"/>
    <w:rsid w:val="00B90D72"/>
    <w:rsid w:val="00B91659"/>
    <w:rsid w:val="00B91EA6"/>
    <w:rsid w:val="00B92767"/>
    <w:rsid w:val="00B92FF7"/>
    <w:rsid w:val="00B93C75"/>
    <w:rsid w:val="00B9498B"/>
    <w:rsid w:val="00B953B8"/>
    <w:rsid w:val="00B97263"/>
    <w:rsid w:val="00BA0857"/>
    <w:rsid w:val="00BA150E"/>
    <w:rsid w:val="00BA1CAC"/>
    <w:rsid w:val="00BA297A"/>
    <w:rsid w:val="00BA2982"/>
    <w:rsid w:val="00BA2C01"/>
    <w:rsid w:val="00BA38EB"/>
    <w:rsid w:val="00BA3A73"/>
    <w:rsid w:val="00BA3C71"/>
    <w:rsid w:val="00BA45C9"/>
    <w:rsid w:val="00BA4A3B"/>
    <w:rsid w:val="00BA5075"/>
    <w:rsid w:val="00BA67DF"/>
    <w:rsid w:val="00BB0232"/>
    <w:rsid w:val="00BB1122"/>
    <w:rsid w:val="00BB38FC"/>
    <w:rsid w:val="00BB3F6F"/>
    <w:rsid w:val="00BB4C84"/>
    <w:rsid w:val="00BB6250"/>
    <w:rsid w:val="00BC0121"/>
    <w:rsid w:val="00BC01F5"/>
    <w:rsid w:val="00BC19AD"/>
    <w:rsid w:val="00BC2FFE"/>
    <w:rsid w:val="00BC3804"/>
    <w:rsid w:val="00BC3B1D"/>
    <w:rsid w:val="00BC409A"/>
    <w:rsid w:val="00BC44D8"/>
    <w:rsid w:val="00BC492F"/>
    <w:rsid w:val="00BC4B4A"/>
    <w:rsid w:val="00BC538C"/>
    <w:rsid w:val="00BC5439"/>
    <w:rsid w:val="00BC599B"/>
    <w:rsid w:val="00BC5CEF"/>
    <w:rsid w:val="00BD07F8"/>
    <w:rsid w:val="00BD0936"/>
    <w:rsid w:val="00BD09DA"/>
    <w:rsid w:val="00BD2203"/>
    <w:rsid w:val="00BD2299"/>
    <w:rsid w:val="00BD28F6"/>
    <w:rsid w:val="00BD2957"/>
    <w:rsid w:val="00BD2B7C"/>
    <w:rsid w:val="00BD2DC2"/>
    <w:rsid w:val="00BD4BFF"/>
    <w:rsid w:val="00BD55C3"/>
    <w:rsid w:val="00BD6979"/>
    <w:rsid w:val="00BD6DE0"/>
    <w:rsid w:val="00BD72E4"/>
    <w:rsid w:val="00BE0268"/>
    <w:rsid w:val="00BE1307"/>
    <w:rsid w:val="00BE1326"/>
    <w:rsid w:val="00BE1699"/>
    <w:rsid w:val="00BE22B0"/>
    <w:rsid w:val="00BE2906"/>
    <w:rsid w:val="00BE4A6A"/>
    <w:rsid w:val="00BE533E"/>
    <w:rsid w:val="00BE6E26"/>
    <w:rsid w:val="00BE7EA3"/>
    <w:rsid w:val="00BF0C55"/>
    <w:rsid w:val="00BF20F2"/>
    <w:rsid w:val="00BF39CA"/>
    <w:rsid w:val="00BF4702"/>
    <w:rsid w:val="00BF4F3B"/>
    <w:rsid w:val="00BF509F"/>
    <w:rsid w:val="00BF54EB"/>
    <w:rsid w:val="00BF5DCC"/>
    <w:rsid w:val="00BF5FA1"/>
    <w:rsid w:val="00BF6FE8"/>
    <w:rsid w:val="00BF71A0"/>
    <w:rsid w:val="00C014CC"/>
    <w:rsid w:val="00C01E44"/>
    <w:rsid w:val="00C0264C"/>
    <w:rsid w:val="00C02B28"/>
    <w:rsid w:val="00C02EB2"/>
    <w:rsid w:val="00C04D26"/>
    <w:rsid w:val="00C04EC3"/>
    <w:rsid w:val="00C053E3"/>
    <w:rsid w:val="00C05DF0"/>
    <w:rsid w:val="00C06E5C"/>
    <w:rsid w:val="00C06F21"/>
    <w:rsid w:val="00C0738E"/>
    <w:rsid w:val="00C120C0"/>
    <w:rsid w:val="00C12901"/>
    <w:rsid w:val="00C12E90"/>
    <w:rsid w:val="00C14CF0"/>
    <w:rsid w:val="00C15B79"/>
    <w:rsid w:val="00C15D9D"/>
    <w:rsid w:val="00C164F1"/>
    <w:rsid w:val="00C1716E"/>
    <w:rsid w:val="00C17588"/>
    <w:rsid w:val="00C179FF"/>
    <w:rsid w:val="00C20544"/>
    <w:rsid w:val="00C20F4A"/>
    <w:rsid w:val="00C2138D"/>
    <w:rsid w:val="00C21665"/>
    <w:rsid w:val="00C23BEF"/>
    <w:rsid w:val="00C24797"/>
    <w:rsid w:val="00C2678A"/>
    <w:rsid w:val="00C26A78"/>
    <w:rsid w:val="00C26CE1"/>
    <w:rsid w:val="00C3218C"/>
    <w:rsid w:val="00C32223"/>
    <w:rsid w:val="00C34769"/>
    <w:rsid w:val="00C3673F"/>
    <w:rsid w:val="00C36997"/>
    <w:rsid w:val="00C37555"/>
    <w:rsid w:val="00C37748"/>
    <w:rsid w:val="00C416B1"/>
    <w:rsid w:val="00C4210C"/>
    <w:rsid w:val="00C44ADF"/>
    <w:rsid w:val="00C4548E"/>
    <w:rsid w:val="00C45E23"/>
    <w:rsid w:val="00C4647B"/>
    <w:rsid w:val="00C46FEC"/>
    <w:rsid w:val="00C51BD1"/>
    <w:rsid w:val="00C524F6"/>
    <w:rsid w:val="00C534AE"/>
    <w:rsid w:val="00C558B5"/>
    <w:rsid w:val="00C605F5"/>
    <w:rsid w:val="00C609B8"/>
    <w:rsid w:val="00C60EFF"/>
    <w:rsid w:val="00C618AC"/>
    <w:rsid w:val="00C62B39"/>
    <w:rsid w:val="00C62DD7"/>
    <w:rsid w:val="00C63D63"/>
    <w:rsid w:val="00C66200"/>
    <w:rsid w:val="00C66AD7"/>
    <w:rsid w:val="00C67279"/>
    <w:rsid w:val="00C709C3"/>
    <w:rsid w:val="00C7122B"/>
    <w:rsid w:val="00C717D7"/>
    <w:rsid w:val="00C737FB"/>
    <w:rsid w:val="00C73AE2"/>
    <w:rsid w:val="00C74802"/>
    <w:rsid w:val="00C75277"/>
    <w:rsid w:val="00C75BB3"/>
    <w:rsid w:val="00C7706A"/>
    <w:rsid w:val="00C775B2"/>
    <w:rsid w:val="00C83C2A"/>
    <w:rsid w:val="00C84768"/>
    <w:rsid w:val="00C8480A"/>
    <w:rsid w:val="00C85D49"/>
    <w:rsid w:val="00C908DE"/>
    <w:rsid w:val="00C912D1"/>
    <w:rsid w:val="00C92564"/>
    <w:rsid w:val="00C92DC2"/>
    <w:rsid w:val="00C93850"/>
    <w:rsid w:val="00C97117"/>
    <w:rsid w:val="00C97510"/>
    <w:rsid w:val="00CA1D6B"/>
    <w:rsid w:val="00CA3CE0"/>
    <w:rsid w:val="00CA4304"/>
    <w:rsid w:val="00CB0A8C"/>
    <w:rsid w:val="00CB14BE"/>
    <w:rsid w:val="00CB2528"/>
    <w:rsid w:val="00CB48E9"/>
    <w:rsid w:val="00CB56D4"/>
    <w:rsid w:val="00CB5943"/>
    <w:rsid w:val="00CB5E61"/>
    <w:rsid w:val="00CC03DE"/>
    <w:rsid w:val="00CC152C"/>
    <w:rsid w:val="00CC182F"/>
    <w:rsid w:val="00CC2474"/>
    <w:rsid w:val="00CC2ED8"/>
    <w:rsid w:val="00CC33B8"/>
    <w:rsid w:val="00CC4A7E"/>
    <w:rsid w:val="00CC5FEE"/>
    <w:rsid w:val="00CC7A4B"/>
    <w:rsid w:val="00CC7BFF"/>
    <w:rsid w:val="00CD0236"/>
    <w:rsid w:val="00CD059B"/>
    <w:rsid w:val="00CD102D"/>
    <w:rsid w:val="00CD10EC"/>
    <w:rsid w:val="00CD1AAC"/>
    <w:rsid w:val="00CD1EB3"/>
    <w:rsid w:val="00CD2D18"/>
    <w:rsid w:val="00CD2DA3"/>
    <w:rsid w:val="00CD32A1"/>
    <w:rsid w:val="00CD39DC"/>
    <w:rsid w:val="00CD3BD7"/>
    <w:rsid w:val="00CD5516"/>
    <w:rsid w:val="00CD5DFE"/>
    <w:rsid w:val="00CD6BE8"/>
    <w:rsid w:val="00CE154B"/>
    <w:rsid w:val="00CE215B"/>
    <w:rsid w:val="00CE2268"/>
    <w:rsid w:val="00CE367A"/>
    <w:rsid w:val="00CE40CD"/>
    <w:rsid w:val="00CE4382"/>
    <w:rsid w:val="00CE4A4F"/>
    <w:rsid w:val="00CE4CE4"/>
    <w:rsid w:val="00CE4E71"/>
    <w:rsid w:val="00CE606A"/>
    <w:rsid w:val="00CF00CA"/>
    <w:rsid w:val="00CF044E"/>
    <w:rsid w:val="00CF0BF3"/>
    <w:rsid w:val="00CF24CD"/>
    <w:rsid w:val="00CF2686"/>
    <w:rsid w:val="00CF284F"/>
    <w:rsid w:val="00CF4526"/>
    <w:rsid w:val="00CF4B53"/>
    <w:rsid w:val="00CF5810"/>
    <w:rsid w:val="00CF60A5"/>
    <w:rsid w:val="00CF6E16"/>
    <w:rsid w:val="00D00308"/>
    <w:rsid w:val="00D0062A"/>
    <w:rsid w:val="00D00C9E"/>
    <w:rsid w:val="00D02BD6"/>
    <w:rsid w:val="00D02E98"/>
    <w:rsid w:val="00D0392D"/>
    <w:rsid w:val="00D03B74"/>
    <w:rsid w:val="00D044B0"/>
    <w:rsid w:val="00D05004"/>
    <w:rsid w:val="00D05A54"/>
    <w:rsid w:val="00D05AC6"/>
    <w:rsid w:val="00D06114"/>
    <w:rsid w:val="00D0753D"/>
    <w:rsid w:val="00D10920"/>
    <w:rsid w:val="00D11248"/>
    <w:rsid w:val="00D11B87"/>
    <w:rsid w:val="00D12570"/>
    <w:rsid w:val="00D137CD"/>
    <w:rsid w:val="00D138FE"/>
    <w:rsid w:val="00D1392F"/>
    <w:rsid w:val="00D14B5F"/>
    <w:rsid w:val="00D14F7D"/>
    <w:rsid w:val="00D15188"/>
    <w:rsid w:val="00D15695"/>
    <w:rsid w:val="00D15C9F"/>
    <w:rsid w:val="00D15D19"/>
    <w:rsid w:val="00D15D58"/>
    <w:rsid w:val="00D160CD"/>
    <w:rsid w:val="00D16CDB"/>
    <w:rsid w:val="00D179C8"/>
    <w:rsid w:val="00D200FA"/>
    <w:rsid w:val="00D202B2"/>
    <w:rsid w:val="00D2115A"/>
    <w:rsid w:val="00D22FB3"/>
    <w:rsid w:val="00D255AF"/>
    <w:rsid w:val="00D269BC"/>
    <w:rsid w:val="00D2784C"/>
    <w:rsid w:val="00D27C6B"/>
    <w:rsid w:val="00D3081E"/>
    <w:rsid w:val="00D30940"/>
    <w:rsid w:val="00D323BD"/>
    <w:rsid w:val="00D327BE"/>
    <w:rsid w:val="00D331A8"/>
    <w:rsid w:val="00D3442D"/>
    <w:rsid w:val="00D35B89"/>
    <w:rsid w:val="00D36AAD"/>
    <w:rsid w:val="00D36E65"/>
    <w:rsid w:val="00D37034"/>
    <w:rsid w:val="00D37EDB"/>
    <w:rsid w:val="00D401BF"/>
    <w:rsid w:val="00D4063C"/>
    <w:rsid w:val="00D44D0C"/>
    <w:rsid w:val="00D4560C"/>
    <w:rsid w:val="00D4576B"/>
    <w:rsid w:val="00D45863"/>
    <w:rsid w:val="00D515AE"/>
    <w:rsid w:val="00D51A23"/>
    <w:rsid w:val="00D55B72"/>
    <w:rsid w:val="00D55B92"/>
    <w:rsid w:val="00D57F59"/>
    <w:rsid w:val="00D60065"/>
    <w:rsid w:val="00D60DD0"/>
    <w:rsid w:val="00D61432"/>
    <w:rsid w:val="00D61A42"/>
    <w:rsid w:val="00D63DF3"/>
    <w:rsid w:val="00D644B6"/>
    <w:rsid w:val="00D64945"/>
    <w:rsid w:val="00D65F33"/>
    <w:rsid w:val="00D66DF4"/>
    <w:rsid w:val="00D7002D"/>
    <w:rsid w:val="00D70FC9"/>
    <w:rsid w:val="00D7200C"/>
    <w:rsid w:val="00D7201F"/>
    <w:rsid w:val="00D72D97"/>
    <w:rsid w:val="00D73313"/>
    <w:rsid w:val="00D74D5A"/>
    <w:rsid w:val="00D7547E"/>
    <w:rsid w:val="00D75A44"/>
    <w:rsid w:val="00D75FFF"/>
    <w:rsid w:val="00D8011A"/>
    <w:rsid w:val="00D82E63"/>
    <w:rsid w:val="00D84904"/>
    <w:rsid w:val="00D874CA"/>
    <w:rsid w:val="00D902EF"/>
    <w:rsid w:val="00D91294"/>
    <w:rsid w:val="00D91A94"/>
    <w:rsid w:val="00D91DBA"/>
    <w:rsid w:val="00D9413E"/>
    <w:rsid w:val="00D94CB0"/>
    <w:rsid w:val="00D95470"/>
    <w:rsid w:val="00D95962"/>
    <w:rsid w:val="00D96827"/>
    <w:rsid w:val="00D97520"/>
    <w:rsid w:val="00DA01A6"/>
    <w:rsid w:val="00DA02B5"/>
    <w:rsid w:val="00DA1F97"/>
    <w:rsid w:val="00DA226A"/>
    <w:rsid w:val="00DA3467"/>
    <w:rsid w:val="00DA5104"/>
    <w:rsid w:val="00DA5B0F"/>
    <w:rsid w:val="00DA6786"/>
    <w:rsid w:val="00DA7A8C"/>
    <w:rsid w:val="00DB0FCF"/>
    <w:rsid w:val="00DB1385"/>
    <w:rsid w:val="00DB204C"/>
    <w:rsid w:val="00DB3745"/>
    <w:rsid w:val="00DB43E8"/>
    <w:rsid w:val="00DB52EE"/>
    <w:rsid w:val="00DB588A"/>
    <w:rsid w:val="00DB5D77"/>
    <w:rsid w:val="00DB6B24"/>
    <w:rsid w:val="00DB747A"/>
    <w:rsid w:val="00DB7A0D"/>
    <w:rsid w:val="00DB7AD3"/>
    <w:rsid w:val="00DC059E"/>
    <w:rsid w:val="00DC221E"/>
    <w:rsid w:val="00DC2D9B"/>
    <w:rsid w:val="00DC39DA"/>
    <w:rsid w:val="00DC55C6"/>
    <w:rsid w:val="00DC59DD"/>
    <w:rsid w:val="00DC5FB6"/>
    <w:rsid w:val="00DD21DE"/>
    <w:rsid w:val="00DD51B8"/>
    <w:rsid w:val="00DD52B5"/>
    <w:rsid w:val="00DD59C9"/>
    <w:rsid w:val="00DD6229"/>
    <w:rsid w:val="00DD663A"/>
    <w:rsid w:val="00DE0600"/>
    <w:rsid w:val="00DE0835"/>
    <w:rsid w:val="00DE0FF8"/>
    <w:rsid w:val="00DE1984"/>
    <w:rsid w:val="00DE1B25"/>
    <w:rsid w:val="00DE3276"/>
    <w:rsid w:val="00DE3CB2"/>
    <w:rsid w:val="00DE3E00"/>
    <w:rsid w:val="00DE572A"/>
    <w:rsid w:val="00DE60C3"/>
    <w:rsid w:val="00DE6117"/>
    <w:rsid w:val="00DF2783"/>
    <w:rsid w:val="00DF2BE3"/>
    <w:rsid w:val="00DF3149"/>
    <w:rsid w:val="00DF4BC6"/>
    <w:rsid w:val="00DF570F"/>
    <w:rsid w:val="00DF5972"/>
    <w:rsid w:val="00DF658E"/>
    <w:rsid w:val="00DF65A4"/>
    <w:rsid w:val="00DF6B32"/>
    <w:rsid w:val="00E00A9D"/>
    <w:rsid w:val="00E019BC"/>
    <w:rsid w:val="00E02B51"/>
    <w:rsid w:val="00E03697"/>
    <w:rsid w:val="00E03AF4"/>
    <w:rsid w:val="00E03B48"/>
    <w:rsid w:val="00E04464"/>
    <w:rsid w:val="00E04526"/>
    <w:rsid w:val="00E045C3"/>
    <w:rsid w:val="00E05A01"/>
    <w:rsid w:val="00E07870"/>
    <w:rsid w:val="00E12D75"/>
    <w:rsid w:val="00E1304C"/>
    <w:rsid w:val="00E132D6"/>
    <w:rsid w:val="00E1348D"/>
    <w:rsid w:val="00E1364C"/>
    <w:rsid w:val="00E159D3"/>
    <w:rsid w:val="00E15DF5"/>
    <w:rsid w:val="00E1600E"/>
    <w:rsid w:val="00E16615"/>
    <w:rsid w:val="00E20F90"/>
    <w:rsid w:val="00E22E49"/>
    <w:rsid w:val="00E23770"/>
    <w:rsid w:val="00E23813"/>
    <w:rsid w:val="00E253FC"/>
    <w:rsid w:val="00E26803"/>
    <w:rsid w:val="00E26821"/>
    <w:rsid w:val="00E27399"/>
    <w:rsid w:val="00E30CD5"/>
    <w:rsid w:val="00E32507"/>
    <w:rsid w:val="00E32AB4"/>
    <w:rsid w:val="00E340B3"/>
    <w:rsid w:val="00E34B71"/>
    <w:rsid w:val="00E35944"/>
    <w:rsid w:val="00E363BB"/>
    <w:rsid w:val="00E366F7"/>
    <w:rsid w:val="00E37B71"/>
    <w:rsid w:val="00E40563"/>
    <w:rsid w:val="00E40706"/>
    <w:rsid w:val="00E40E48"/>
    <w:rsid w:val="00E428A3"/>
    <w:rsid w:val="00E44BA9"/>
    <w:rsid w:val="00E45067"/>
    <w:rsid w:val="00E453C2"/>
    <w:rsid w:val="00E47D72"/>
    <w:rsid w:val="00E501F4"/>
    <w:rsid w:val="00E51E45"/>
    <w:rsid w:val="00E52C4C"/>
    <w:rsid w:val="00E55046"/>
    <w:rsid w:val="00E562F6"/>
    <w:rsid w:val="00E56C68"/>
    <w:rsid w:val="00E61460"/>
    <w:rsid w:val="00E628B1"/>
    <w:rsid w:val="00E62F4A"/>
    <w:rsid w:val="00E637CE"/>
    <w:rsid w:val="00E6543F"/>
    <w:rsid w:val="00E65CEA"/>
    <w:rsid w:val="00E661BC"/>
    <w:rsid w:val="00E6666D"/>
    <w:rsid w:val="00E66DF8"/>
    <w:rsid w:val="00E67A33"/>
    <w:rsid w:val="00E71BE4"/>
    <w:rsid w:val="00E72642"/>
    <w:rsid w:val="00E73343"/>
    <w:rsid w:val="00E74958"/>
    <w:rsid w:val="00E774C9"/>
    <w:rsid w:val="00E80C6C"/>
    <w:rsid w:val="00E812AA"/>
    <w:rsid w:val="00E844CC"/>
    <w:rsid w:val="00E84598"/>
    <w:rsid w:val="00E860F2"/>
    <w:rsid w:val="00E86A71"/>
    <w:rsid w:val="00E86F5F"/>
    <w:rsid w:val="00E8726F"/>
    <w:rsid w:val="00E903E7"/>
    <w:rsid w:val="00E90526"/>
    <w:rsid w:val="00E910B6"/>
    <w:rsid w:val="00E91C74"/>
    <w:rsid w:val="00E949EE"/>
    <w:rsid w:val="00E97859"/>
    <w:rsid w:val="00EA0022"/>
    <w:rsid w:val="00EA0A3F"/>
    <w:rsid w:val="00EA1A99"/>
    <w:rsid w:val="00EA25D7"/>
    <w:rsid w:val="00EA5163"/>
    <w:rsid w:val="00EA6DFE"/>
    <w:rsid w:val="00EA7558"/>
    <w:rsid w:val="00EB022E"/>
    <w:rsid w:val="00EB1125"/>
    <w:rsid w:val="00EB4184"/>
    <w:rsid w:val="00EC1B1E"/>
    <w:rsid w:val="00EC2257"/>
    <w:rsid w:val="00EC38FC"/>
    <w:rsid w:val="00EC4546"/>
    <w:rsid w:val="00EC52CF"/>
    <w:rsid w:val="00EC5359"/>
    <w:rsid w:val="00EC5D2B"/>
    <w:rsid w:val="00EC61A8"/>
    <w:rsid w:val="00EC66B9"/>
    <w:rsid w:val="00EC7418"/>
    <w:rsid w:val="00EC7483"/>
    <w:rsid w:val="00EC7E38"/>
    <w:rsid w:val="00ED1456"/>
    <w:rsid w:val="00ED2D2B"/>
    <w:rsid w:val="00ED3137"/>
    <w:rsid w:val="00ED3897"/>
    <w:rsid w:val="00ED411E"/>
    <w:rsid w:val="00ED4E1B"/>
    <w:rsid w:val="00ED5040"/>
    <w:rsid w:val="00ED7498"/>
    <w:rsid w:val="00EE11CC"/>
    <w:rsid w:val="00EE1407"/>
    <w:rsid w:val="00EE1A2B"/>
    <w:rsid w:val="00EE1C97"/>
    <w:rsid w:val="00EE2DC9"/>
    <w:rsid w:val="00EE3A15"/>
    <w:rsid w:val="00EE5177"/>
    <w:rsid w:val="00EE5865"/>
    <w:rsid w:val="00EE6039"/>
    <w:rsid w:val="00EE6626"/>
    <w:rsid w:val="00EE7BD1"/>
    <w:rsid w:val="00EF1989"/>
    <w:rsid w:val="00EF2FAA"/>
    <w:rsid w:val="00EF36EE"/>
    <w:rsid w:val="00EF3DCC"/>
    <w:rsid w:val="00EF44B3"/>
    <w:rsid w:val="00EF4B0A"/>
    <w:rsid w:val="00EF587C"/>
    <w:rsid w:val="00F027BA"/>
    <w:rsid w:val="00F057D6"/>
    <w:rsid w:val="00F068B2"/>
    <w:rsid w:val="00F0712E"/>
    <w:rsid w:val="00F1024B"/>
    <w:rsid w:val="00F10293"/>
    <w:rsid w:val="00F11C3A"/>
    <w:rsid w:val="00F11CD3"/>
    <w:rsid w:val="00F11DD9"/>
    <w:rsid w:val="00F13414"/>
    <w:rsid w:val="00F21814"/>
    <w:rsid w:val="00F21C02"/>
    <w:rsid w:val="00F22B04"/>
    <w:rsid w:val="00F23D44"/>
    <w:rsid w:val="00F25342"/>
    <w:rsid w:val="00F25C3D"/>
    <w:rsid w:val="00F269CB"/>
    <w:rsid w:val="00F26C55"/>
    <w:rsid w:val="00F30AD2"/>
    <w:rsid w:val="00F3139A"/>
    <w:rsid w:val="00F32840"/>
    <w:rsid w:val="00F32E77"/>
    <w:rsid w:val="00F334B2"/>
    <w:rsid w:val="00F33880"/>
    <w:rsid w:val="00F34AD1"/>
    <w:rsid w:val="00F3522D"/>
    <w:rsid w:val="00F35A6E"/>
    <w:rsid w:val="00F35AE8"/>
    <w:rsid w:val="00F362ED"/>
    <w:rsid w:val="00F3761B"/>
    <w:rsid w:val="00F37F04"/>
    <w:rsid w:val="00F37F0F"/>
    <w:rsid w:val="00F418D1"/>
    <w:rsid w:val="00F43E35"/>
    <w:rsid w:val="00F44C41"/>
    <w:rsid w:val="00F45037"/>
    <w:rsid w:val="00F4507A"/>
    <w:rsid w:val="00F45ED8"/>
    <w:rsid w:val="00F46AB4"/>
    <w:rsid w:val="00F46C2D"/>
    <w:rsid w:val="00F47078"/>
    <w:rsid w:val="00F47110"/>
    <w:rsid w:val="00F47220"/>
    <w:rsid w:val="00F47C48"/>
    <w:rsid w:val="00F502BE"/>
    <w:rsid w:val="00F504CE"/>
    <w:rsid w:val="00F51667"/>
    <w:rsid w:val="00F52FB4"/>
    <w:rsid w:val="00F534D4"/>
    <w:rsid w:val="00F541D5"/>
    <w:rsid w:val="00F547A2"/>
    <w:rsid w:val="00F54E2E"/>
    <w:rsid w:val="00F5530D"/>
    <w:rsid w:val="00F55845"/>
    <w:rsid w:val="00F55DAD"/>
    <w:rsid w:val="00F56686"/>
    <w:rsid w:val="00F56EDB"/>
    <w:rsid w:val="00F60896"/>
    <w:rsid w:val="00F61A46"/>
    <w:rsid w:val="00F64669"/>
    <w:rsid w:val="00F64CB1"/>
    <w:rsid w:val="00F64ECB"/>
    <w:rsid w:val="00F66082"/>
    <w:rsid w:val="00F66F28"/>
    <w:rsid w:val="00F67B3D"/>
    <w:rsid w:val="00F7063F"/>
    <w:rsid w:val="00F71CF2"/>
    <w:rsid w:val="00F728F8"/>
    <w:rsid w:val="00F72BCF"/>
    <w:rsid w:val="00F73470"/>
    <w:rsid w:val="00F74500"/>
    <w:rsid w:val="00F74518"/>
    <w:rsid w:val="00F74E71"/>
    <w:rsid w:val="00F74EFE"/>
    <w:rsid w:val="00F753B7"/>
    <w:rsid w:val="00F75E8B"/>
    <w:rsid w:val="00F766CE"/>
    <w:rsid w:val="00F7672A"/>
    <w:rsid w:val="00F81199"/>
    <w:rsid w:val="00F819ED"/>
    <w:rsid w:val="00F83749"/>
    <w:rsid w:val="00F8388D"/>
    <w:rsid w:val="00F84256"/>
    <w:rsid w:val="00F84758"/>
    <w:rsid w:val="00F84CA2"/>
    <w:rsid w:val="00F84DD4"/>
    <w:rsid w:val="00F853DC"/>
    <w:rsid w:val="00F9068B"/>
    <w:rsid w:val="00F90F91"/>
    <w:rsid w:val="00F92A04"/>
    <w:rsid w:val="00F92EEF"/>
    <w:rsid w:val="00F93851"/>
    <w:rsid w:val="00F93A54"/>
    <w:rsid w:val="00F95840"/>
    <w:rsid w:val="00F9685D"/>
    <w:rsid w:val="00FA214D"/>
    <w:rsid w:val="00FA22FF"/>
    <w:rsid w:val="00FA23A2"/>
    <w:rsid w:val="00FA4FEE"/>
    <w:rsid w:val="00FA5E7A"/>
    <w:rsid w:val="00FA61F9"/>
    <w:rsid w:val="00FA73D0"/>
    <w:rsid w:val="00FB0376"/>
    <w:rsid w:val="00FB0483"/>
    <w:rsid w:val="00FB05E1"/>
    <w:rsid w:val="00FB2828"/>
    <w:rsid w:val="00FB415B"/>
    <w:rsid w:val="00FB5051"/>
    <w:rsid w:val="00FB514C"/>
    <w:rsid w:val="00FB51A5"/>
    <w:rsid w:val="00FB5AF0"/>
    <w:rsid w:val="00FB5E66"/>
    <w:rsid w:val="00FB71BF"/>
    <w:rsid w:val="00FB7CFA"/>
    <w:rsid w:val="00FB7E0B"/>
    <w:rsid w:val="00FC0595"/>
    <w:rsid w:val="00FC1DCF"/>
    <w:rsid w:val="00FC25AD"/>
    <w:rsid w:val="00FC26CB"/>
    <w:rsid w:val="00FC26F5"/>
    <w:rsid w:val="00FC2889"/>
    <w:rsid w:val="00FC30CC"/>
    <w:rsid w:val="00FC3E80"/>
    <w:rsid w:val="00FC5184"/>
    <w:rsid w:val="00FC53B9"/>
    <w:rsid w:val="00FC64B4"/>
    <w:rsid w:val="00FC6BA6"/>
    <w:rsid w:val="00FD08C2"/>
    <w:rsid w:val="00FD0940"/>
    <w:rsid w:val="00FD15B1"/>
    <w:rsid w:val="00FD2C86"/>
    <w:rsid w:val="00FD538E"/>
    <w:rsid w:val="00FD58F5"/>
    <w:rsid w:val="00FD611C"/>
    <w:rsid w:val="00FD6FDB"/>
    <w:rsid w:val="00FE2542"/>
    <w:rsid w:val="00FE288B"/>
    <w:rsid w:val="00FE2A07"/>
    <w:rsid w:val="00FE40D1"/>
    <w:rsid w:val="00FE637A"/>
    <w:rsid w:val="00FE732B"/>
    <w:rsid w:val="00FF199D"/>
    <w:rsid w:val="00FF307E"/>
    <w:rsid w:val="00FF4F28"/>
    <w:rsid w:val="00FF531E"/>
    <w:rsid w:val="00FF5885"/>
    <w:rsid w:val="00FF69D3"/>
    <w:rsid w:val="00FF711D"/>
    <w:rsid w:val="00FF7ED1"/>
    <w:rsid w:val="1AF591D2"/>
    <w:rsid w:val="2BC9E24B"/>
    <w:rsid w:val="376CA238"/>
    <w:rsid w:val="7F355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059CE6"/>
  <w15:docId w15:val="{985BB661-6D55-4037-8D2C-F4DE411E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3DC"/>
    <w:rPr>
      <w:rFonts w:ascii="SimSu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853DC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F853DC"/>
    <w:pPr>
      <w:tabs>
        <w:tab w:val="center" w:pos="4153"/>
        <w:tab w:val="right" w:pos="8306"/>
      </w:tabs>
    </w:pPr>
  </w:style>
  <w:style w:type="character" w:styleId="a5">
    <w:name w:val="FollowedHyperlink"/>
    <w:basedOn w:val="a0"/>
    <w:semiHidden/>
    <w:rsid w:val="00F853DC"/>
    <w:rPr>
      <w:color w:val="800080"/>
      <w:u w:val="single"/>
    </w:rPr>
  </w:style>
  <w:style w:type="paragraph" w:styleId="a6">
    <w:name w:val="Body Text"/>
    <w:basedOn w:val="a"/>
    <w:semiHidden/>
    <w:rsid w:val="00F853DC"/>
    <w:pPr>
      <w:spacing w:before="120" w:line="420" w:lineRule="exact"/>
      <w:jc w:val="center"/>
    </w:pPr>
    <w:rPr>
      <w:rFonts w:ascii="Times New Roman" w:eastAsia="方正艺黑简体"/>
      <w:color w:val="000000"/>
      <w:sz w:val="40"/>
      <w:lang w:eastAsia="zh-CN"/>
    </w:rPr>
  </w:style>
  <w:style w:type="table" w:styleId="a7">
    <w:name w:val="Table Grid"/>
    <w:basedOn w:val="a1"/>
    <w:uiPriority w:val="59"/>
    <w:rsid w:val="00256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46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DF3F0-3704-4782-8379-12410A3C6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290</Words>
  <Characters>1655</Characters>
  <Application>Microsoft Office Word</Application>
  <DocSecurity>0</DocSecurity>
  <Lines>13</Lines>
  <Paragraphs>3</Paragraphs>
  <ScaleCrop>false</ScaleCrop>
  <Company>TCM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中华医院大巴窑总院医师轮值表（上午组）</dc:title>
  <dc:creator>XUEMEI</dc:creator>
  <cp:lastModifiedBy>LIU YING</cp:lastModifiedBy>
  <cp:revision>256</cp:revision>
  <cp:lastPrinted>2020-06-01T04:10:00Z</cp:lastPrinted>
  <dcterms:created xsi:type="dcterms:W3CDTF">2020-01-03T09:37:00Z</dcterms:created>
  <dcterms:modified xsi:type="dcterms:W3CDTF">2020-06-23T03:49:00Z</dcterms:modified>
</cp:coreProperties>
</file>