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CE367A" w:rsidRPr="002550D7" w:rsidRDefault="00CE367A" w:rsidP="008211EC">
      <w:pPr>
        <w:spacing w:before="20" w:line="500" w:lineRule="exact"/>
        <w:jc w:val="center"/>
        <w:rPr>
          <w:rFonts w:ascii="方正艺黑简体" w:eastAsia="方正艺黑简体" w:hAnsi="方正粗宋简体"/>
          <w:b/>
          <w:spacing w:val="-20"/>
          <w:sz w:val="16"/>
          <w:szCs w:val="16"/>
          <w:lang w:eastAsia="zh-CN"/>
        </w:rPr>
      </w:pPr>
    </w:p>
    <w:p w14:paraId="648CB2BA" w14:textId="77777777" w:rsidR="00A46A7F" w:rsidRPr="002550D7" w:rsidRDefault="00737CDA" w:rsidP="007B10CE">
      <w:pPr>
        <w:spacing w:before="360" w:line="500" w:lineRule="exact"/>
        <w:jc w:val="center"/>
        <w:rPr>
          <w:rFonts w:ascii="方正艺黑简体" w:eastAsia="方正艺黑简体" w:hAnsi="方正粗宋简体"/>
          <w:b/>
          <w:spacing w:val="-20"/>
          <w:sz w:val="48"/>
          <w:lang w:eastAsia="zh-CN"/>
        </w:rPr>
      </w:pPr>
      <w:r w:rsidRPr="002550D7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20</w:t>
      </w:r>
      <w:r w:rsidR="009D1D0B">
        <w:rPr>
          <w:rFonts w:ascii="方正艺黑简体" w:eastAsia="方正艺黑简体" w:hAnsi="方正粗宋简体"/>
          <w:b/>
          <w:spacing w:val="-20"/>
          <w:sz w:val="48"/>
          <w:lang w:eastAsia="zh-CN"/>
        </w:rPr>
        <w:t>20</w:t>
      </w:r>
      <w:r w:rsidRPr="002550D7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年度中华医院大巴窑总院医师轮值表（上午）</w:t>
      </w:r>
    </w:p>
    <w:p w14:paraId="63E40F32" w14:textId="77777777" w:rsidR="00A46A7F" w:rsidRDefault="00933FD3" w:rsidP="001336B7">
      <w:pPr>
        <w:spacing w:afterLines="50" w:after="120" w:line="320" w:lineRule="exact"/>
        <w:ind w:firstLineChars="331" w:firstLine="1589"/>
        <w:rPr>
          <w:rFonts w:ascii="方正艺黑简体" w:eastAsia="方正艺黑简体" w:hAnsi="方正粗宋简体"/>
          <w:spacing w:val="-20"/>
          <w:sz w:val="32"/>
          <w:szCs w:val="32"/>
          <w:lang w:eastAsia="zh-CN"/>
        </w:rPr>
      </w:pPr>
      <w:r>
        <w:rPr>
          <w:rFonts w:ascii="方正艺黑简体" w:eastAsia="方正艺黑简体" w:hAnsi="方正粗宋简体"/>
          <w:b/>
          <w:noProof/>
          <w:spacing w:val="-20"/>
          <w:sz w:val="48"/>
          <w:lang w:eastAsia="zh-CN"/>
        </w:rPr>
        <w:pict w14:anchorId="70EB6C74"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833.65pt;margin-top:-.3pt;width:291.7pt;height:35.55pt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" strokecolor="white">
            <v:textbox>
              <w:txbxContent>
                <w:p w14:paraId="48F91C76" w14:textId="2C4A3D8B" w:rsidR="002912F7" w:rsidRPr="009E4625" w:rsidRDefault="007774B0" w:rsidP="003F1915">
                  <w:pPr>
                    <w:jc w:val="center"/>
                    <w:rPr>
                      <w:rFonts w:ascii="方正艺黑简体" w:eastAsia="方正艺黑简体"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ascii="方正艺黑简体" w:eastAsia="方正艺黑简体" w:hint="eastAsia"/>
                      <w:sz w:val="36"/>
                      <w:szCs w:val="36"/>
                      <w:lang w:eastAsia="zh-CN"/>
                    </w:rPr>
                    <w:t>2020年</w:t>
                  </w:r>
                  <w:r w:rsidR="0083642D">
                    <w:rPr>
                      <w:rFonts w:ascii="方正艺黑简体" w:eastAsia="方正艺黑简体" w:hint="eastAsia"/>
                      <w:sz w:val="36"/>
                      <w:szCs w:val="36"/>
                      <w:lang w:eastAsia="zh-CN"/>
                    </w:rPr>
                    <w:t>6月</w:t>
                  </w:r>
                  <w:r w:rsidR="00F74500">
                    <w:rPr>
                      <w:rFonts w:ascii="方正艺黑简体" w:eastAsia="方正艺黑简体"/>
                      <w:sz w:val="36"/>
                      <w:szCs w:val="36"/>
                      <w:lang w:eastAsia="zh-CN"/>
                    </w:rPr>
                    <w:t>6</w:t>
                  </w:r>
                  <w:r w:rsidR="003F1915">
                    <w:rPr>
                      <w:rFonts w:ascii="方正艺黑简体" w:eastAsia="方正艺黑简体" w:hint="eastAsia"/>
                      <w:sz w:val="36"/>
                      <w:szCs w:val="36"/>
                      <w:lang w:eastAsia="zh-CN"/>
                    </w:rPr>
                    <w:t>日至6月30日</w:t>
                  </w:r>
                </w:p>
              </w:txbxContent>
            </v:textbox>
          </v:shape>
        </w:pict>
      </w:r>
      <w:r>
        <w:rPr>
          <w:rFonts w:ascii="方正艺黑简体" w:eastAsia="方正艺黑简体" w:hAnsi="方正粗宋简体"/>
          <w:noProof/>
          <w:spacing w:val="-20"/>
          <w:sz w:val="32"/>
          <w:szCs w:val="32"/>
          <w:lang w:eastAsia="zh-CN"/>
        </w:rPr>
        <w:pict w14:anchorId="25337049">
          <v:rect id="Rectangle 37" o:spid="_x0000_s1034" style="position:absolute;left:0;text-align:left;margin-left:252.7pt;margin-top:17.25pt;width:36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" fillcolor="#fc0"/>
        </w:pict>
      </w:r>
    </w:p>
    <w:p w14:paraId="61CFD8B9" w14:textId="77777777" w:rsidR="00737CDA" w:rsidRPr="002550D7" w:rsidRDefault="00D63DF3" w:rsidP="001336B7">
      <w:pPr>
        <w:spacing w:afterLines="50" w:after="120" w:line="320" w:lineRule="exact"/>
        <w:ind w:firstLineChars="331" w:firstLine="993"/>
        <w:rPr>
          <w:rFonts w:ascii="方正艺黑简体" w:eastAsia="方正艺黑简体" w:hAnsi="方正粗宋简体"/>
          <w:sz w:val="32"/>
          <w:szCs w:val="32"/>
          <w:lang w:eastAsia="zh-CN"/>
        </w:rPr>
      </w:pPr>
      <w:r w:rsidRPr="002550D7">
        <w:rPr>
          <w:rFonts w:ascii="方正艺黑简体" w:eastAsia="方正艺黑简体" w:hAnsi="方正粗宋简体" w:hint="eastAsia"/>
          <w:spacing w:val="-20"/>
          <w:sz w:val="32"/>
          <w:szCs w:val="32"/>
          <w:lang w:eastAsia="zh-CN"/>
        </w:rPr>
        <w:t xml:space="preserve"># 驻院医师        </w:t>
      </w:r>
      <w:r w:rsidRPr="002550D7">
        <w:rPr>
          <w:rFonts w:ascii="Wingdings 2" w:eastAsia="Wingdings 2" w:hAnsi="Wingdings 2" w:cs="Wingdings 2"/>
          <w:b/>
          <w:sz w:val="32"/>
          <w:szCs w:val="32"/>
          <w:lang w:eastAsia="zh-CN"/>
        </w:rPr>
        <w:t>□</w:t>
      </w:r>
      <w:r w:rsidRPr="002550D7">
        <w:rPr>
          <w:rFonts w:ascii="方正艺黑简体" w:eastAsia="方正艺黑简体" w:hAnsi="方正粗宋简体" w:hint="eastAsia"/>
          <w:sz w:val="32"/>
          <w:szCs w:val="32"/>
          <w:lang w:eastAsia="zh-CN"/>
        </w:rPr>
        <w:t xml:space="preserve">临床导师                 </w:t>
      </w:r>
      <w:r w:rsidRPr="002550D7">
        <w:rPr>
          <w:rFonts w:ascii="方正艺黑简体" w:eastAsia="方正艺黑简体" w:hAnsi="方正粗宋简体" w:hint="eastAsia"/>
          <w:spacing w:val="-20"/>
          <w:sz w:val="32"/>
          <w:szCs w:val="32"/>
          <w:lang w:eastAsia="zh-CN"/>
        </w:rPr>
        <w:t>必须预约</w:t>
      </w:r>
    </w:p>
    <w:tbl>
      <w:tblPr>
        <w:tblpPr w:leftFromText="180" w:rightFromText="180" w:vertAnchor="text" w:horzAnchor="margin" w:tblpXSpec="center" w:tblpY="142"/>
        <w:tblW w:w="21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1780"/>
        <w:gridCol w:w="990"/>
        <w:gridCol w:w="2700"/>
        <w:gridCol w:w="2880"/>
        <w:gridCol w:w="2790"/>
        <w:gridCol w:w="3060"/>
        <w:gridCol w:w="2970"/>
        <w:gridCol w:w="2856"/>
      </w:tblGrid>
      <w:tr w:rsidR="00F45037" w:rsidRPr="00F32E77" w14:paraId="48F53E4F" w14:textId="77777777" w:rsidTr="2BC9E24B">
        <w:trPr>
          <w:trHeight w:val="561"/>
        </w:trPr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4A359" w14:textId="77777777" w:rsidR="00F45037" w:rsidRPr="00F32E77" w:rsidRDefault="00F45037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时间</w:t>
            </w:r>
          </w:p>
        </w:tc>
        <w:tc>
          <w:tcPr>
            <w:tcW w:w="17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09606E" w14:textId="77777777" w:rsidR="00F45037" w:rsidRPr="00F32E77" w:rsidRDefault="00F45037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科别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B2A0F4" w14:textId="77777777" w:rsidR="00F45037" w:rsidRPr="00F32E77" w:rsidRDefault="00F45037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40"/>
                <w:sz w:val="36"/>
                <w:szCs w:val="36"/>
                <w:lang w:eastAsia="zh-CN"/>
              </w:rPr>
              <w:t>诊室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F5D2E" w14:textId="77777777" w:rsidR="00F45037" w:rsidRPr="00F32E77" w:rsidRDefault="00F45037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星期一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79FAD7" w14:textId="77777777" w:rsidR="00F45037" w:rsidRPr="00F32E77" w:rsidRDefault="00F45037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星期二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F8EA68" w14:textId="77777777" w:rsidR="00F45037" w:rsidRPr="00F32E77" w:rsidRDefault="00F45037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星期三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B8ECF9" w14:textId="77777777" w:rsidR="00F45037" w:rsidRPr="00F32E77" w:rsidRDefault="00F45037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星期四</w:t>
            </w:r>
          </w:p>
        </w:tc>
        <w:tc>
          <w:tcPr>
            <w:tcW w:w="29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49FF6D" w14:textId="77777777" w:rsidR="00F45037" w:rsidRPr="00F32E77" w:rsidRDefault="00F45037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星期五</w:t>
            </w:r>
          </w:p>
        </w:tc>
        <w:tc>
          <w:tcPr>
            <w:tcW w:w="2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5A592" w14:textId="77777777" w:rsidR="00F45037" w:rsidRPr="00F32E77" w:rsidRDefault="00F45037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星期六</w:t>
            </w:r>
          </w:p>
        </w:tc>
      </w:tr>
      <w:tr w:rsidR="00B00E1B" w:rsidRPr="00B00E1B" w14:paraId="3C2A328D" w14:textId="77777777" w:rsidTr="2BC9E24B">
        <w:trPr>
          <w:cantSplit/>
          <w:trHeight w:val="561"/>
        </w:trPr>
        <w:tc>
          <w:tcPr>
            <w:tcW w:w="1928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7501D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C297E" w14:textId="77777777" w:rsidR="00426B0E" w:rsidRPr="00B00E1B" w:rsidRDefault="00426B0E" w:rsidP="00F45037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B00E1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针灸科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9841BE" w14:textId="77777777" w:rsidR="00426B0E" w:rsidRPr="00B00E1B" w:rsidRDefault="00933FD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/>
                <w:noProof/>
                <w:sz w:val="36"/>
                <w:szCs w:val="36"/>
                <w:lang w:eastAsia="zh-CN"/>
              </w:rPr>
              <w:pict w14:anchorId="3BD70285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77" o:spid="_x0000_s1130" type="#_x0000_t87" style="position:absolute;left:0;text-align:left;margin-left:4.15pt;margin-top:10.6pt;width:7.15pt;height:37.7pt;z-index:25166541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"/>
              </w:pict>
            </w:r>
            <w:r w:rsidR="00426B0E" w:rsidRPr="00B00E1B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6C7B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9CBD18D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00E1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张    琦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89447B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00E1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林添发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B378F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5A809" w14:textId="77777777" w:rsidR="00426B0E" w:rsidRPr="00B00E1B" w:rsidRDefault="00426B0E" w:rsidP="001336B7">
            <w:pPr>
              <w:spacing w:beforeLines="20" w:before="48" w:line="44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3C31FA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proofErr w:type="gramStart"/>
            <w:r w:rsidRPr="00B00E1B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张赛丽</w:t>
            </w:r>
            <w:proofErr w:type="gramEnd"/>
            <w:r w:rsidRPr="00B00E1B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（</w:t>
            </w:r>
            <w:r w:rsidRPr="00B00E1B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肠胃）</w:t>
            </w:r>
          </w:p>
        </w:tc>
      </w:tr>
      <w:tr w:rsidR="00B00E1B" w:rsidRPr="00B00E1B" w14:paraId="195EC1F9" w14:textId="77777777" w:rsidTr="2BC9E24B">
        <w:trPr>
          <w:cantSplit/>
          <w:trHeight w:val="561"/>
        </w:trPr>
        <w:tc>
          <w:tcPr>
            <w:tcW w:w="192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D5BB30D" w14:textId="77777777" w:rsidR="00426B0E" w:rsidRPr="00B00E1B" w:rsidRDefault="00426B0E" w:rsidP="001336B7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B00E1B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登记时间：</w:t>
            </w:r>
          </w:p>
          <w:p w14:paraId="20995A06" w14:textId="77777777" w:rsidR="00426B0E" w:rsidRPr="00B00E1B" w:rsidRDefault="00426B0E" w:rsidP="001336B7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B00E1B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8.30am-12.00 noon</w:t>
            </w:r>
          </w:p>
          <w:p w14:paraId="5A39BBE3" w14:textId="77777777" w:rsidR="00426B0E" w:rsidRPr="00B00E1B" w:rsidRDefault="00426B0E" w:rsidP="001336B7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</w:p>
          <w:p w14:paraId="3DD54D0A" w14:textId="77777777" w:rsidR="00426B0E" w:rsidRPr="00B00E1B" w:rsidRDefault="00426B0E" w:rsidP="001336B7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B00E1B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看诊时间：</w:t>
            </w:r>
          </w:p>
          <w:p w14:paraId="2D19A76F" w14:textId="77777777" w:rsidR="00426B0E" w:rsidRPr="00B00E1B" w:rsidRDefault="00426B0E" w:rsidP="001336B7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B00E1B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9am-12.30pm</w:t>
            </w:r>
          </w:p>
          <w:p w14:paraId="41C8F396" w14:textId="77777777" w:rsidR="00426B0E" w:rsidRPr="00B00E1B" w:rsidRDefault="00426B0E" w:rsidP="00B47E3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tcBorders>
              <w:tl2br w:val="nil"/>
            </w:tcBorders>
            <w:vAlign w:val="center"/>
          </w:tcPr>
          <w:p w14:paraId="72A3D3EC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tl2br w:val="nil"/>
            </w:tcBorders>
            <w:shd w:val="clear" w:color="auto" w:fill="auto"/>
            <w:vAlign w:val="center"/>
          </w:tcPr>
          <w:p w14:paraId="18F999B5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B00E1B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C36C46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00E1B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苏</w:t>
            </w:r>
            <w:r w:rsidRPr="00B00E1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 xml:space="preserve">    </w:t>
            </w:r>
            <w:r w:rsidRPr="00B00E1B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兵</w:t>
            </w:r>
          </w:p>
        </w:tc>
        <w:tc>
          <w:tcPr>
            <w:tcW w:w="288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D0B940D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E27B00A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0061E4C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44EAFD9C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94D5A5" w14:textId="77777777" w:rsidR="00426B0E" w:rsidRPr="00B00E1B" w:rsidRDefault="00426B0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00E1B" w:rsidRPr="00D94CB0" w14:paraId="47D6A7A9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3DEEC669" w14:textId="77777777" w:rsidR="00B47E33" w:rsidRPr="00D94CB0" w:rsidRDefault="00B47E33" w:rsidP="00B47E3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CB32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中医</w:t>
            </w:r>
          </w:p>
          <w:p w14:paraId="4FA6B7DB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内科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D5EC4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56B9AB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746885B" w14:textId="77777777" w:rsidR="004E2715" w:rsidRPr="00D94CB0" w:rsidRDefault="004E2715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白</w:t>
            </w:r>
            <w:proofErr w:type="gramStart"/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洱</w:t>
            </w:r>
            <w:proofErr w:type="gramEnd"/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南*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FB0818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F31CB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5742D11" w14:textId="77777777" w:rsidR="00F64CB1" w:rsidRPr="00D94CB0" w:rsidRDefault="00F64CB1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邓凯文</w:t>
            </w:r>
            <w:r w:rsidRPr="00D94CB0">
              <w:rPr>
                <w:rFonts w:ascii="Times New Roman" w:eastAsia="方正艺黑简体" w:hint="eastAsia"/>
                <w:spacing w:val="-20"/>
                <w:sz w:val="28"/>
                <w:szCs w:val="28"/>
                <w:lang w:eastAsia="zh-CN"/>
              </w:rPr>
              <w:t>（肿瘤）</w:t>
            </w:r>
            <w:r w:rsidR="002C1447" w:rsidRPr="00D94CB0">
              <w:rPr>
                <w:rFonts w:ascii="Times New Roman" w:eastAsia="方正艺黑简体" w:hint="eastAsia"/>
                <w:spacing w:val="-2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128261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00E1B" w:rsidRPr="00D94CB0" w14:paraId="5ECB1131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62486C05" w14:textId="77777777" w:rsidR="00B47E33" w:rsidRPr="00D94CB0" w:rsidRDefault="00B47E33" w:rsidP="00B47E3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4101652C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98DEE6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99056E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299C43A" w14:textId="6EDA39A5" w:rsidR="00B47E33" w:rsidRPr="00D94CB0" w:rsidRDefault="00FB05E1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3D2ACE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</w:t>
            </w:r>
            <w:proofErr w:type="gramStart"/>
            <w:r w:rsidRPr="003D2ACE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颍鑫</w:t>
            </w:r>
            <w:proofErr w:type="gramEnd"/>
          </w:p>
        </w:tc>
        <w:tc>
          <w:tcPr>
            <w:tcW w:w="2790" w:type="dxa"/>
            <w:shd w:val="clear" w:color="auto" w:fill="auto"/>
            <w:vAlign w:val="center"/>
          </w:tcPr>
          <w:p w14:paraId="4DDBEF00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741AAFB" w14:textId="77777777" w:rsidR="00B47E33" w:rsidRPr="00D94CB0" w:rsidRDefault="005D4E07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祝聆阳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D779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2D8B6" w14:textId="3A79D0C3" w:rsidR="00B47E33" w:rsidRPr="00D94CB0" w:rsidRDefault="00CB56D4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proofErr w:type="gramStart"/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周仲贞</w:t>
            </w:r>
            <w:proofErr w:type="gramEnd"/>
          </w:p>
        </w:tc>
      </w:tr>
      <w:tr w:rsidR="00B00E1B" w:rsidRPr="00D94CB0" w14:paraId="443169B1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0FB78278" w14:textId="77777777" w:rsidR="00B47E33" w:rsidRPr="00D94CB0" w:rsidRDefault="00B47E33" w:rsidP="00B47E3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FC39945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1E47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62CB0E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40E0155" w14:textId="77777777" w:rsidR="00B47E33" w:rsidRPr="00D94CB0" w:rsidRDefault="00583214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#陈业慧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8E254F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王木瑞</w:t>
            </w:r>
            <w:proofErr w:type="gramEnd"/>
          </w:p>
        </w:tc>
        <w:tc>
          <w:tcPr>
            <w:tcW w:w="3060" w:type="dxa"/>
            <w:shd w:val="clear" w:color="auto" w:fill="auto"/>
            <w:vAlign w:val="center"/>
          </w:tcPr>
          <w:p w14:paraId="0488408A" w14:textId="77777777" w:rsidR="00B47E33" w:rsidRPr="00D94CB0" w:rsidRDefault="005D4E07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#陈业慧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E0A41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F2BB11" w14:textId="77777777" w:rsidR="008F0B53" w:rsidRPr="00D94CB0" w:rsidRDefault="00213251" w:rsidP="001336B7">
            <w:pPr>
              <w:spacing w:beforeLines="20" w:before="48" w:line="360" w:lineRule="exact"/>
              <w:ind w:hanging="18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40"/>
                <w:sz w:val="36"/>
                <w:szCs w:val="36"/>
                <w:lang w:eastAsia="zh-CN"/>
              </w:rPr>
              <w:t>刘英梅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皮肤）</w:t>
            </w:r>
          </w:p>
        </w:tc>
      </w:tr>
      <w:tr w:rsidR="00B00E1B" w:rsidRPr="00D94CB0" w14:paraId="2A3894BA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62EBF3C5" w14:textId="77777777" w:rsidR="00B47E33" w:rsidRPr="00D94CB0" w:rsidRDefault="00B47E33" w:rsidP="00B47E3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6D98A12B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4EA11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6DB82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877B6" w14:textId="77777777" w:rsidR="00B47E33" w:rsidRPr="00D94CB0" w:rsidRDefault="003D2AC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廖凤颜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7CC1D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FD37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9379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FA339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刘慧芬</w:t>
            </w:r>
          </w:p>
        </w:tc>
      </w:tr>
      <w:tr w:rsidR="00B00E1B" w:rsidRPr="00D94CB0" w14:paraId="0A5BF365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3FE9F23F" w14:textId="77777777" w:rsidR="00B47E33" w:rsidRPr="00D94CB0" w:rsidRDefault="00B47E33" w:rsidP="00B47E3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F72F646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97EEC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7</w:t>
            </w:r>
          </w:p>
        </w:tc>
        <w:tc>
          <w:tcPr>
            <w:tcW w:w="270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C000"/>
            <w:vAlign w:val="center"/>
          </w:tcPr>
          <w:p w14:paraId="780AE405" w14:textId="77777777" w:rsidR="00B47E33" w:rsidRPr="00D94CB0" w:rsidRDefault="00B47E3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</w:t>
            </w:r>
            <w:r w:rsidR="0028771C"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林英</w:t>
            </w:r>
            <w:r w:rsidR="0028771C"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</w:t>
            </w:r>
            <w:r w:rsidR="0028771C"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80" w:type="dxa"/>
            <w:tcBorders>
              <w:bottom w:val="single" w:sz="4" w:space="0" w:color="auto"/>
              <w:tl2br w:val="nil"/>
            </w:tcBorders>
            <w:shd w:val="clear" w:color="auto" w:fill="FFC000"/>
            <w:vAlign w:val="center"/>
          </w:tcPr>
          <w:p w14:paraId="2B505676" w14:textId="77777777" w:rsidR="00B47E33" w:rsidRPr="00D94CB0" w:rsidRDefault="00F84256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79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39C8D845" w14:textId="77777777" w:rsidR="00B47E33" w:rsidRPr="00D94CB0" w:rsidRDefault="00B91659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306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267F234" w14:textId="77777777" w:rsidR="00301F99" w:rsidRPr="00D94CB0" w:rsidRDefault="00301F99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肿瘤）*</w:t>
            </w:r>
          </w:p>
        </w:tc>
        <w:tc>
          <w:tcPr>
            <w:tcW w:w="2970" w:type="dxa"/>
            <w:tcBorders>
              <w:bottom w:val="single" w:sz="4" w:space="0" w:color="auto"/>
              <w:tl2br w:val="nil"/>
            </w:tcBorders>
            <w:shd w:val="clear" w:color="auto" w:fill="FFC000"/>
            <w:vAlign w:val="center"/>
          </w:tcPr>
          <w:p w14:paraId="743E818C" w14:textId="77777777" w:rsidR="00B47E33" w:rsidRPr="00D94CB0" w:rsidRDefault="00AF4E48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  <w:tl2br w:val="nil"/>
            </w:tcBorders>
            <w:shd w:val="clear" w:color="auto" w:fill="FFC000"/>
            <w:vAlign w:val="center"/>
          </w:tcPr>
          <w:p w14:paraId="71C7B794" w14:textId="77777777" w:rsidR="00B47E33" w:rsidRPr="00D94CB0" w:rsidRDefault="00B06F3E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</w:tr>
      <w:tr w:rsidR="00B00E1B" w:rsidRPr="00D94CB0" w14:paraId="40472E6E" w14:textId="77777777" w:rsidTr="2BC9E24B">
        <w:trPr>
          <w:cantSplit/>
          <w:trHeight w:val="591"/>
        </w:trPr>
        <w:tc>
          <w:tcPr>
            <w:tcW w:w="1928" w:type="dxa"/>
            <w:vMerge/>
            <w:vAlign w:val="center"/>
          </w:tcPr>
          <w:p w14:paraId="08CE6F91" w14:textId="77777777" w:rsidR="00151721" w:rsidRPr="00D94CB0" w:rsidRDefault="00151721" w:rsidP="00151721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11F3" w14:textId="77777777" w:rsidR="00151721" w:rsidRPr="00D94CB0" w:rsidRDefault="00151721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针灸科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0A208" w14:textId="77777777" w:rsidR="00151721" w:rsidRPr="00D94CB0" w:rsidRDefault="00151721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9E2F364" w14:textId="77777777" w:rsidR="00151721" w:rsidRPr="00D94CB0" w:rsidRDefault="005E4DB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</w:t>
            </w:r>
            <w:r w:rsidR="00F33880"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曾玉珠</w:t>
            </w:r>
            <w:r w:rsidR="0028771C"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</w:t>
            </w:r>
            <w:r w:rsidR="0028771C"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0791" w14:textId="01FC808B" w:rsidR="00151721" w:rsidRPr="00D94CB0" w:rsidRDefault="00151721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8A1412F" w14:textId="77777777" w:rsidR="00151721" w:rsidRPr="00D94CB0" w:rsidRDefault="005E4DB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董菁菁</w:t>
            </w:r>
            <w:r w:rsidRPr="00D94CB0">
              <w:rPr>
                <w:rFonts w:asciiTheme="minorHAnsi" w:eastAsia="方正艺黑简体" w:hAnsiTheme="minorHAnsi"/>
                <w:spacing w:val="-20"/>
                <w:sz w:val="30"/>
                <w:szCs w:val="30"/>
                <w:lang w:val="en-SG" w:eastAsia="zh-CN"/>
              </w:rPr>
              <w:t>(</w:t>
            </w:r>
            <w:r w:rsidRPr="00D94CB0">
              <w:rPr>
                <w:rFonts w:asciiTheme="minorHAnsi" w:eastAsia="方正艺黑简体" w:hAnsiTheme="minorHAnsi" w:hint="eastAsia"/>
                <w:spacing w:val="-20"/>
                <w:sz w:val="30"/>
                <w:szCs w:val="30"/>
                <w:lang w:val="en-SG" w:eastAsia="zh-CN"/>
              </w:rPr>
              <w:t>儿科</w:t>
            </w:r>
            <w:r w:rsidRPr="00D94CB0">
              <w:rPr>
                <w:rFonts w:asciiTheme="minorHAnsi" w:eastAsia="方正艺黑简体" w:hAnsiTheme="minorHAnsi"/>
                <w:spacing w:val="-20"/>
                <w:sz w:val="30"/>
                <w:szCs w:val="30"/>
                <w:lang w:val="en-SG" w:eastAsia="zh-CN"/>
              </w:rPr>
              <w:t>专病</w:t>
            </w:r>
            <w:r w:rsidRPr="00D94CB0">
              <w:rPr>
                <w:rFonts w:asciiTheme="minorHAnsi" w:eastAsia="方正艺黑简体" w:hAnsiTheme="minorHAnsi"/>
                <w:spacing w:val="-20"/>
                <w:sz w:val="30"/>
                <w:szCs w:val="30"/>
                <w:lang w:val="en-SG" w:eastAsia="zh-CN"/>
              </w:rPr>
              <w:t>)</w:t>
            </w:r>
          </w:p>
        </w:tc>
        <w:tc>
          <w:tcPr>
            <w:tcW w:w="306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1CDCEAD" w14:textId="77777777" w:rsidR="00151721" w:rsidRPr="00D94CB0" w:rsidRDefault="00151721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E8D5" w14:textId="77777777" w:rsidR="00441716" w:rsidRPr="00D94CB0" w:rsidRDefault="00441716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黄玮苓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</w:t>
            </w:r>
            <w:r w:rsidR="00085F9C"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盆底）*</w:t>
            </w: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14:paraId="3DED3DFD" w14:textId="77777777" w:rsidR="00151721" w:rsidRPr="00D94CB0" w:rsidRDefault="005D4E07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</w:rPr>
              <w:t>#</w:t>
            </w: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黄惠萍</w:t>
            </w:r>
          </w:p>
        </w:tc>
      </w:tr>
      <w:tr w:rsidR="00B00E1B" w:rsidRPr="00D94CB0" w14:paraId="144EAD33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6BB9E253" w14:textId="77777777" w:rsidR="00151721" w:rsidRPr="00D94CB0" w:rsidRDefault="00151721" w:rsidP="00151721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23DE523C" w14:textId="77777777" w:rsidR="00151721" w:rsidRPr="00D94CB0" w:rsidRDefault="00151721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B7304" w14:textId="77777777" w:rsidR="00151721" w:rsidRPr="00D94CB0" w:rsidRDefault="00151721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9</w:t>
            </w:r>
          </w:p>
        </w:tc>
        <w:tc>
          <w:tcPr>
            <w:tcW w:w="270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0A988FF" w14:textId="77777777" w:rsidR="00151721" w:rsidRPr="00D94CB0" w:rsidRDefault="0023464C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陈坤耀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</w:t>
            </w:r>
            <w:r w:rsidR="00A43F6F"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盆底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80" w:type="dxa"/>
            <w:tcBorders>
              <w:bottom w:val="single" w:sz="4" w:space="0" w:color="auto"/>
              <w:tl2br w:val="nil"/>
            </w:tcBorders>
            <w:shd w:val="clear" w:color="auto" w:fill="FFC000"/>
            <w:vAlign w:val="center"/>
          </w:tcPr>
          <w:p w14:paraId="099E5BF6" w14:textId="77777777" w:rsidR="00151721" w:rsidRPr="00D94CB0" w:rsidRDefault="00151721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#王玲玲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 xml:space="preserve">( </w:t>
            </w:r>
            <w:r w:rsidRPr="00D94CB0">
              <w:rPr>
                <w:rFonts w:ascii="方正艺黑简体" w:eastAsia="方正艺黑简体" w:hAnsi="方正粗宋简体" w:hint="eastAsia"/>
                <w:sz w:val="28"/>
                <w:szCs w:val="28"/>
                <w:lang w:eastAsia="zh-CN"/>
              </w:rPr>
              <w:t>特需</w:t>
            </w:r>
            <w:proofErr w:type="gramEnd"/>
            <w:r w:rsidRPr="00D94CB0">
              <w:rPr>
                <w:rFonts w:ascii="方正艺黑简体" w:eastAsia="方正艺黑简体" w:hAnsi="方正粗宋简体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9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52E56223" w14:textId="77777777" w:rsidR="00151721" w:rsidRPr="00D94CB0" w:rsidRDefault="00151721" w:rsidP="001336B7">
            <w:pPr>
              <w:spacing w:beforeLines="20" w:before="48" w:line="36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310E32D" w14:textId="77777777" w:rsidR="00151721" w:rsidRPr="00D94CB0" w:rsidRDefault="00151721" w:rsidP="001336B7">
            <w:pPr>
              <w:spacing w:beforeLines="20" w:before="48" w:line="36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陈雪辉</w:t>
            </w:r>
          </w:p>
        </w:tc>
        <w:tc>
          <w:tcPr>
            <w:tcW w:w="2970" w:type="dxa"/>
            <w:tcBorders>
              <w:bottom w:val="single" w:sz="4" w:space="0" w:color="auto"/>
              <w:tl2br w:val="nil"/>
            </w:tcBorders>
            <w:shd w:val="clear" w:color="auto" w:fill="FFC000"/>
            <w:vAlign w:val="center"/>
          </w:tcPr>
          <w:p w14:paraId="2B1D0D9E" w14:textId="77777777" w:rsidR="00151721" w:rsidRPr="00D94CB0" w:rsidRDefault="00151721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#王玲玲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 xml:space="preserve">( </w:t>
            </w:r>
            <w:r w:rsidRPr="00D94CB0">
              <w:rPr>
                <w:rFonts w:ascii="方正艺黑简体" w:eastAsia="方正艺黑简体" w:hAnsi="方正粗宋简体" w:hint="eastAsia"/>
                <w:sz w:val="28"/>
                <w:szCs w:val="28"/>
                <w:lang w:eastAsia="zh-CN"/>
              </w:rPr>
              <w:t>特需</w:t>
            </w:r>
            <w:proofErr w:type="gramEnd"/>
            <w:r w:rsidRPr="00D94CB0">
              <w:rPr>
                <w:rFonts w:ascii="方正艺黑简体" w:eastAsia="方正艺黑简体" w:hAnsi="方正粗宋简体" w:hint="eastAsia"/>
                <w:sz w:val="28"/>
                <w:szCs w:val="28"/>
                <w:lang w:eastAsia="zh-CN"/>
              </w:rPr>
              <w:t xml:space="preserve"> )</w:t>
            </w:r>
          </w:p>
        </w:tc>
        <w:tc>
          <w:tcPr>
            <w:tcW w:w="2856" w:type="dxa"/>
            <w:tcBorders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14:paraId="07547A01" w14:textId="77777777" w:rsidR="00151721" w:rsidRPr="00D94CB0" w:rsidRDefault="00151721" w:rsidP="001336B7">
            <w:pPr>
              <w:spacing w:beforeLines="20" w:before="48" w:line="360" w:lineRule="exact"/>
              <w:ind w:hanging="18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</w:p>
        </w:tc>
      </w:tr>
      <w:tr w:rsidR="00B93C75" w:rsidRPr="00D94CB0" w14:paraId="193689E3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5043CB0F" w14:textId="77777777" w:rsidR="00B93C75" w:rsidRPr="00D94CB0" w:rsidRDefault="00B93C75" w:rsidP="00B93C75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07459315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6975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B9E20" w14:textId="5ABD8013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#白伟良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F9E5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871BC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hAnsi="SimSun" w:cs="SimSun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A5325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林彩玉</w:t>
            </w: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94A2F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盆底疾病专病</w:t>
            </w:r>
          </w:p>
        </w:tc>
      </w:tr>
      <w:tr w:rsidR="00B93C75" w:rsidRPr="00D94CB0" w14:paraId="10A397D0" w14:textId="77777777" w:rsidTr="2BC9E24B">
        <w:trPr>
          <w:cantSplit/>
          <w:trHeight w:val="721"/>
        </w:trPr>
        <w:tc>
          <w:tcPr>
            <w:tcW w:w="1928" w:type="dxa"/>
            <w:vMerge/>
            <w:vAlign w:val="center"/>
          </w:tcPr>
          <w:p w14:paraId="144A5D23" w14:textId="77777777" w:rsidR="00B93C75" w:rsidRPr="00D94CB0" w:rsidRDefault="00B93C75" w:rsidP="00B93C75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738610EB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3E58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12</w:t>
            </w:r>
          </w:p>
        </w:tc>
        <w:tc>
          <w:tcPr>
            <w:tcW w:w="2700" w:type="dxa"/>
            <w:shd w:val="clear" w:color="auto" w:fill="FFC000"/>
            <w:vAlign w:val="center"/>
          </w:tcPr>
          <w:p w14:paraId="58C22EBC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880" w:type="dxa"/>
            <w:shd w:val="clear" w:color="auto" w:fill="FFC000"/>
            <w:vAlign w:val="center"/>
          </w:tcPr>
          <w:p w14:paraId="3960D50E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EF0D97D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3060" w:type="dxa"/>
            <w:shd w:val="clear" w:color="auto" w:fill="FFC000"/>
            <w:vAlign w:val="center"/>
          </w:tcPr>
          <w:p w14:paraId="715C6170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970" w:type="dxa"/>
            <w:shd w:val="clear" w:color="auto" w:fill="FFC000"/>
            <w:vAlign w:val="center"/>
          </w:tcPr>
          <w:p w14:paraId="1955FB20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(专病)*</w:t>
            </w: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FFC000"/>
            <w:vAlign w:val="center"/>
          </w:tcPr>
          <w:p w14:paraId="1804107C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</w:tr>
      <w:tr w:rsidR="00B93C75" w:rsidRPr="00D94CB0" w14:paraId="17511D2A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637805D2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463F29E8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18D26" w14:textId="77777777" w:rsidR="00B93C75" w:rsidRPr="00D94CB0" w:rsidRDefault="00933FD3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/>
                <w:noProof/>
                <w:spacing w:val="-20"/>
                <w:sz w:val="36"/>
                <w:szCs w:val="36"/>
                <w:lang w:eastAsia="zh-CN"/>
              </w:rPr>
              <w:pict w14:anchorId="0BCA9E14">
                <v:shape id="AutoShape 165" o:spid="_x0000_s1135" type="#_x0000_t87" style="position:absolute;left:0;text-align:left;margin-left:1.85pt;margin-top:10.15pt;width:7.15pt;height:35.2pt;z-index:25166950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f6gwIAAC0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"/>
              </w:pict>
            </w:r>
            <w:r w:rsidR="00B93C75"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48C3CC9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钟琼英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肠胃）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AA6D7A4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刘菊桂</w:t>
            </w:r>
            <w:proofErr w:type="gramEnd"/>
          </w:p>
        </w:tc>
        <w:tc>
          <w:tcPr>
            <w:tcW w:w="2790" w:type="dxa"/>
            <w:shd w:val="clear" w:color="auto" w:fill="auto"/>
            <w:vAlign w:val="center"/>
          </w:tcPr>
          <w:p w14:paraId="3B7B4B8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A0FF5F2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2525024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黄雪梅</w:t>
            </w: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30AD6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</w:p>
        </w:tc>
      </w:tr>
      <w:tr w:rsidR="00B93C75" w:rsidRPr="00D94CB0" w14:paraId="60F67FDE" w14:textId="77777777" w:rsidTr="2BC9E24B">
        <w:trPr>
          <w:cantSplit/>
          <w:trHeight w:val="561"/>
        </w:trPr>
        <w:tc>
          <w:tcPr>
            <w:tcW w:w="1928" w:type="dxa"/>
            <w:vMerge/>
            <w:tcBorders>
              <w:tl2br w:val="nil"/>
            </w:tcBorders>
            <w:vAlign w:val="center"/>
          </w:tcPr>
          <w:p w14:paraId="6182907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2BA226A1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4E1E336A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AD93B2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4B5B7" w14:textId="77777777" w:rsidR="00B93C75" w:rsidRPr="00D94CB0" w:rsidRDefault="00B93C75" w:rsidP="00B93C75">
            <w:pPr>
              <w:spacing w:beforeLines="20" w:before="48" w:line="36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6204FF1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A7DAC36" w14:textId="77777777" w:rsidR="00B93C75" w:rsidRPr="00D94CB0" w:rsidRDefault="00B93C75" w:rsidP="00B93C75">
            <w:pPr>
              <w:spacing w:beforeLines="20" w:before="48" w:line="360" w:lineRule="exact"/>
              <w:jc w:val="center"/>
              <w:rPr>
                <w:rFonts w:hAnsi="SimSun" w:cs="SimSun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吕苏女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DBF0D7D" w14:textId="77777777" w:rsidR="00B93C75" w:rsidRPr="00D94CB0" w:rsidRDefault="00B93C75" w:rsidP="00B93C75">
            <w:pPr>
              <w:spacing w:beforeLines="20" w:before="48" w:line="36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14:paraId="6B62F1B3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93C75" w:rsidRPr="00D94CB0" w14:paraId="52F8AEC3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02F2C34E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3F95C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中医</w:t>
            </w:r>
          </w:p>
          <w:p w14:paraId="2EAF3EE8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内科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CFEC6B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80A4E5D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F316B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陈素绮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983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D973F6A" w14:textId="77777777" w:rsidR="00B93C75" w:rsidRPr="00D94CB0" w:rsidRDefault="00B93C75" w:rsidP="00B93C75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蔡松均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FEF7D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ECDEBE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陈金凤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</w:tr>
      <w:tr w:rsidR="00B93C75" w:rsidRPr="00D94CB0" w14:paraId="7E24C19D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7194DBDC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769D0D3C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EB5E791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CD245A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7876CB7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val="en-SG"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790" w:type="dxa"/>
            <w:shd w:val="clear" w:color="auto" w:fill="FFC000"/>
            <w:vAlign w:val="center"/>
          </w:tcPr>
          <w:p w14:paraId="2C68AA6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郑文薇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（肿瘤）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627C8EB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3D01A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1396AE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</w:tr>
      <w:tr w:rsidR="00B93C75" w:rsidRPr="00D94CB0" w14:paraId="0BADD0AD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231BE67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36FEB5B0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11B77A1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D7AA69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BDD80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陈南星*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12DCE98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谢雯佳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6D064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37CB709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蔡知音</w:t>
            </w: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FF1C98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93C75" w:rsidRPr="00D94CB0" w14:paraId="11E31229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6D072C0D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48A21919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26D80A2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A9BA2A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#梁    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FC6CCB3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#梁    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31BBDC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#梁    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06F80C7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#梁    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ABC1B4C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#梁    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0CF9A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#梁    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</w:tr>
      <w:tr w:rsidR="00B93C75" w:rsidRPr="00D94CB0" w14:paraId="4BCE078A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6BD18F9B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238601FE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7A633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E6A587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关金坤</w:t>
            </w:r>
            <w:proofErr w:type="gramEnd"/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5FE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萧宝育</w:t>
            </w:r>
            <w:proofErr w:type="gramEnd"/>
          </w:p>
        </w:tc>
        <w:tc>
          <w:tcPr>
            <w:tcW w:w="2790" w:type="dxa"/>
            <w:shd w:val="clear" w:color="auto" w:fill="auto"/>
            <w:vAlign w:val="center"/>
          </w:tcPr>
          <w:p w14:paraId="1C2F1791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李俊玉</w:t>
            </w:r>
            <w:proofErr w:type="gramEnd"/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B068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谭</w:t>
            </w:r>
            <w:r w:rsidRPr="00D94CB0">
              <w:rPr>
                <w:rFonts w:hAnsi="SimSun" w:cs="SimSun" w:hint="eastAsia"/>
                <w:spacing w:val="-20"/>
                <w:sz w:val="36"/>
                <w:szCs w:val="36"/>
                <w:lang w:eastAsia="zh-CN"/>
              </w:rPr>
              <w:t>湧</w:t>
            </w:r>
            <w:proofErr w:type="gramEnd"/>
            <w:r w:rsidRPr="00D94CB0">
              <w:rPr>
                <w:rFonts w:ascii="方正艺黑简体" w:eastAsia="方正艺黑简体" w:hAnsi="方正艺黑简体" w:cs="方正艺黑简体" w:hint="eastAsia"/>
                <w:spacing w:val="-20"/>
                <w:sz w:val="36"/>
                <w:szCs w:val="36"/>
                <w:lang w:eastAsia="zh-CN"/>
              </w:rPr>
              <w:t>光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F3CABC7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E73AD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Calibri" w:eastAsia="方正艺黑简体" w:hAnsi="Calibri" w:hint="eastAsia"/>
                <w:spacing w:val="-20"/>
                <w:sz w:val="36"/>
                <w:szCs w:val="36"/>
                <w:lang w:eastAsia="zh-CN"/>
              </w:rPr>
              <w:t>王</w:t>
            </w:r>
            <w:r w:rsidRPr="00D94CB0">
              <w:rPr>
                <w:rFonts w:hAnsi="SimSun" w:cs="SimSun" w:hint="eastAsia"/>
                <w:spacing w:val="-20"/>
                <w:sz w:val="36"/>
                <w:szCs w:val="36"/>
                <w:lang w:eastAsia="zh-CN"/>
              </w:rPr>
              <w:t>珮</w:t>
            </w:r>
            <w:proofErr w:type="gramStart"/>
            <w:r w:rsidRPr="00D94CB0">
              <w:rPr>
                <w:rFonts w:ascii="Calibri" w:eastAsia="方正艺黑简体" w:hAnsi="Calibri" w:hint="eastAsia"/>
                <w:spacing w:val="-20"/>
                <w:sz w:val="36"/>
                <w:szCs w:val="36"/>
                <w:lang w:eastAsia="zh-CN"/>
              </w:rPr>
              <w:t>珊</w:t>
            </w:r>
            <w:proofErr w:type="gramEnd"/>
          </w:p>
        </w:tc>
      </w:tr>
      <w:tr w:rsidR="00B93C75" w:rsidRPr="00D94CB0" w14:paraId="519F1AB5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5B08B5D1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C9A5" w14:textId="77777777" w:rsidR="00B93C75" w:rsidRPr="00D94CB0" w:rsidRDefault="00B93C75" w:rsidP="00B93C75">
            <w:pPr>
              <w:spacing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针灸科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7C90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ECA80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(专病)*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C271E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(专病)*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63F21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798C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9C7B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2"/>
                <w:szCs w:val="32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（专病）*</w:t>
            </w: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EB4AB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93C75" w:rsidRPr="00D94CB0" w14:paraId="7A4B24CE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0AD9C6F4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4B1F511A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64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6413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FFC000"/>
            <w:vAlign w:val="center"/>
          </w:tcPr>
          <w:p w14:paraId="36BFADBF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（肥胖）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2B9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（专病）*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0A9F1A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（肥胖）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E37B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  <w:t>(</w:t>
            </w:r>
            <w:r w:rsidRPr="00D94CB0">
              <w:rPr>
                <w:rFonts w:asciiTheme="minorHAnsi" w:eastAsia="方正艺黑简体" w:hAnsiTheme="minorHAnsi" w:hint="eastAsia"/>
                <w:spacing w:val="-20"/>
                <w:sz w:val="32"/>
                <w:szCs w:val="32"/>
                <w:lang w:eastAsia="zh-CN"/>
              </w:rPr>
              <w:t>专病</w:t>
            </w:r>
            <w:r w:rsidRPr="00D94CB0"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23E4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6980E1A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（肥胖）</w:t>
            </w:r>
          </w:p>
        </w:tc>
      </w:tr>
      <w:tr w:rsidR="00B93C75" w:rsidRPr="00D94CB0" w14:paraId="54DDA805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65F9C3DC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BA2D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64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64"/>
                <w:sz w:val="36"/>
                <w:szCs w:val="36"/>
                <w:lang w:eastAsia="zh-CN"/>
              </w:rPr>
              <w:t>特需门诊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4F76D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23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</w:tcBorders>
            <w:shd w:val="clear" w:color="auto" w:fill="FFC000"/>
            <w:vAlign w:val="center"/>
          </w:tcPr>
          <w:p w14:paraId="07DFDAF4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</w:tcBorders>
            <w:shd w:val="clear" w:color="auto" w:fill="FFC000"/>
            <w:vAlign w:val="center"/>
          </w:tcPr>
          <w:p w14:paraId="18E8A0ED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</w:tcBorders>
            <w:shd w:val="clear" w:color="auto" w:fill="FFC000"/>
            <w:vAlign w:val="center"/>
          </w:tcPr>
          <w:p w14:paraId="6EB0B4A6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5023141B" w14:textId="77777777" w:rsidR="00B93C75" w:rsidRPr="00D94CB0" w:rsidRDefault="00B93C75" w:rsidP="00B93C75">
            <w:pPr>
              <w:pStyle w:val="a8"/>
              <w:spacing w:beforeLines="20" w:before="48" w:line="440" w:lineRule="exact"/>
              <w:ind w:left="269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</w:tcBorders>
            <w:shd w:val="clear" w:color="auto" w:fill="FFC000"/>
            <w:vAlign w:val="center"/>
          </w:tcPr>
          <w:p w14:paraId="1AFA0E9E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FFC000"/>
            <w:vAlign w:val="center"/>
          </w:tcPr>
          <w:p w14:paraId="017E6E29" w14:textId="77777777" w:rsidR="00B93C75" w:rsidRPr="00D94CB0" w:rsidRDefault="00B93C75" w:rsidP="00B93C75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</w:tr>
    </w:tbl>
    <w:p w14:paraId="1F3B1409" w14:textId="77777777" w:rsidR="00D63DF3" w:rsidRPr="00D94CB0" w:rsidRDefault="00D63DF3" w:rsidP="00D63DF3">
      <w:pPr>
        <w:spacing w:line="320" w:lineRule="exact"/>
        <w:ind w:firstLineChars="331" w:firstLine="265"/>
        <w:rPr>
          <w:rFonts w:ascii="方正艺黑简体" w:eastAsia="方正艺黑简体" w:hAnsi="方正粗宋简体"/>
          <w:sz w:val="8"/>
          <w:lang w:eastAsia="zh-CN"/>
        </w:rPr>
      </w:pPr>
    </w:p>
    <w:p w14:paraId="562C75D1" w14:textId="77777777" w:rsidR="00901818" w:rsidRPr="00D94CB0" w:rsidRDefault="00901818">
      <w:r w:rsidRPr="00D94CB0">
        <w:br w:type="page"/>
      </w:r>
    </w:p>
    <w:p w14:paraId="664355AD" w14:textId="77777777" w:rsidR="00E56C68" w:rsidRPr="00D94CB0" w:rsidRDefault="00E56C68" w:rsidP="00916AC4">
      <w:pPr>
        <w:spacing w:before="20" w:line="500" w:lineRule="exact"/>
        <w:jc w:val="center"/>
        <w:rPr>
          <w:rFonts w:ascii="方正艺黑简体" w:eastAsia="方正艺黑简体" w:hAnsi="方正粗宋简体"/>
          <w:b/>
          <w:spacing w:val="-20"/>
          <w:sz w:val="48"/>
          <w:lang w:eastAsia="zh-CN"/>
        </w:rPr>
      </w:pPr>
    </w:p>
    <w:p w14:paraId="1A965116" w14:textId="77777777" w:rsidR="00A46A7F" w:rsidRPr="00D94CB0" w:rsidRDefault="00A46A7F" w:rsidP="00A46A7F">
      <w:pPr>
        <w:spacing w:before="120" w:line="200" w:lineRule="exact"/>
        <w:jc w:val="center"/>
        <w:rPr>
          <w:rFonts w:ascii="方正艺黑简体" w:eastAsia="方正艺黑简体" w:hAnsi="方正粗宋简体"/>
          <w:b/>
          <w:spacing w:val="-20"/>
          <w:sz w:val="16"/>
          <w:szCs w:val="16"/>
          <w:lang w:eastAsia="zh-CN"/>
        </w:rPr>
      </w:pPr>
    </w:p>
    <w:p w14:paraId="1FFA8EA4" w14:textId="77777777" w:rsidR="00737CDA" w:rsidRPr="00D94CB0" w:rsidRDefault="00737CDA" w:rsidP="00AA56A7">
      <w:pPr>
        <w:spacing w:before="240" w:line="500" w:lineRule="exact"/>
        <w:jc w:val="center"/>
        <w:rPr>
          <w:rFonts w:ascii="方正艺黑简体" w:eastAsia="方正艺黑简体" w:hAnsi="方正粗宋简体"/>
          <w:b/>
          <w:spacing w:val="-20"/>
          <w:sz w:val="48"/>
          <w:lang w:eastAsia="zh-CN"/>
        </w:rPr>
      </w:pPr>
      <w:r w:rsidRPr="00D94CB0">
        <w:rPr>
          <w:rFonts w:ascii="方正艺黑简体" w:eastAsia="方正艺黑简体" w:hAnsi="方正粗宋简体"/>
          <w:b/>
          <w:spacing w:val="-20"/>
          <w:sz w:val="48"/>
          <w:lang w:eastAsia="zh-CN"/>
        </w:rPr>
        <w:t>20</w:t>
      </w:r>
      <w:r w:rsidR="00596CD3" w:rsidRPr="00D94CB0">
        <w:rPr>
          <w:rFonts w:ascii="方正艺黑简体" w:eastAsia="方正艺黑简体" w:hAnsi="方正粗宋简体"/>
          <w:b/>
          <w:spacing w:val="-20"/>
          <w:sz w:val="48"/>
          <w:lang w:eastAsia="zh-CN"/>
        </w:rPr>
        <w:t>20</w:t>
      </w:r>
      <w:r w:rsidRPr="00D94CB0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年度中华医院大巴窑总院医师轮值表（下午）</w:t>
      </w:r>
    </w:p>
    <w:p w14:paraId="7DF4E37C" w14:textId="77777777" w:rsidR="00D63DF3" w:rsidRPr="00D94CB0" w:rsidRDefault="00D63DF3" w:rsidP="00524CDD">
      <w:pPr>
        <w:spacing w:before="20" w:line="280" w:lineRule="exact"/>
        <w:jc w:val="center"/>
        <w:rPr>
          <w:rFonts w:ascii="方正艺黑简体" w:eastAsia="方正艺黑简体" w:hAnsi="方正粗宋简体"/>
          <w:szCs w:val="24"/>
          <w:lang w:eastAsia="zh-CN"/>
        </w:rPr>
      </w:pPr>
    </w:p>
    <w:tbl>
      <w:tblPr>
        <w:tblW w:w="2172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710"/>
        <w:gridCol w:w="1011"/>
        <w:gridCol w:w="2859"/>
        <w:gridCol w:w="2880"/>
        <w:gridCol w:w="2790"/>
        <w:gridCol w:w="2970"/>
        <w:gridCol w:w="2970"/>
        <w:gridCol w:w="2732"/>
      </w:tblGrid>
      <w:tr w:rsidR="00B00E1B" w:rsidRPr="00D94CB0" w14:paraId="5CAC1CE3" w14:textId="77777777" w:rsidTr="008E2835">
        <w:trPr>
          <w:trHeight w:val="607"/>
          <w:jc w:val="center"/>
        </w:trPr>
        <w:tc>
          <w:tcPr>
            <w:tcW w:w="1799" w:type="dxa"/>
            <w:vAlign w:val="center"/>
          </w:tcPr>
          <w:p w14:paraId="1860C7FC" w14:textId="77777777" w:rsidR="00737CDA" w:rsidRPr="00D94CB0" w:rsidRDefault="00737CDA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时间</w:t>
            </w:r>
          </w:p>
        </w:tc>
        <w:tc>
          <w:tcPr>
            <w:tcW w:w="1710" w:type="dxa"/>
            <w:vAlign w:val="center"/>
          </w:tcPr>
          <w:p w14:paraId="194D1B45" w14:textId="77777777" w:rsidR="00737CDA" w:rsidRPr="00D94CB0" w:rsidRDefault="00737CDA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科别</w:t>
            </w:r>
          </w:p>
        </w:tc>
        <w:tc>
          <w:tcPr>
            <w:tcW w:w="1011" w:type="dxa"/>
            <w:vAlign w:val="center"/>
          </w:tcPr>
          <w:p w14:paraId="72F34E98" w14:textId="77777777" w:rsidR="00737CDA" w:rsidRPr="00D94CB0" w:rsidRDefault="00737CDA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诊室</w:t>
            </w:r>
          </w:p>
        </w:tc>
        <w:tc>
          <w:tcPr>
            <w:tcW w:w="2859" w:type="dxa"/>
            <w:vAlign w:val="center"/>
          </w:tcPr>
          <w:p w14:paraId="5A40D08D" w14:textId="77777777" w:rsidR="00737CDA" w:rsidRPr="00D94CB0" w:rsidRDefault="00737CDA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星期一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3FC0CE5" w14:textId="77777777" w:rsidR="00737CDA" w:rsidRPr="00D94CB0" w:rsidRDefault="00737CDA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星期二</w:t>
            </w:r>
          </w:p>
        </w:tc>
        <w:tc>
          <w:tcPr>
            <w:tcW w:w="2790" w:type="dxa"/>
            <w:vAlign w:val="center"/>
          </w:tcPr>
          <w:p w14:paraId="50765E38" w14:textId="77777777" w:rsidR="00737CDA" w:rsidRPr="00D94CB0" w:rsidRDefault="00737CDA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星期三</w:t>
            </w:r>
          </w:p>
        </w:tc>
        <w:tc>
          <w:tcPr>
            <w:tcW w:w="2970" w:type="dxa"/>
            <w:vAlign w:val="center"/>
          </w:tcPr>
          <w:p w14:paraId="6950C0AF" w14:textId="77777777" w:rsidR="00737CDA" w:rsidRPr="00D94CB0" w:rsidRDefault="00737CDA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星期四</w:t>
            </w:r>
          </w:p>
        </w:tc>
        <w:tc>
          <w:tcPr>
            <w:tcW w:w="2970" w:type="dxa"/>
            <w:vAlign w:val="center"/>
          </w:tcPr>
          <w:p w14:paraId="7E9FBDC5" w14:textId="77777777" w:rsidR="00737CDA" w:rsidRPr="00D94CB0" w:rsidRDefault="00737CDA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星期五</w:t>
            </w:r>
          </w:p>
        </w:tc>
        <w:tc>
          <w:tcPr>
            <w:tcW w:w="2732" w:type="dxa"/>
            <w:vAlign w:val="center"/>
          </w:tcPr>
          <w:p w14:paraId="4757C970" w14:textId="77777777" w:rsidR="00737CDA" w:rsidRPr="00D94CB0" w:rsidRDefault="00737CDA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星期六</w:t>
            </w:r>
          </w:p>
        </w:tc>
      </w:tr>
      <w:tr w:rsidR="00B00E1B" w:rsidRPr="00D94CB0" w14:paraId="7282728D" w14:textId="77777777" w:rsidTr="006D3B4B">
        <w:trPr>
          <w:cantSplit/>
          <w:trHeight w:val="607"/>
          <w:jc w:val="center"/>
        </w:trPr>
        <w:tc>
          <w:tcPr>
            <w:tcW w:w="1799" w:type="dxa"/>
            <w:vMerge w:val="restart"/>
            <w:vAlign w:val="center"/>
          </w:tcPr>
          <w:p w14:paraId="1DEE048C" w14:textId="77777777" w:rsidR="00076CFF" w:rsidRPr="00D94CB0" w:rsidRDefault="00076CFF" w:rsidP="001336B7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登记时间：</w:t>
            </w:r>
          </w:p>
          <w:p w14:paraId="220EFD55" w14:textId="77777777" w:rsidR="00076CFF" w:rsidRPr="00D94CB0" w:rsidRDefault="00076CFF" w:rsidP="001336B7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1pm-4.30pm</w:t>
            </w:r>
          </w:p>
          <w:p w14:paraId="44FB30F8" w14:textId="77777777" w:rsidR="00076CFF" w:rsidRPr="00D94CB0" w:rsidRDefault="00076CFF" w:rsidP="001336B7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</w:p>
          <w:p w14:paraId="62ABE293" w14:textId="77777777" w:rsidR="00076CFF" w:rsidRPr="00D94CB0" w:rsidRDefault="00076CFF" w:rsidP="001336B7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看诊时间：</w:t>
            </w:r>
          </w:p>
          <w:p w14:paraId="12DC7FBE" w14:textId="77777777" w:rsidR="00076CFF" w:rsidRPr="00D94CB0" w:rsidRDefault="00076CFF" w:rsidP="001336B7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1.30pm-5pm</w:t>
            </w:r>
          </w:p>
          <w:p w14:paraId="1DA6542E" w14:textId="77777777" w:rsidR="00076CFF" w:rsidRPr="00D94CB0" w:rsidRDefault="00076CFF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94C0B45" w14:textId="77777777" w:rsidR="00076CFF" w:rsidRPr="00D94CB0" w:rsidRDefault="00076CFF" w:rsidP="005C0C00">
            <w:pPr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针灸科</w:t>
            </w:r>
          </w:p>
        </w:tc>
        <w:tc>
          <w:tcPr>
            <w:tcW w:w="1011" w:type="dxa"/>
            <w:vAlign w:val="center"/>
          </w:tcPr>
          <w:p w14:paraId="56B20A0C" w14:textId="77777777" w:rsidR="00076CFF" w:rsidRPr="00D94CB0" w:rsidRDefault="00933FD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/>
                <w:noProof/>
                <w:spacing w:val="-20"/>
                <w:sz w:val="36"/>
                <w:szCs w:val="36"/>
                <w:lang w:eastAsia="zh-CN"/>
              </w:rPr>
              <w:pict w14:anchorId="6ADEA687">
                <v:shape id="AutoShape 174" o:spid="_x0000_s1128" type="#_x0000_t87" style="position:absolute;left:0;text-align:left;margin-left:3.95pt;margin-top:9.45pt;width:7.15pt;height:35.2pt;z-index:25166336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H/ggIAAC0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"/>
              </w:pict>
            </w:r>
            <w:r w:rsidR="00076CFF"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</w:t>
            </w:r>
          </w:p>
        </w:tc>
        <w:tc>
          <w:tcPr>
            <w:tcW w:w="2859" w:type="dxa"/>
            <w:vAlign w:val="center"/>
          </w:tcPr>
          <w:p w14:paraId="3041E394" w14:textId="77777777" w:rsidR="00076CFF" w:rsidRPr="00D94CB0" w:rsidRDefault="00076CFF" w:rsidP="005C0C00">
            <w:pPr>
              <w:spacing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41069" w14:textId="77777777" w:rsidR="00076CFF" w:rsidRPr="00D94CB0" w:rsidRDefault="00076CFF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黄宝丹</w:t>
            </w:r>
          </w:p>
        </w:tc>
        <w:tc>
          <w:tcPr>
            <w:tcW w:w="2790" w:type="dxa"/>
            <w:vAlign w:val="center"/>
          </w:tcPr>
          <w:p w14:paraId="1F26CE60" w14:textId="77777777" w:rsidR="00076CFF" w:rsidRPr="00D94CB0" w:rsidRDefault="00076CFF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刘英娇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5A39AD4A" w14:textId="77777777" w:rsidR="00076CFF" w:rsidRPr="00D94CB0" w:rsidRDefault="00076CFF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凌青文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722B00AE" w14:textId="77777777" w:rsidR="00076CFF" w:rsidRPr="00D94CB0" w:rsidRDefault="00076CFF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14:paraId="3D2D8D57" w14:textId="77777777" w:rsidR="00076CFF" w:rsidRPr="00D94CB0" w:rsidRDefault="00076CFF" w:rsidP="001336B7">
            <w:pPr>
              <w:spacing w:beforeLines="20" w:before="48" w:line="440" w:lineRule="exact"/>
              <w:ind w:right="-115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黄丽群</w:t>
            </w:r>
          </w:p>
        </w:tc>
      </w:tr>
      <w:tr w:rsidR="00B00E1B" w:rsidRPr="00D94CB0" w14:paraId="7144751B" w14:textId="77777777" w:rsidTr="0085277E">
        <w:trPr>
          <w:cantSplit/>
          <w:trHeight w:val="261"/>
          <w:jc w:val="center"/>
        </w:trPr>
        <w:tc>
          <w:tcPr>
            <w:tcW w:w="1799" w:type="dxa"/>
            <w:vMerge/>
            <w:vAlign w:val="center"/>
          </w:tcPr>
          <w:p w14:paraId="42C6D796" w14:textId="77777777" w:rsidR="00076CFF" w:rsidRPr="00D94CB0" w:rsidRDefault="00076CFF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6E1831B3" w14:textId="77777777" w:rsidR="00076CFF" w:rsidRPr="00D94CB0" w:rsidRDefault="00076CFF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78E884CA" w14:textId="77777777" w:rsidR="00076CFF" w:rsidRPr="00D94CB0" w:rsidRDefault="00076CFF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2</w:t>
            </w:r>
          </w:p>
        </w:tc>
        <w:tc>
          <w:tcPr>
            <w:tcW w:w="2859" w:type="dxa"/>
            <w:vAlign w:val="center"/>
          </w:tcPr>
          <w:p w14:paraId="54E11D2A" w14:textId="77777777" w:rsidR="00076CFF" w:rsidRPr="00D94CB0" w:rsidRDefault="00076CFF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26E5D" w14:textId="77777777" w:rsidR="00076CFF" w:rsidRPr="00D94CB0" w:rsidRDefault="00076CFF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DE403A5" w14:textId="77777777" w:rsidR="00076CFF" w:rsidRPr="00D94CB0" w:rsidRDefault="00076CFF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62431CDC" w14:textId="77777777" w:rsidR="00076CFF" w:rsidRPr="00D94CB0" w:rsidRDefault="00076CFF" w:rsidP="001336B7">
            <w:pPr>
              <w:spacing w:beforeLines="20" w:before="48" w:line="440" w:lineRule="exact"/>
              <w:ind w:right="-143" w:hanging="107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49E398E2" w14:textId="77777777" w:rsidR="00076CFF" w:rsidRPr="00D94CB0" w:rsidRDefault="00076CFF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14:paraId="16287F21" w14:textId="77777777" w:rsidR="00076CFF" w:rsidRPr="00D94CB0" w:rsidRDefault="00076CFF" w:rsidP="001336B7">
            <w:pPr>
              <w:spacing w:beforeLines="20" w:before="48" w:line="440" w:lineRule="exact"/>
              <w:ind w:hanging="18"/>
              <w:jc w:val="center"/>
              <w:rPr>
                <w:rFonts w:asciiTheme="majorEastAsia" w:eastAsiaTheme="majorEastAsia" w:hAnsiTheme="majorEastAsia"/>
                <w:b/>
                <w:spacing w:val="-20"/>
                <w:sz w:val="36"/>
                <w:szCs w:val="36"/>
                <w:lang w:eastAsia="zh-CN"/>
              </w:rPr>
            </w:pPr>
          </w:p>
        </w:tc>
      </w:tr>
      <w:tr w:rsidR="00B00E1B" w:rsidRPr="00D94CB0" w14:paraId="53895EC3" w14:textId="77777777" w:rsidTr="008E2835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5BE93A62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9B36397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中医</w:t>
            </w:r>
          </w:p>
          <w:p w14:paraId="3A62F353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内科</w:t>
            </w:r>
          </w:p>
        </w:tc>
        <w:tc>
          <w:tcPr>
            <w:tcW w:w="1011" w:type="dxa"/>
            <w:vAlign w:val="center"/>
          </w:tcPr>
          <w:p w14:paraId="0B778152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3</w:t>
            </w:r>
          </w:p>
        </w:tc>
        <w:tc>
          <w:tcPr>
            <w:tcW w:w="2859" w:type="dxa"/>
            <w:vAlign w:val="center"/>
          </w:tcPr>
          <w:p w14:paraId="27F0884D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黄贵凤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2F02FD44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林益川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BA73E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6203D0AA" w14:textId="77777777" w:rsidR="005C0C00" w:rsidRPr="00D94CB0" w:rsidRDefault="00143638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张彩芳</w:t>
            </w:r>
            <w:proofErr w:type="gramEnd"/>
          </w:p>
        </w:tc>
        <w:tc>
          <w:tcPr>
            <w:tcW w:w="2970" w:type="dxa"/>
            <w:vAlign w:val="center"/>
          </w:tcPr>
          <w:p w14:paraId="34B3F2EB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Theme="majorEastAsia" w:eastAsiaTheme="majorEastAsia" w:hAnsiTheme="majorEastAsia"/>
                <w:b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14:paraId="05AD82F2" w14:textId="77777777" w:rsidR="005C0C00" w:rsidRPr="00D94CB0" w:rsidRDefault="00B06F3E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0"/>
                <w:szCs w:val="30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洪美燕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</w:tr>
      <w:tr w:rsidR="00B00E1B" w:rsidRPr="00D94CB0" w14:paraId="61149F58" w14:textId="77777777" w:rsidTr="0042417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7D34F5C7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0B4020A7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279935FF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4</w:t>
            </w:r>
          </w:p>
        </w:tc>
        <w:tc>
          <w:tcPr>
            <w:tcW w:w="2859" w:type="dxa"/>
            <w:vAlign w:val="center"/>
          </w:tcPr>
          <w:p w14:paraId="1D7B270A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14:paraId="238FB1FA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王惠兰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04CB7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06971CD3" w14:textId="77777777" w:rsidR="005C0C00" w:rsidRPr="00D94CB0" w:rsidRDefault="005C0C00" w:rsidP="001336B7">
            <w:pPr>
              <w:spacing w:beforeLines="20" w:before="48" w:line="440" w:lineRule="exact"/>
              <w:ind w:hanging="116"/>
              <w:jc w:val="center"/>
              <w:rPr>
                <w:rFonts w:ascii="Times New Roman" w:eastAsia="方正艺黑简体"/>
                <w:spacing w:val="-26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49B8B9CB" w14:textId="77777777" w:rsidR="005C0C00" w:rsidRPr="00D94CB0" w:rsidRDefault="005C0C00" w:rsidP="001336B7">
            <w:pPr>
              <w:spacing w:beforeLines="20" w:before="48" w:line="440" w:lineRule="exact"/>
              <w:ind w:hanging="24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胡美月</w:t>
            </w:r>
          </w:p>
        </w:tc>
        <w:tc>
          <w:tcPr>
            <w:tcW w:w="2732" w:type="dxa"/>
            <w:vAlign w:val="center"/>
          </w:tcPr>
          <w:p w14:paraId="3ACBA66E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林顺章</w:t>
            </w:r>
            <w:proofErr w:type="gramEnd"/>
          </w:p>
        </w:tc>
      </w:tr>
      <w:tr w:rsidR="00B00E1B" w:rsidRPr="00D94CB0" w14:paraId="0CE0EA0F" w14:textId="77777777" w:rsidTr="0042417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2A1F701D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03EFCA41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44240AAE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5</w:t>
            </w:r>
          </w:p>
        </w:tc>
        <w:tc>
          <w:tcPr>
            <w:tcW w:w="2859" w:type="dxa"/>
            <w:vAlign w:val="center"/>
          </w:tcPr>
          <w:p w14:paraId="7E74CB32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范旭阳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vAlign w:val="center"/>
          </w:tcPr>
          <w:p w14:paraId="5A913B51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黄纪威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9F62C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董菁菁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4998F78E" w14:textId="77777777" w:rsidR="005C0C00" w:rsidRPr="00D94CB0" w:rsidRDefault="001336B7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范旭阳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40E72F98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黄纪威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vAlign w:val="center"/>
          </w:tcPr>
          <w:p w14:paraId="1907A5C2" w14:textId="77777777" w:rsidR="005C0C00" w:rsidRPr="00D94CB0" w:rsidRDefault="005C0C00" w:rsidP="001336B7">
            <w:pPr>
              <w:spacing w:beforeLines="20" w:before="48" w:line="440" w:lineRule="exact"/>
              <w:ind w:hanging="86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许建华*</w:t>
            </w:r>
          </w:p>
        </w:tc>
      </w:tr>
      <w:tr w:rsidR="00B00E1B" w:rsidRPr="00D94CB0" w14:paraId="6A465B97" w14:textId="77777777" w:rsidTr="0042417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5F96A722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5B95CD12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B87E3DE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6</w:t>
            </w:r>
          </w:p>
        </w:tc>
        <w:tc>
          <w:tcPr>
            <w:tcW w:w="2859" w:type="dxa"/>
            <w:vAlign w:val="center"/>
          </w:tcPr>
          <w:p w14:paraId="5220BBB2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D6920EC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胡秋荣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23FCE2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胡秋荣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13CB595B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00408D26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凌青文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vAlign w:val="center"/>
          </w:tcPr>
          <w:p w14:paraId="22789BFD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梁梓冰</w:t>
            </w:r>
          </w:p>
        </w:tc>
      </w:tr>
      <w:tr w:rsidR="00B00E1B" w:rsidRPr="00D94CB0" w14:paraId="20942CF3" w14:textId="77777777" w:rsidTr="00E661BC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6D9C8D39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675E05EE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09B8484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7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6C16C2E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7CEFF00" w14:textId="696C3D06" w:rsidR="005C0C00" w:rsidRPr="00D94CB0" w:rsidRDefault="005C0C00" w:rsidP="00B86AFA">
            <w:pPr>
              <w:spacing w:beforeLines="20" w:before="48" w:line="44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DAAF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3D9DF7E3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肿瘤）*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A73A453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B6A54" w14:textId="77777777" w:rsidR="005C0C00" w:rsidRPr="00D94CB0" w:rsidRDefault="00B06F3E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张达开</w:t>
            </w:r>
            <w:r w:rsidRPr="00D94CB0">
              <w:rPr>
                <w:rFonts w:ascii="Times New Roman" w:eastAsia="方正艺黑简体" w:hint="eastAsia"/>
                <w:spacing w:val="-20"/>
                <w:sz w:val="28"/>
                <w:szCs w:val="28"/>
                <w:lang w:eastAsia="zh-CN"/>
              </w:rPr>
              <w:t>（糖尿病）</w:t>
            </w:r>
            <w:r w:rsidRPr="00D94CB0">
              <w:rPr>
                <w:rFonts w:ascii="Times New Roman" w:eastAsia="方正艺黑简体" w:hint="eastAsia"/>
                <w:spacing w:val="-20"/>
                <w:sz w:val="28"/>
                <w:szCs w:val="28"/>
                <w:lang w:eastAsia="zh-CN"/>
              </w:rPr>
              <w:t>*</w:t>
            </w:r>
          </w:p>
        </w:tc>
      </w:tr>
      <w:tr w:rsidR="00B00E1B" w:rsidRPr="00D94CB0" w14:paraId="50387DA5" w14:textId="77777777" w:rsidTr="00E661BC">
        <w:trPr>
          <w:trHeight w:val="607"/>
          <w:jc w:val="center"/>
        </w:trPr>
        <w:tc>
          <w:tcPr>
            <w:tcW w:w="1799" w:type="dxa"/>
            <w:vMerge/>
            <w:vAlign w:val="center"/>
          </w:tcPr>
          <w:p w14:paraId="2FC17F8B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83C59F3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3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针灸科</w:t>
            </w:r>
          </w:p>
        </w:tc>
        <w:tc>
          <w:tcPr>
            <w:tcW w:w="1011" w:type="dxa"/>
            <w:vAlign w:val="center"/>
          </w:tcPr>
          <w:p w14:paraId="03853697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299E54F9" w14:textId="77777777" w:rsidR="005C0C00" w:rsidRPr="00D94CB0" w:rsidRDefault="005C0C00" w:rsidP="001336B7">
            <w:pPr>
              <w:spacing w:beforeLines="20" w:before="48" w:line="440" w:lineRule="exact"/>
              <w:ind w:left="-91" w:right="-119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503B96E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 xml:space="preserve">#陈    岁 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</w:t>
            </w:r>
            <w:proofErr w:type="gramStart"/>
            <w:r w:rsidRPr="00D94CB0">
              <w:rPr>
                <w:rFonts w:ascii="方正艺黑简体" w:eastAsia="方正艺黑简体" w:hAnsi="方正粗宋简体" w:hint="eastAsia"/>
                <w:spacing w:val="-64"/>
                <w:sz w:val="28"/>
                <w:szCs w:val="28"/>
                <w:lang w:eastAsia="zh-CN"/>
              </w:rPr>
              <w:t>特需 )</w:t>
            </w:r>
            <w:proofErr w:type="gramEnd"/>
            <w:r w:rsidRPr="00D94CB0">
              <w:rPr>
                <w:rFonts w:ascii="方正艺黑简体" w:eastAsia="方正艺黑简体" w:hAnsi="方正粗宋简体" w:hint="eastAsia"/>
                <w:spacing w:val="-64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856DF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徐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 xml:space="preserve">    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冰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114F00F6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何明根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（肠胃）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5B9561FA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李丽</w:t>
            </w:r>
            <w:proofErr w:type="gramStart"/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妫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75CE5EF1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3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何仕良</w:t>
            </w:r>
          </w:p>
        </w:tc>
      </w:tr>
      <w:tr w:rsidR="00B00E1B" w:rsidRPr="00D94CB0" w14:paraId="4E6DDCDD" w14:textId="77777777" w:rsidTr="00DD21DE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0A4F7224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5AE48A43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3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089009E4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56C88752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何和松</w:t>
            </w:r>
            <w:proofErr w:type="gramEnd"/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 xml:space="preserve"> 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(专病)*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40DEB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451290A6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</w:rPr>
              <w:t>#</w:t>
            </w: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黄惠萍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77A52294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0AB7DE64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 xml:space="preserve"> 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谢锦瑛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7A043" w14:textId="77777777" w:rsidR="005C0C00" w:rsidRPr="00D94CB0" w:rsidRDefault="00833778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薛福兴</w:t>
            </w:r>
          </w:p>
        </w:tc>
      </w:tr>
      <w:tr w:rsidR="00B00E1B" w:rsidRPr="00D94CB0" w14:paraId="20401E32" w14:textId="77777777" w:rsidTr="0018655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007DCDA8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</w:tcPr>
          <w:p w14:paraId="450EA2D7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446DE71A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10</w:t>
            </w:r>
          </w:p>
        </w:tc>
        <w:tc>
          <w:tcPr>
            <w:tcW w:w="2859" w:type="dxa"/>
            <w:vAlign w:val="center"/>
          </w:tcPr>
          <w:p w14:paraId="670A9101" w14:textId="77777777" w:rsidR="005C0C00" w:rsidRPr="00D94CB0" w:rsidRDefault="005C0C00" w:rsidP="001336B7">
            <w:pPr>
              <w:spacing w:beforeLines="20" w:before="48" w:line="440" w:lineRule="exact"/>
              <w:ind w:hanging="10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DD355C9" w14:textId="77777777" w:rsidR="005C0C00" w:rsidRPr="00D94CB0" w:rsidRDefault="005C0C00" w:rsidP="001336B7">
            <w:pPr>
              <w:spacing w:beforeLines="20" w:before="48" w:line="440" w:lineRule="exact"/>
              <w:rPr>
                <w:rFonts w:eastAsia="方正艺黑简体"/>
                <w:spacing w:val="-16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vAlign w:val="bottom"/>
          </w:tcPr>
          <w:p w14:paraId="2851FFC1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2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黄成发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47B4A193" w14:textId="77777777" w:rsidR="005C0C00" w:rsidRPr="00D94CB0" w:rsidRDefault="005C0C00" w:rsidP="001336B7">
            <w:pPr>
              <w:spacing w:beforeLines="20" w:before="48" w:line="440" w:lineRule="exact"/>
              <w:ind w:hanging="165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 xml:space="preserve"> </w:t>
            </w: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谢锦瑛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3C6536B" w14:textId="77777777" w:rsidR="005C0C00" w:rsidRPr="00D94CB0" w:rsidRDefault="005C0C00" w:rsidP="001336B7">
            <w:pPr>
              <w:spacing w:beforeLines="20" w:before="48" w:line="440" w:lineRule="exact"/>
              <w:ind w:right="-46" w:hanging="166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vAlign w:val="center"/>
          </w:tcPr>
          <w:p w14:paraId="51792B51" w14:textId="77777777" w:rsidR="005C0C00" w:rsidRPr="00D94CB0" w:rsidRDefault="005C0C00" w:rsidP="001336B7">
            <w:pPr>
              <w:spacing w:beforeLines="20" w:before="48" w:line="440" w:lineRule="exact"/>
              <w:ind w:right="-64" w:hanging="86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</w:tr>
      <w:tr w:rsidR="00B00E1B" w:rsidRPr="00D94CB0" w14:paraId="5F018433" w14:textId="77777777" w:rsidTr="0018655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A81F0B1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717AAFBA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48DF98D7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12</w:t>
            </w:r>
          </w:p>
        </w:tc>
        <w:tc>
          <w:tcPr>
            <w:tcW w:w="2859" w:type="dxa"/>
            <w:shd w:val="clear" w:color="auto" w:fill="FFC000"/>
            <w:vAlign w:val="center"/>
          </w:tcPr>
          <w:p w14:paraId="0C902805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880" w:type="dxa"/>
            <w:shd w:val="clear" w:color="auto" w:fill="FFC000"/>
            <w:vAlign w:val="center"/>
          </w:tcPr>
          <w:p w14:paraId="55C99116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790" w:type="dxa"/>
            <w:shd w:val="clear" w:color="auto" w:fill="FFC000"/>
            <w:vAlign w:val="center"/>
          </w:tcPr>
          <w:p w14:paraId="5F84B763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970" w:type="dxa"/>
            <w:shd w:val="clear" w:color="auto" w:fill="FFCC00"/>
            <w:vAlign w:val="center"/>
          </w:tcPr>
          <w:p w14:paraId="301B23C4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77303ED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732" w:type="dxa"/>
            <w:vAlign w:val="center"/>
          </w:tcPr>
          <w:p w14:paraId="08013A6C" w14:textId="77777777" w:rsidR="005C0C00" w:rsidRPr="00D94CB0" w:rsidRDefault="004B2957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3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Theme="majorEastAsia" w:eastAsiaTheme="majorEastAsia" w:hAnsiTheme="majorEastAsia" w:hint="eastAsia"/>
                <w:b/>
                <w:spacing w:val="-20"/>
                <w:sz w:val="36"/>
                <w:szCs w:val="36"/>
                <w:lang w:eastAsia="zh-CN"/>
              </w:rPr>
              <w:t>王靖云</w:t>
            </w:r>
            <w:proofErr w:type="gramEnd"/>
          </w:p>
        </w:tc>
      </w:tr>
      <w:tr w:rsidR="00B00E1B" w:rsidRPr="00D94CB0" w14:paraId="7C77E966" w14:textId="77777777" w:rsidTr="0018655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56EE48EE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2908EB2C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5D0116D1" w14:textId="77777777" w:rsidR="005C0C00" w:rsidRPr="00D94CB0" w:rsidRDefault="00933FD3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>
              <w:rPr>
                <w:rFonts w:ascii="Times New Roman" w:eastAsia="方正艺黑简体"/>
                <w:noProof/>
                <w:spacing w:val="-20"/>
                <w:sz w:val="36"/>
                <w:szCs w:val="36"/>
                <w:lang w:eastAsia="zh-CN"/>
              </w:rPr>
              <w:pict w14:anchorId="2CD79B67">
                <v:shape id="AutoShape 120" o:spid="_x0000_s1125" type="#_x0000_t87" style="position:absolute;left:0;text-align:left;margin-left:.9pt;margin-top:13.05pt;width:7.15pt;height:35.2pt;z-index:25166029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"/>
              </w:pict>
            </w:r>
            <w:r w:rsidR="005C0C00"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13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121FD38A" w14:textId="77777777" w:rsidR="005C0C00" w:rsidRPr="00D94CB0" w:rsidRDefault="005C0C00" w:rsidP="001336B7">
            <w:pPr>
              <w:spacing w:beforeLines="20" w:before="48" w:line="440" w:lineRule="exact"/>
              <w:ind w:right="-148" w:hanging="130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14:paraId="46F9EE8A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vAlign w:val="center"/>
          </w:tcPr>
          <w:p w14:paraId="1FE2DD96" w14:textId="77777777" w:rsidR="005C0C00" w:rsidRPr="00D94CB0" w:rsidRDefault="005C0C00" w:rsidP="001336B7">
            <w:pPr>
              <w:spacing w:beforeLines="20" w:before="48" w:line="440" w:lineRule="exact"/>
              <w:ind w:right="-143" w:hanging="125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5E6F5D02" w14:textId="77777777" w:rsidR="005C0C00" w:rsidRPr="00D94CB0" w:rsidRDefault="005C0C00" w:rsidP="001336B7">
            <w:pPr>
              <w:spacing w:beforeLines="20" w:before="48" w:line="440" w:lineRule="exact"/>
              <w:ind w:right="-143" w:hanging="107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57532" w14:textId="77777777" w:rsidR="005C0C00" w:rsidRPr="00D94CB0" w:rsidRDefault="005C0C00" w:rsidP="001336B7">
            <w:pPr>
              <w:spacing w:beforeLines="20" w:before="48" w:line="440" w:lineRule="exact"/>
              <w:ind w:right="-76" w:hanging="143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14:paraId="29198442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吴富强</w:t>
            </w:r>
          </w:p>
        </w:tc>
      </w:tr>
      <w:tr w:rsidR="00B00E1B" w:rsidRPr="00D94CB0" w14:paraId="54AE54A4" w14:textId="77777777" w:rsidTr="0042417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07F023C8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4BDB5498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0F953182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14</w:t>
            </w:r>
          </w:p>
        </w:tc>
        <w:tc>
          <w:tcPr>
            <w:tcW w:w="2859" w:type="dxa"/>
            <w:vAlign w:val="center"/>
          </w:tcPr>
          <w:p w14:paraId="36E87888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林汉南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vAlign w:val="center"/>
          </w:tcPr>
          <w:p w14:paraId="2916C19D" w14:textId="77777777" w:rsidR="005C0C00" w:rsidRPr="00D94CB0" w:rsidRDefault="005C0C00" w:rsidP="001336B7">
            <w:pPr>
              <w:spacing w:beforeLines="20" w:before="48" w:line="440" w:lineRule="exact"/>
              <w:ind w:right="-138" w:hanging="103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vAlign w:val="center"/>
          </w:tcPr>
          <w:p w14:paraId="2BCF36E5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林汉南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74869460" w14:textId="77777777" w:rsidR="005C0C00" w:rsidRPr="00D94CB0" w:rsidRDefault="005C0C00" w:rsidP="001336B7">
            <w:pPr>
              <w:spacing w:beforeLines="20" w:before="48" w:line="440" w:lineRule="exact"/>
              <w:ind w:left="-78" w:right="4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5787A959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林汉南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vAlign w:val="center"/>
          </w:tcPr>
          <w:p w14:paraId="187F57B8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00E1B" w:rsidRPr="00D94CB0" w14:paraId="569AEAA3" w14:textId="77777777" w:rsidTr="00E661BC">
        <w:trPr>
          <w:trHeight w:val="607"/>
          <w:jc w:val="center"/>
        </w:trPr>
        <w:tc>
          <w:tcPr>
            <w:tcW w:w="1799" w:type="dxa"/>
            <w:vMerge/>
            <w:vAlign w:val="center"/>
          </w:tcPr>
          <w:p w14:paraId="54738AF4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28B2E03E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中医</w:t>
            </w:r>
          </w:p>
          <w:p w14:paraId="1763ED08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内科</w:t>
            </w:r>
          </w:p>
        </w:tc>
        <w:tc>
          <w:tcPr>
            <w:tcW w:w="1011" w:type="dxa"/>
            <w:vAlign w:val="center"/>
          </w:tcPr>
          <w:p w14:paraId="423D4B9D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15</w:t>
            </w:r>
          </w:p>
        </w:tc>
        <w:tc>
          <w:tcPr>
            <w:tcW w:w="2859" w:type="dxa"/>
            <w:vAlign w:val="center"/>
          </w:tcPr>
          <w:p w14:paraId="31EA16F8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何霞芬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6B6C9E1" w14:textId="77777777" w:rsidR="005C0C00" w:rsidRPr="00D94CB0" w:rsidRDefault="001336B7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范旭阳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vAlign w:val="center"/>
          </w:tcPr>
          <w:p w14:paraId="46ABBD8F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06BBA33E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464FCBC1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14:paraId="6AA95272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廖玉梅</w:t>
            </w:r>
          </w:p>
        </w:tc>
      </w:tr>
      <w:tr w:rsidR="00B00E1B" w:rsidRPr="00D94CB0" w14:paraId="66171D24" w14:textId="77777777" w:rsidTr="00E661BC">
        <w:trPr>
          <w:trHeight w:val="607"/>
          <w:jc w:val="center"/>
        </w:trPr>
        <w:tc>
          <w:tcPr>
            <w:tcW w:w="1799" w:type="dxa"/>
            <w:vMerge/>
            <w:vAlign w:val="center"/>
          </w:tcPr>
          <w:p w14:paraId="5C8C6B09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3382A365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632BF140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16</w:t>
            </w:r>
          </w:p>
        </w:tc>
        <w:tc>
          <w:tcPr>
            <w:tcW w:w="2859" w:type="dxa"/>
            <w:vAlign w:val="center"/>
          </w:tcPr>
          <w:p w14:paraId="5C71F136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056B3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A09E912" w14:textId="77777777" w:rsidR="005C0C00" w:rsidRPr="00D94CB0" w:rsidRDefault="009E3787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2970" w:type="dxa"/>
            <w:vAlign w:val="center"/>
          </w:tcPr>
          <w:p w14:paraId="62199465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22AADFA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val="en-SG"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05C76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</w:tr>
      <w:tr w:rsidR="00B00E1B" w:rsidRPr="00D94CB0" w14:paraId="6A24347E" w14:textId="77777777" w:rsidTr="00E661BC">
        <w:trPr>
          <w:trHeight w:val="607"/>
          <w:jc w:val="center"/>
        </w:trPr>
        <w:tc>
          <w:tcPr>
            <w:tcW w:w="1799" w:type="dxa"/>
            <w:vMerge/>
            <w:vAlign w:val="center"/>
          </w:tcPr>
          <w:p w14:paraId="0DA123B1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4C4CEA3D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5DA96121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17</w:t>
            </w:r>
          </w:p>
        </w:tc>
        <w:tc>
          <w:tcPr>
            <w:tcW w:w="2859" w:type="dxa"/>
            <w:vAlign w:val="center"/>
          </w:tcPr>
          <w:p w14:paraId="77C0BC8A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陈坤耀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50895670" w14:textId="77777777" w:rsidR="005C0C00" w:rsidRPr="00D94CB0" w:rsidRDefault="005C0C00" w:rsidP="001336B7">
            <w:pPr>
              <w:spacing w:beforeLines="20" w:before="48" w:line="440" w:lineRule="exact"/>
              <w:ind w:right="-91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vAlign w:val="center"/>
          </w:tcPr>
          <w:p w14:paraId="38C1F859" w14:textId="77777777" w:rsidR="005C0C00" w:rsidRPr="00D94CB0" w:rsidRDefault="005C0C00" w:rsidP="001336B7">
            <w:pPr>
              <w:spacing w:beforeLines="20" w:before="48" w:line="440" w:lineRule="exact"/>
              <w:ind w:right="-193" w:hanging="204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45886572" w14:textId="77777777" w:rsidR="005C0C00" w:rsidRPr="00D94CB0" w:rsidRDefault="005C0C00" w:rsidP="001336B7">
            <w:pPr>
              <w:spacing w:beforeLines="20" w:before="48" w:line="440" w:lineRule="exact"/>
              <w:ind w:right="4" w:hanging="26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林汉南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276CD18E" w14:textId="77777777" w:rsidR="005C0C00" w:rsidRPr="00D94CB0" w:rsidRDefault="005C0C00" w:rsidP="001336B7">
            <w:pPr>
              <w:spacing w:beforeLines="20" w:before="48" w:line="440" w:lineRule="exact"/>
              <w:ind w:right="-164" w:hanging="194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陈南星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14:paraId="17F32238" w14:textId="77777777" w:rsidR="005C0C00" w:rsidRPr="00D94CB0" w:rsidRDefault="005C0C00" w:rsidP="001336B7">
            <w:pPr>
              <w:spacing w:beforeLines="20" w:before="48" w:line="440" w:lineRule="exact"/>
              <w:ind w:right="-143" w:hanging="107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杨祥福</w:t>
            </w:r>
          </w:p>
        </w:tc>
      </w:tr>
      <w:tr w:rsidR="00B00E1B" w:rsidRPr="00D94CB0" w14:paraId="395828A7" w14:textId="77777777" w:rsidTr="0042417A">
        <w:trPr>
          <w:trHeight w:val="607"/>
          <w:jc w:val="center"/>
        </w:trPr>
        <w:tc>
          <w:tcPr>
            <w:tcW w:w="1799" w:type="dxa"/>
            <w:vMerge/>
            <w:vAlign w:val="center"/>
          </w:tcPr>
          <w:p w14:paraId="0C8FE7CE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41004F19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5D9857E1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18</w:t>
            </w:r>
          </w:p>
        </w:tc>
        <w:tc>
          <w:tcPr>
            <w:tcW w:w="2859" w:type="dxa"/>
            <w:vAlign w:val="center"/>
          </w:tcPr>
          <w:p w14:paraId="6AFAEEDB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A2E58F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vAlign w:val="center"/>
          </w:tcPr>
          <w:p w14:paraId="6221BE8C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1FF44C4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21829C98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vAlign w:val="center"/>
          </w:tcPr>
          <w:p w14:paraId="02B5B98D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hAnsi="SimSun" w:cs="SimSun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庄竹梅</w:t>
            </w:r>
          </w:p>
        </w:tc>
      </w:tr>
      <w:tr w:rsidR="00B00E1B" w:rsidRPr="00D94CB0" w14:paraId="69AD93E1" w14:textId="77777777" w:rsidTr="000C3587">
        <w:trPr>
          <w:trHeight w:val="607"/>
          <w:jc w:val="center"/>
        </w:trPr>
        <w:tc>
          <w:tcPr>
            <w:tcW w:w="1799" w:type="dxa"/>
            <w:vMerge/>
            <w:vAlign w:val="center"/>
          </w:tcPr>
          <w:p w14:paraId="67C0C651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308D56CC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7C14D38D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19</w:t>
            </w:r>
          </w:p>
        </w:tc>
        <w:tc>
          <w:tcPr>
            <w:tcW w:w="2859" w:type="dxa"/>
            <w:vAlign w:val="center"/>
          </w:tcPr>
          <w:p w14:paraId="6DBC281A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黄玉凤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97E50C6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vAlign w:val="center"/>
          </w:tcPr>
          <w:p w14:paraId="7B04FA47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568C698B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62B81790" w14:textId="27700A82" w:rsidR="005C0C00" w:rsidRPr="00D94CB0" w:rsidRDefault="005C0C00" w:rsidP="00795BFF">
            <w:pPr>
              <w:spacing w:beforeLines="20" w:before="48" w:line="440" w:lineRule="exact"/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14:paraId="1A939487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00E1B" w:rsidRPr="00D94CB0" w14:paraId="2048816B" w14:textId="77777777" w:rsidTr="00DD21DE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6AA258D8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5CA1381E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针灸科</w:t>
            </w:r>
          </w:p>
        </w:tc>
        <w:tc>
          <w:tcPr>
            <w:tcW w:w="1011" w:type="dxa"/>
            <w:vAlign w:val="center"/>
          </w:tcPr>
          <w:p w14:paraId="72A4FFC0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20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0E731DA7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  <w:r w:rsidR="00DD21DE"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D6E2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(专病)*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C72275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方正艺黑简体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7CD63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shd w:val="clear" w:color="auto" w:fill="FFC000"/>
            <w:vAlign w:val="center"/>
          </w:tcPr>
          <w:p w14:paraId="16917344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何和松</w:t>
            </w:r>
            <w:proofErr w:type="gramEnd"/>
            <w:r w:rsidRPr="00D94CB0">
              <w:rPr>
                <w:rFonts w:ascii="Times New Roman" w:eastAsia="方正艺黑简体" w:hint="eastAsia"/>
                <w:spacing w:val="-20"/>
                <w:sz w:val="28"/>
                <w:szCs w:val="28"/>
                <w:lang w:eastAsia="zh-CN"/>
              </w:rPr>
              <w:t>（心血管）</w:t>
            </w:r>
            <w:r w:rsidRPr="00D94CB0">
              <w:rPr>
                <w:rFonts w:ascii="Times New Roman" w:eastAsia="方正艺黑简体" w:hint="eastAsia"/>
                <w:spacing w:val="-2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14:paraId="458EDF92" w14:textId="77777777" w:rsidR="005C0C00" w:rsidRPr="00D94CB0" w:rsidRDefault="005C0C00" w:rsidP="001336B7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(专病)*</w:t>
            </w:r>
          </w:p>
        </w:tc>
      </w:tr>
      <w:tr w:rsidR="00B00E1B" w:rsidRPr="00D94CB0" w14:paraId="5D71938C" w14:textId="77777777" w:rsidTr="00DD21DE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6FFBD3EC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30DCCCAD" w14:textId="77777777" w:rsidR="005C0C00" w:rsidRPr="00D94CB0" w:rsidRDefault="005C0C00" w:rsidP="001336B7">
            <w:pPr>
              <w:spacing w:beforeLines="20" w:before="48" w:line="440" w:lineRule="exact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07581EC8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22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9E1AAC1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（肥胖）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48F9A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</w:t>
            </w:r>
            <w:r w:rsidR="00DD21DE" w:rsidRPr="00D94CB0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专病</w:t>
            </w:r>
            <w:r w:rsidR="00DD21DE" w:rsidRPr="00D94CB0">
              <w:rPr>
                <w:rFonts w:asciiTheme="minorHAnsi" w:eastAsia="方正艺黑简体" w:hAnsiTheme="minorHAnsi" w:hint="eastAsia"/>
                <w:spacing w:val="-20"/>
                <w:sz w:val="28"/>
                <w:szCs w:val="28"/>
                <w:lang w:eastAsia="zh-CN"/>
              </w:rPr>
              <w:t>）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65E4168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（肥胖）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C8C33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="00DD21DE" w:rsidRPr="00D94CB0"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  <w:t>(</w:t>
            </w:r>
            <w:r w:rsidR="00DD21DE" w:rsidRPr="00D94CB0">
              <w:rPr>
                <w:rFonts w:asciiTheme="minorHAnsi" w:eastAsia="方正艺黑简体" w:hAnsiTheme="minorHAnsi" w:hint="eastAsia"/>
                <w:spacing w:val="-20"/>
                <w:sz w:val="32"/>
                <w:szCs w:val="32"/>
                <w:lang w:eastAsia="zh-CN"/>
              </w:rPr>
              <w:t>专病</w:t>
            </w:r>
            <w:r w:rsidR="00DD21DE" w:rsidRPr="00D94CB0"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  <w:t>)</w:t>
            </w:r>
          </w:p>
        </w:tc>
        <w:tc>
          <w:tcPr>
            <w:tcW w:w="2970" w:type="dxa"/>
            <w:vAlign w:val="center"/>
          </w:tcPr>
          <w:p w14:paraId="39C93FB1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D48FBB3" w14:textId="77777777" w:rsidR="005C0C00" w:rsidRPr="00D94CB0" w:rsidRDefault="005C0C00" w:rsidP="001336B7">
            <w:pPr>
              <w:spacing w:beforeLines="20" w:before="48" w:line="440" w:lineRule="exact"/>
              <w:ind w:right="-115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（肥胖）</w:t>
            </w:r>
          </w:p>
        </w:tc>
      </w:tr>
      <w:tr w:rsidR="00B00E1B" w:rsidRPr="00D94CB0" w14:paraId="40CD8196" w14:textId="77777777" w:rsidTr="00A4253C">
        <w:trPr>
          <w:cantSplit/>
          <w:trHeight w:val="706"/>
          <w:jc w:val="center"/>
        </w:trPr>
        <w:tc>
          <w:tcPr>
            <w:tcW w:w="1799" w:type="dxa"/>
            <w:vMerge/>
            <w:vAlign w:val="center"/>
          </w:tcPr>
          <w:p w14:paraId="36AF6883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1DB4BD02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特需门诊</w:t>
            </w:r>
          </w:p>
        </w:tc>
        <w:tc>
          <w:tcPr>
            <w:tcW w:w="1011" w:type="dxa"/>
            <w:vAlign w:val="center"/>
          </w:tcPr>
          <w:p w14:paraId="346E8674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23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305773AF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20564A96" w14:textId="77777777" w:rsidR="005C0C00" w:rsidRPr="00D94CB0" w:rsidRDefault="005C0C00" w:rsidP="005C0C0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</w:pPr>
            <w:proofErr w:type="gramStart"/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何和松</w:t>
            </w:r>
            <w:proofErr w:type="gramEnd"/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 xml:space="preserve"> 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(特需)*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000"/>
            <w:vAlign w:val="center"/>
          </w:tcPr>
          <w:p w14:paraId="62CB72AA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18" w:space="0" w:color="auto"/>
              <w:tl2br w:val="nil"/>
            </w:tcBorders>
            <w:shd w:val="clear" w:color="auto" w:fill="FFC000"/>
            <w:vAlign w:val="center"/>
          </w:tcPr>
          <w:p w14:paraId="0C361590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970" w:type="dxa"/>
            <w:shd w:val="clear" w:color="auto" w:fill="FFC000"/>
            <w:vAlign w:val="center"/>
          </w:tcPr>
          <w:p w14:paraId="30F5F2F7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18" w:space="0" w:color="auto"/>
              <w:tl2br w:val="nil"/>
            </w:tcBorders>
            <w:shd w:val="clear" w:color="auto" w:fill="FFC000"/>
            <w:vAlign w:val="center"/>
          </w:tcPr>
          <w:p w14:paraId="20D6D6EB" w14:textId="77777777" w:rsidR="005C0C00" w:rsidRPr="00D94CB0" w:rsidRDefault="005C0C00" w:rsidP="001336B7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</w:tr>
    </w:tbl>
    <w:p w14:paraId="3661BAB8" w14:textId="77777777" w:rsidR="005D473B" w:rsidRPr="009E4F32" w:rsidRDefault="0018662A">
      <w:pPr>
        <w:rPr>
          <w:lang w:eastAsia="zh-CN"/>
        </w:rPr>
      </w:pPr>
      <w:r w:rsidRPr="009E4F32">
        <w:rPr>
          <w:rFonts w:hint="eastAsia"/>
          <w:lang w:eastAsia="zh-CN"/>
        </w:rPr>
        <w:t>-----</w:t>
      </w:r>
    </w:p>
    <w:p w14:paraId="54C529ED" w14:textId="77777777" w:rsidR="005D473B" w:rsidRDefault="005D473B">
      <w:pPr>
        <w:rPr>
          <w:rFonts w:ascii="Times New Roman" w:eastAsia="方正艺黑简体"/>
          <w:sz w:val="28"/>
          <w:szCs w:val="28"/>
          <w:lang w:eastAsia="zh-CN"/>
        </w:rPr>
      </w:pPr>
    </w:p>
    <w:sectPr w:rsidR="005D473B" w:rsidSect="0018655A">
      <w:pgSz w:w="23814" w:h="16840" w:orient="landscape" w:code="8"/>
      <w:pgMar w:top="238" w:right="249" w:bottom="249" w:left="238" w:header="0" w:footer="0" w:gutter="17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7AE79" w14:textId="77777777" w:rsidR="00933FD3" w:rsidRDefault="00933FD3">
      <w:r>
        <w:separator/>
      </w:r>
    </w:p>
  </w:endnote>
  <w:endnote w:type="continuationSeparator" w:id="0">
    <w:p w14:paraId="70555105" w14:textId="77777777" w:rsidR="00933FD3" w:rsidRDefault="00933FD3">
      <w:r>
        <w:continuationSeparator/>
      </w:r>
    </w:p>
  </w:endnote>
  <w:endnote w:type="continuationNotice" w:id="1">
    <w:p w14:paraId="188108B3" w14:textId="77777777" w:rsidR="00933FD3" w:rsidRDefault="00933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艺黑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方正粗宋简体">
    <w:charset w:val="86"/>
    <w:family w:val="script"/>
    <w:pitch w:val="fixed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319AF" w14:textId="77777777" w:rsidR="00933FD3" w:rsidRDefault="00933FD3">
      <w:r>
        <w:separator/>
      </w:r>
    </w:p>
  </w:footnote>
  <w:footnote w:type="continuationSeparator" w:id="0">
    <w:p w14:paraId="05EC5F6B" w14:textId="77777777" w:rsidR="00933FD3" w:rsidRDefault="00933FD3">
      <w:r>
        <w:continuationSeparator/>
      </w:r>
    </w:p>
  </w:footnote>
  <w:footnote w:type="continuationNotice" w:id="1">
    <w:p w14:paraId="404C009A" w14:textId="77777777" w:rsidR="00933FD3" w:rsidRDefault="00933F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115A9"/>
    <w:multiLevelType w:val="hybridMultilevel"/>
    <w:tmpl w:val="5E264916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7EED1A45"/>
    <w:multiLevelType w:val="hybridMultilevel"/>
    <w:tmpl w:val="1A1E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C55"/>
    <w:rsid w:val="00002CA3"/>
    <w:rsid w:val="00004400"/>
    <w:rsid w:val="00006A9B"/>
    <w:rsid w:val="00010906"/>
    <w:rsid w:val="0001091F"/>
    <w:rsid w:val="000124BA"/>
    <w:rsid w:val="00012647"/>
    <w:rsid w:val="000130BB"/>
    <w:rsid w:val="00015000"/>
    <w:rsid w:val="000163BF"/>
    <w:rsid w:val="00016771"/>
    <w:rsid w:val="00016C10"/>
    <w:rsid w:val="000202E3"/>
    <w:rsid w:val="00022E9B"/>
    <w:rsid w:val="000239C8"/>
    <w:rsid w:val="00024604"/>
    <w:rsid w:val="00027334"/>
    <w:rsid w:val="000302A6"/>
    <w:rsid w:val="0003083B"/>
    <w:rsid w:val="000308C2"/>
    <w:rsid w:val="00030B13"/>
    <w:rsid w:val="00030F59"/>
    <w:rsid w:val="0003201A"/>
    <w:rsid w:val="0003360E"/>
    <w:rsid w:val="00033B8E"/>
    <w:rsid w:val="00034630"/>
    <w:rsid w:val="00034C52"/>
    <w:rsid w:val="00035A54"/>
    <w:rsid w:val="00035BAF"/>
    <w:rsid w:val="000364A1"/>
    <w:rsid w:val="000366C7"/>
    <w:rsid w:val="00037061"/>
    <w:rsid w:val="0004038D"/>
    <w:rsid w:val="0004152C"/>
    <w:rsid w:val="000426BD"/>
    <w:rsid w:val="00043A6D"/>
    <w:rsid w:val="00047183"/>
    <w:rsid w:val="00047E3A"/>
    <w:rsid w:val="00052852"/>
    <w:rsid w:val="00053534"/>
    <w:rsid w:val="00053B1E"/>
    <w:rsid w:val="00054765"/>
    <w:rsid w:val="00055FDE"/>
    <w:rsid w:val="00061C2E"/>
    <w:rsid w:val="00062771"/>
    <w:rsid w:val="00062817"/>
    <w:rsid w:val="00063C51"/>
    <w:rsid w:val="00064949"/>
    <w:rsid w:val="00066020"/>
    <w:rsid w:val="000661DE"/>
    <w:rsid w:val="0006620D"/>
    <w:rsid w:val="00066F42"/>
    <w:rsid w:val="00067D9C"/>
    <w:rsid w:val="0007025A"/>
    <w:rsid w:val="00072C53"/>
    <w:rsid w:val="000734AC"/>
    <w:rsid w:val="00075925"/>
    <w:rsid w:val="00075BB1"/>
    <w:rsid w:val="00076CFF"/>
    <w:rsid w:val="000771D1"/>
    <w:rsid w:val="000806AD"/>
    <w:rsid w:val="0008276F"/>
    <w:rsid w:val="00083776"/>
    <w:rsid w:val="000842F2"/>
    <w:rsid w:val="00085993"/>
    <w:rsid w:val="00085C3B"/>
    <w:rsid w:val="00085F9C"/>
    <w:rsid w:val="0008633B"/>
    <w:rsid w:val="000872BD"/>
    <w:rsid w:val="00087C32"/>
    <w:rsid w:val="0009093E"/>
    <w:rsid w:val="00091953"/>
    <w:rsid w:val="00091ECB"/>
    <w:rsid w:val="00093DD5"/>
    <w:rsid w:val="00093FBE"/>
    <w:rsid w:val="00094B6D"/>
    <w:rsid w:val="00095FC2"/>
    <w:rsid w:val="00096918"/>
    <w:rsid w:val="00096FC9"/>
    <w:rsid w:val="0009785D"/>
    <w:rsid w:val="000A24B1"/>
    <w:rsid w:val="000A2738"/>
    <w:rsid w:val="000A2D1A"/>
    <w:rsid w:val="000A2FF4"/>
    <w:rsid w:val="000A3BF1"/>
    <w:rsid w:val="000A47CB"/>
    <w:rsid w:val="000A557D"/>
    <w:rsid w:val="000B196F"/>
    <w:rsid w:val="000B1FDA"/>
    <w:rsid w:val="000B2E38"/>
    <w:rsid w:val="000B4248"/>
    <w:rsid w:val="000B642C"/>
    <w:rsid w:val="000B6A00"/>
    <w:rsid w:val="000B70B1"/>
    <w:rsid w:val="000C022D"/>
    <w:rsid w:val="000C07AA"/>
    <w:rsid w:val="000C1460"/>
    <w:rsid w:val="000C27A5"/>
    <w:rsid w:val="000C297D"/>
    <w:rsid w:val="000C31FF"/>
    <w:rsid w:val="000C3587"/>
    <w:rsid w:val="000C364B"/>
    <w:rsid w:val="000C3858"/>
    <w:rsid w:val="000C3A95"/>
    <w:rsid w:val="000C4200"/>
    <w:rsid w:val="000C49DE"/>
    <w:rsid w:val="000C4D65"/>
    <w:rsid w:val="000C5917"/>
    <w:rsid w:val="000C72C0"/>
    <w:rsid w:val="000C77BE"/>
    <w:rsid w:val="000D0013"/>
    <w:rsid w:val="000D0738"/>
    <w:rsid w:val="000D0ACF"/>
    <w:rsid w:val="000D2141"/>
    <w:rsid w:val="000D34A6"/>
    <w:rsid w:val="000D4DED"/>
    <w:rsid w:val="000D525C"/>
    <w:rsid w:val="000D56E7"/>
    <w:rsid w:val="000D5793"/>
    <w:rsid w:val="000D7BCB"/>
    <w:rsid w:val="000E0AEB"/>
    <w:rsid w:val="000E1298"/>
    <w:rsid w:val="000E23A0"/>
    <w:rsid w:val="000E3CD8"/>
    <w:rsid w:val="000E3D4F"/>
    <w:rsid w:val="000E443A"/>
    <w:rsid w:val="000E4534"/>
    <w:rsid w:val="000E47FB"/>
    <w:rsid w:val="000E65F2"/>
    <w:rsid w:val="000F10EE"/>
    <w:rsid w:val="000F1164"/>
    <w:rsid w:val="000F380E"/>
    <w:rsid w:val="000F5B9B"/>
    <w:rsid w:val="000F5CE4"/>
    <w:rsid w:val="000F5DFA"/>
    <w:rsid w:val="000F7326"/>
    <w:rsid w:val="00100133"/>
    <w:rsid w:val="001004F0"/>
    <w:rsid w:val="00101CF2"/>
    <w:rsid w:val="001035EB"/>
    <w:rsid w:val="00103FB9"/>
    <w:rsid w:val="00110647"/>
    <w:rsid w:val="001129FC"/>
    <w:rsid w:val="00113BBC"/>
    <w:rsid w:val="0011435B"/>
    <w:rsid w:val="00116337"/>
    <w:rsid w:val="00121093"/>
    <w:rsid w:val="0012127B"/>
    <w:rsid w:val="001232CE"/>
    <w:rsid w:val="00124011"/>
    <w:rsid w:val="00125BDC"/>
    <w:rsid w:val="00126059"/>
    <w:rsid w:val="00127CA1"/>
    <w:rsid w:val="00130003"/>
    <w:rsid w:val="001302E0"/>
    <w:rsid w:val="001303EB"/>
    <w:rsid w:val="0013134F"/>
    <w:rsid w:val="00131E26"/>
    <w:rsid w:val="00132E96"/>
    <w:rsid w:val="00133321"/>
    <w:rsid w:val="001336B7"/>
    <w:rsid w:val="0013471D"/>
    <w:rsid w:val="001374C5"/>
    <w:rsid w:val="00137B6A"/>
    <w:rsid w:val="001415E4"/>
    <w:rsid w:val="00141793"/>
    <w:rsid w:val="001428D2"/>
    <w:rsid w:val="001434C6"/>
    <w:rsid w:val="00143638"/>
    <w:rsid w:val="001507D0"/>
    <w:rsid w:val="00151721"/>
    <w:rsid w:val="00153CDF"/>
    <w:rsid w:val="0015516B"/>
    <w:rsid w:val="00156747"/>
    <w:rsid w:val="001570E3"/>
    <w:rsid w:val="0016084D"/>
    <w:rsid w:val="00160A14"/>
    <w:rsid w:val="0016193E"/>
    <w:rsid w:val="0016227C"/>
    <w:rsid w:val="0016227E"/>
    <w:rsid w:val="001623FD"/>
    <w:rsid w:val="001641FB"/>
    <w:rsid w:val="00164718"/>
    <w:rsid w:val="001650BF"/>
    <w:rsid w:val="0016527C"/>
    <w:rsid w:val="00165341"/>
    <w:rsid w:val="00166061"/>
    <w:rsid w:val="0016658A"/>
    <w:rsid w:val="00170609"/>
    <w:rsid w:val="00170826"/>
    <w:rsid w:val="00170E27"/>
    <w:rsid w:val="0017194D"/>
    <w:rsid w:val="00171C89"/>
    <w:rsid w:val="00174352"/>
    <w:rsid w:val="00174383"/>
    <w:rsid w:val="001762E4"/>
    <w:rsid w:val="00176364"/>
    <w:rsid w:val="00177CFF"/>
    <w:rsid w:val="001800D7"/>
    <w:rsid w:val="00182F44"/>
    <w:rsid w:val="001830A4"/>
    <w:rsid w:val="001840E7"/>
    <w:rsid w:val="0018478E"/>
    <w:rsid w:val="0018655A"/>
    <w:rsid w:val="0018662A"/>
    <w:rsid w:val="00187802"/>
    <w:rsid w:val="0019019F"/>
    <w:rsid w:val="00190220"/>
    <w:rsid w:val="00190B46"/>
    <w:rsid w:val="001913D7"/>
    <w:rsid w:val="001922C1"/>
    <w:rsid w:val="00195104"/>
    <w:rsid w:val="00195466"/>
    <w:rsid w:val="0019626A"/>
    <w:rsid w:val="001977FD"/>
    <w:rsid w:val="001A04FB"/>
    <w:rsid w:val="001A1A0E"/>
    <w:rsid w:val="001A2508"/>
    <w:rsid w:val="001A29CD"/>
    <w:rsid w:val="001A2EB7"/>
    <w:rsid w:val="001A33B0"/>
    <w:rsid w:val="001A44E2"/>
    <w:rsid w:val="001A4AA2"/>
    <w:rsid w:val="001A599C"/>
    <w:rsid w:val="001A665B"/>
    <w:rsid w:val="001A7EDB"/>
    <w:rsid w:val="001B15BC"/>
    <w:rsid w:val="001B1A6C"/>
    <w:rsid w:val="001B4B03"/>
    <w:rsid w:val="001B6448"/>
    <w:rsid w:val="001B66F8"/>
    <w:rsid w:val="001B6DC4"/>
    <w:rsid w:val="001C0466"/>
    <w:rsid w:val="001C25CE"/>
    <w:rsid w:val="001C4342"/>
    <w:rsid w:val="001C4766"/>
    <w:rsid w:val="001C536E"/>
    <w:rsid w:val="001C63A5"/>
    <w:rsid w:val="001C67D4"/>
    <w:rsid w:val="001D2E06"/>
    <w:rsid w:val="001D317A"/>
    <w:rsid w:val="001D339A"/>
    <w:rsid w:val="001D6D60"/>
    <w:rsid w:val="001D7A77"/>
    <w:rsid w:val="001D7C5E"/>
    <w:rsid w:val="001E15BB"/>
    <w:rsid w:val="001E30A2"/>
    <w:rsid w:val="001E3553"/>
    <w:rsid w:val="001E424C"/>
    <w:rsid w:val="001E4630"/>
    <w:rsid w:val="001E5E63"/>
    <w:rsid w:val="001E6ABA"/>
    <w:rsid w:val="001E708C"/>
    <w:rsid w:val="001E7C7B"/>
    <w:rsid w:val="001F0914"/>
    <w:rsid w:val="001F0AED"/>
    <w:rsid w:val="001F0C8A"/>
    <w:rsid w:val="001F138E"/>
    <w:rsid w:val="001F2785"/>
    <w:rsid w:val="001F4717"/>
    <w:rsid w:val="002006CB"/>
    <w:rsid w:val="002017FF"/>
    <w:rsid w:val="00201FA2"/>
    <w:rsid w:val="00202A2D"/>
    <w:rsid w:val="0020440D"/>
    <w:rsid w:val="0020459D"/>
    <w:rsid w:val="00204B00"/>
    <w:rsid w:val="0020500A"/>
    <w:rsid w:val="00205542"/>
    <w:rsid w:val="0020563E"/>
    <w:rsid w:val="0020576D"/>
    <w:rsid w:val="00207637"/>
    <w:rsid w:val="00210FCF"/>
    <w:rsid w:val="00212474"/>
    <w:rsid w:val="00212839"/>
    <w:rsid w:val="00213251"/>
    <w:rsid w:val="002133EB"/>
    <w:rsid w:val="00213AFC"/>
    <w:rsid w:val="002142FF"/>
    <w:rsid w:val="002151D0"/>
    <w:rsid w:val="00215474"/>
    <w:rsid w:val="00215831"/>
    <w:rsid w:val="00215EFA"/>
    <w:rsid w:val="00216936"/>
    <w:rsid w:val="00216CB5"/>
    <w:rsid w:val="002200B7"/>
    <w:rsid w:val="00220817"/>
    <w:rsid w:val="00222146"/>
    <w:rsid w:val="00222551"/>
    <w:rsid w:val="0022267A"/>
    <w:rsid w:val="00223BDD"/>
    <w:rsid w:val="00223D6D"/>
    <w:rsid w:val="0022586E"/>
    <w:rsid w:val="00226C9B"/>
    <w:rsid w:val="00227614"/>
    <w:rsid w:val="00227DB6"/>
    <w:rsid w:val="00227F78"/>
    <w:rsid w:val="00230FCB"/>
    <w:rsid w:val="0023111F"/>
    <w:rsid w:val="0023158C"/>
    <w:rsid w:val="00231F7A"/>
    <w:rsid w:val="00233221"/>
    <w:rsid w:val="0023464C"/>
    <w:rsid w:val="00234F60"/>
    <w:rsid w:val="00235228"/>
    <w:rsid w:val="00235924"/>
    <w:rsid w:val="00235932"/>
    <w:rsid w:val="002359EF"/>
    <w:rsid w:val="00235F99"/>
    <w:rsid w:val="00236DC7"/>
    <w:rsid w:val="0023730D"/>
    <w:rsid w:val="0023731D"/>
    <w:rsid w:val="00240C3B"/>
    <w:rsid w:val="00242FC6"/>
    <w:rsid w:val="00243956"/>
    <w:rsid w:val="002444F5"/>
    <w:rsid w:val="00244645"/>
    <w:rsid w:val="00245A54"/>
    <w:rsid w:val="00250836"/>
    <w:rsid w:val="00253656"/>
    <w:rsid w:val="00253EAB"/>
    <w:rsid w:val="00254152"/>
    <w:rsid w:val="00254462"/>
    <w:rsid w:val="00254ABA"/>
    <w:rsid w:val="00254D3D"/>
    <w:rsid w:val="002550D7"/>
    <w:rsid w:val="00255D42"/>
    <w:rsid w:val="00256DAF"/>
    <w:rsid w:val="00263550"/>
    <w:rsid w:val="0026512A"/>
    <w:rsid w:val="0026614C"/>
    <w:rsid w:val="0026617E"/>
    <w:rsid w:val="00266816"/>
    <w:rsid w:val="00266CDA"/>
    <w:rsid w:val="00267F5F"/>
    <w:rsid w:val="0027087C"/>
    <w:rsid w:val="00270DB3"/>
    <w:rsid w:val="0027225C"/>
    <w:rsid w:val="00272E11"/>
    <w:rsid w:val="00273C15"/>
    <w:rsid w:val="002741B3"/>
    <w:rsid w:val="00275F2B"/>
    <w:rsid w:val="00275FCA"/>
    <w:rsid w:val="00280843"/>
    <w:rsid w:val="00280ADD"/>
    <w:rsid w:val="00281365"/>
    <w:rsid w:val="00281D41"/>
    <w:rsid w:val="0028239E"/>
    <w:rsid w:val="00282AEB"/>
    <w:rsid w:val="00283F70"/>
    <w:rsid w:val="00284825"/>
    <w:rsid w:val="00284A7C"/>
    <w:rsid w:val="00285053"/>
    <w:rsid w:val="00285454"/>
    <w:rsid w:val="00285C08"/>
    <w:rsid w:val="00286187"/>
    <w:rsid w:val="00286B0B"/>
    <w:rsid w:val="0028714F"/>
    <w:rsid w:val="0028771C"/>
    <w:rsid w:val="002904CB"/>
    <w:rsid w:val="002912F7"/>
    <w:rsid w:val="00291D08"/>
    <w:rsid w:val="0029333E"/>
    <w:rsid w:val="00294467"/>
    <w:rsid w:val="002944EB"/>
    <w:rsid w:val="00294978"/>
    <w:rsid w:val="00294BA7"/>
    <w:rsid w:val="00294D00"/>
    <w:rsid w:val="002951BD"/>
    <w:rsid w:val="00296E88"/>
    <w:rsid w:val="00297575"/>
    <w:rsid w:val="002A22CC"/>
    <w:rsid w:val="002A4325"/>
    <w:rsid w:val="002A536F"/>
    <w:rsid w:val="002A625C"/>
    <w:rsid w:val="002A69D6"/>
    <w:rsid w:val="002A741E"/>
    <w:rsid w:val="002B1AEB"/>
    <w:rsid w:val="002B3AA1"/>
    <w:rsid w:val="002B3BA6"/>
    <w:rsid w:val="002B3F0F"/>
    <w:rsid w:val="002B4213"/>
    <w:rsid w:val="002B498F"/>
    <w:rsid w:val="002B5B2C"/>
    <w:rsid w:val="002B6F40"/>
    <w:rsid w:val="002C1177"/>
    <w:rsid w:val="002C1447"/>
    <w:rsid w:val="002C168B"/>
    <w:rsid w:val="002C1D9C"/>
    <w:rsid w:val="002C27B7"/>
    <w:rsid w:val="002C4249"/>
    <w:rsid w:val="002C4A17"/>
    <w:rsid w:val="002C4B47"/>
    <w:rsid w:val="002C506F"/>
    <w:rsid w:val="002C6BF5"/>
    <w:rsid w:val="002C7438"/>
    <w:rsid w:val="002C7D1C"/>
    <w:rsid w:val="002D004F"/>
    <w:rsid w:val="002D0B4D"/>
    <w:rsid w:val="002D12C5"/>
    <w:rsid w:val="002D1FF2"/>
    <w:rsid w:val="002D3630"/>
    <w:rsid w:val="002D38B5"/>
    <w:rsid w:val="002D44A8"/>
    <w:rsid w:val="002D45BF"/>
    <w:rsid w:val="002D4EC7"/>
    <w:rsid w:val="002D4F2D"/>
    <w:rsid w:val="002D5E86"/>
    <w:rsid w:val="002E105A"/>
    <w:rsid w:val="002E1B1B"/>
    <w:rsid w:val="002E2A17"/>
    <w:rsid w:val="002E5368"/>
    <w:rsid w:val="002E686A"/>
    <w:rsid w:val="002E6EED"/>
    <w:rsid w:val="002E70A5"/>
    <w:rsid w:val="002E7DE0"/>
    <w:rsid w:val="002F183F"/>
    <w:rsid w:val="002F28F9"/>
    <w:rsid w:val="002F2EBE"/>
    <w:rsid w:val="002F3242"/>
    <w:rsid w:val="002F3DF8"/>
    <w:rsid w:val="00300220"/>
    <w:rsid w:val="00300D27"/>
    <w:rsid w:val="00301F99"/>
    <w:rsid w:val="00302718"/>
    <w:rsid w:val="00306080"/>
    <w:rsid w:val="00306221"/>
    <w:rsid w:val="00306C02"/>
    <w:rsid w:val="00306C76"/>
    <w:rsid w:val="00307062"/>
    <w:rsid w:val="00307CBA"/>
    <w:rsid w:val="00312D8E"/>
    <w:rsid w:val="00313651"/>
    <w:rsid w:val="00313BBC"/>
    <w:rsid w:val="00314894"/>
    <w:rsid w:val="003149F0"/>
    <w:rsid w:val="0031560E"/>
    <w:rsid w:val="00315B92"/>
    <w:rsid w:val="00322A79"/>
    <w:rsid w:val="0032426B"/>
    <w:rsid w:val="00324787"/>
    <w:rsid w:val="00325225"/>
    <w:rsid w:val="00326991"/>
    <w:rsid w:val="00327367"/>
    <w:rsid w:val="00327A26"/>
    <w:rsid w:val="003306D1"/>
    <w:rsid w:val="00330A65"/>
    <w:rsid w:val="00330B14"/>
    <w:rsid w:val="00330BD6"/>
    <w:rsid w:val="00332338"/>
    <w:rsid w:val="00332607"/>
    <w:rsid w:val="00332775"/>
    <w:rsid w:val="003335D8"/>
    <w:rsid w:val="00333947"/>
    <w:rsid w:val="0033556E"/>
    <w:rsid w:val="003405AE"/>
    <w:rsid w:val="00341746"/>
    <w:rsid w:val="00341B6A"/>
    <w:rsid w:val="00343317"/>
    <w:rsid w:val="00343A50"/>
    <w:rsid w:val="00344273"/>
    <w:rsid w:val="003449C3"/>
    <w:rsid w:val="003472E5"/>
    <w:rsid w:val="00350067"/>
    <w:rsid w:val="00350F54"/>
    <w:rsid w:val="0035166F"/>
    <w:rsid w:val="00352233"/>
    <w:rsid w:val="0035356F"/>
    <w:rsid w:val="00354AB1"/>
    <w:rsid w:val="0035593B"/>
    <w:rsid w:val="00356B7A"/>
    <w:rsid w:val="00356BD5"/>
    <w:rsid w:val="003607AB"/>
    <w:rsid w:val="00362266"/>
    <w:rsid w:val="003631BF"/>
    <w:rsid w:val="00363B90"/>
    <w:rsid w:val="00364056"/>
    <w:rsid w:val="00364117"/>
    <w:rsid w:val="003644C1"/>
    <w:rsid w:val="0036529A"/>
    <w:rsid w:val="003657D3"/>
    <w:rsid w:val="00366005"/>
    <w:rsid w:val="003660D0"/>
    <w:rsid w:val="00366AF6"/>
    <w:rsid w:val="00366D0A"/>
    <w:rsid w:val="00367B6C"/>
    <w:rsid w:val="00371BC7"/>
    <w:rsid w:val="00372534"/>
    <w:rsid w:val="003726CC"/>
    <w:rsid w:val="0037334B"/>
    <w:rsid w:val="0037394D"/>
    <w:rsid w:val="00374772"/>
    <w:rsid w:val="003749E7"/>
    <w:rsid w:val="0037603B"/>
    <w:rsid w:val="003761C0"/>
    <w:rsid w:val="003800D7"/>
    <w:rsid w:val="00380722"/>
    <w:rsid w:val="00380FCA"/>
    <w:rsid w:val="00381CBE"/>
    <w:rsid w:val="003820E2"/>
    <w:rsid w:val="0038290C"/>
    <w:rsid w:val="00384321"/>
    <w:rsid w:val="003845BF"/>
    <w:rsid w:val="00384652"/>
    <w:rsid w:val="003856D3"/>
    <w:rsid w:val="00386820"/>
    <w:rsid w:val="00386A9A"/>
    <w:rsid w:val="00386B5F"/>
    <w:rsid w:val="00386DF1"/>
    <w:rsid w:val="00390664"/>
    <w:rsid w:val="00390C41"/>
    <w:rsid w:val="00390D04"/>
    <w:rsid w:val="003911A8"/>
    <w:rsid w:val="00395ADA"/>
    <w:rsid w:val="00395AE9"/>
    <w:rsid w:val="00395B2A"/>
    <w:rsid w:val="00395B9E"/>
    <w:rsid w:val="003A0367"/>
    <w:rsid w:val="003A122E"/>
    <w:rsid w:val="003A2847"/>
    <w:rsid w:val="003A2C43"/>
    <w:rsid w:val="003A33D3"/>
    <w:rsid w:val="003A36E9"/>
    <w:rsid w:val="003A54D2"/>
    <w:rsid w:val="003A5740"/>
    <w:rsid w:val="003A5907"/>
    <w:rsid w:val="003A5C96"/>
    <w:rsid w:val="003A6D73"/>
    <w:rsid w:val="003A706F"/>
    <w:rsid w:val="003B1575"/>
    <w:rsid w:val="003B2EB0"/>
    <w:rsid w:val="003B5494"/>
    <w:rsid w:val="003B688D"/>
    <w:rsid w:val="003B7034"/>
    <w:rsid w:val="003C0E5D"/>
    <w:rsid w:val="003C2D19"/>
    <w:rsid w:val="003C3869"/>
    <w:rsid w:val="003C52CF"/>
    <w:rsid w:val="003C5391"/>
    <w:rsid w:val="003C5580"/>
    <w:rsid w:val="003C68B5"/>
    <w:rsid w:val="003D126C"/>
    <w:rsid w:val="003D24FD"/>
    <w:rsid w:val="003D2ACE"/>
    <w:rsid w:val="003D3457"/>
    <w:rsid w:val="003D5306"/>
    <w:rsid w:val="003D596C"/>
    <w:rsid w:val="003E0489"/>
    <w:rsid w:val="003E1472"/>
    <w:rsid w:val="003E2CBE"/>
    <w:rsid w:val="003E3BF2"/>
    <w:rsid w:val="003E3CA5"/>
    <w:rsid w:val="003E3FC8"/>
    <w:rsid w:val="003E6371"/>
    <w:rsid w:val="003E68F4"/>
    <w:rsid w:val="003F1915"/>
    <w:rsid w:val="003F2033"/>
    <w:rsid w:val="003F2486"/>
    <w:rsid w:val="003F37F4"/>
    <w:rsid w:val="003F6A58"/>
    <w:rsid w:val="003F6E7C"/>
    <w:rsid w:val="003F6F7A"/>
    <w:rsid w:val="003F7259"/>
    <w:rsid w:val="003F77AA"/>
    <w:rsid w:val="003F7E21"/>
    <w:rsid w:val="003F7F80"/>
    <w:rsid w:val="00401F30"/>
    <w:rsid w:val="00404880"/>
    <w:rsid w:val="004100A6"/>
    <w:rsid w:val="004105A9"/>
    <w:rsid w:val="0041104C"/>
    <w:rsid w:val="004120B8"/>
    <w:rsid w:val="00412FB4"/>
    <w:rsid w:val="00413FD3"/>
    <w:rsid w:val="004156A6"/>
    <w:rsid w:val="0041596A"/>
    <w:rsid w:val="00422163"/>
    <w:rsid w:val="0042224A"/>
    <w:rsid w:val="00422498"/>
    <w:rsid w:val="00422570"/>
    <w:rsid w:val="0042417A"/>
    <w:rsid w:val="00424992"/>
    <w:rsid w:val="0042620F"/>
    <w:rsid w:val="00426B0E"/>
    <w:rsid w:val="00426F43"/>
    <w:rsid w:val="00427026"/>
    <w:rsid w:val="004304BC"/>
    <w:rsid w:val="004309A6"/>
    <w:rsid w:val="0043109D"/>
    <w:rsid w:val="00432255"/>
    <w:rsid w:val="004327C6"/>
    <w:rsid w:val="00433285"/>
    <w:rsid w:val="0043454A"/>
    <w:rsid w:val="004345E5"/>
    <w:rsid w:val="004355A8"/>
    <w:rsid w:val="00436975"/>
    <w:rsid w:val="00436D86"/>
    <w:rsid w:val="00437777"/>
    <w:rsid w:val="0043777E"/>
    <w:rsid w:val="00440431"/>
    <w:rsid w:val="0044099B"/>
    <w:rsid w:val="004415D9"/>
    <w:rsid w:val="00441716"/>
    <w:rsid w:val="00442CEC"/>
    <w:rsid w:val="00446B7E"/>
    <w:rsid w:val="00451255"/>
    <w:rsid w:val="00451FAF"/>
    <w:rsid w:val="00455C0B"/>
    <w:rsid w:val="00456BE2"/>
    <w:rsid w:val="00461367"/>
    <w:rsid w:val="004617FF"/>
    <w:rsid w:val="00461BF5"/>
    <w:rsid w:val="004625B4"/>
    <w:rsid w:val="00462A45"/>
    <w:rsid w:val="00463E60"/>
    <w:rsid w:val="00464960"/>
    <w:rsid w:val="00464AAA"/>
    <w:rsid w:val="00465FEB"/>
    <w:rsid w:val="0046674D"/>
    <w:rsid w:val="00466E1D"/>
    <w:rsid w:val="00470039"/>
    <w:rsid w:val="00471251"/>
    <w:rsid w:val="004713E8"/>
    <w:rsid w:val="00471BD3"/>
    <w:rsid w:val="0047255A"/>
    <w:rsid w:val="00472C8F"/>
    <w:rsid w:val="004748C9"/>
    <w:rsid w:val="0047565D"/>
    <w:rsid w:val="00475C0C"/>
    <w:rsid w:val="004764E5"/>
    <w:rsid w:val="00476E5C"/>
    <w:rsid w:val="00476EED"/>
    <w:rsid w:val="004777BE"/>
    <w:rsid w:val="004803B0"/>
    <w:rsid w:val="00480F2D"/>
    <w:rsid w:val="00481091"/>
    <w:rsid w:val="0048155D"/>
    <w:rsid w:val="00484013"/>
    <w:rsid w:val="004859A8"/>
    <w:rsid w:val="004909DE"/>
    <w:rsid w:val="004933EB"/>
    <w:rsid w:val="00494282"/>
    <w:rsid w:val="0049660E"/>
    <w:rsid w:val="004966E0"/>
    <w:rsid w:val="004968B1"/>
    <w:rsid w:val="00497431"/>
    <w:rsid w:val="00497909"/>
    <w:rsid w:val="00497E4C"/>
    <w:rsid w:val="004A11ED"/>
    <w:rsid w:val="004A19EF"/>
    <w:rsid w:val="004A21F3"/>
    <w:rsid w:val="004A525A"/>
    <w:rsid w:val="004A68F8"/>
    <w:rsid w:val="004A6C64"/>
    <w:rsid w:val="004A6F17"/>
    <w:rsid w:val="004A759E"/>
    <w:rsid w:val="004A7C8C"/>
    <w:rsid w:val="004B00F4"/>
    <w:rsid w:val="004B0D3B"/>
    <w:rsid w:val="004B2957"/>
    <w:rsid w:val="004B333C"/>
    <w:rsid w:val="004B549C"/>
    <w:rsid w:val="004B63E4"/>
    <w:rsid w:val="004B7761"/>
    <w:rsid w:val="004C0617"/>
    <w:rsid w:val="004C1ED2"/>
    <w:rsid w:val="004C4A20"/>
    <w:rsid w:val="004C6001"/>
    <w:rsid w:val="004C6571"/>
    <w:rsid w:val="004C7B10"/>
    <w:rsid w:val="004C7E0E"/>
    <w:rsid w:val="004D0811"/>
    <w:rsid w:val="004D09A4"/>
    <w:rsid w:val="004D1761"/>
    <w:rsid w:val="004D318C"/>
    <w:rsid w:val="004D51CE"/>
    <w:rsid w:val="004D5CE8"/>
    <w:rsid w:val="004D7A45"/>
    <w:rsid w:val="004D7AB3"/>
    <w:rsid w:val="004D7CA7"/>
    <w:rsid w:val="004E00A1"/>
    <w:rsid w:val="004E2715"/>
    <w:rsid w:val="004E2BBB"/>
    <w:rsid w:val="004E4330"/>
    <w:rsid w:val="004E451D"/>
    <w:rsid w:val="004E54BA"/>
    <w:rsid w:val="004E5D20"/>
    <w:rsid w:val="004E5F12"/>
    <w:rsid w:val="004E6314"/>
    <w:rsid w:val="004E6ADB"/>
    <w:rsid w:val="004E7E06"/>
    <w:rsid w:val="004F13DA"/>
    <w:rsid w:val="004F264B"/>
    <w:rsid w:val="004F70C7"/>
    <w:rsid w:val="004F74BD"/>
    <w:rsid w:val="004F7F76"/>
    <w:rsid w:val="005000DD"/>
    <w:rsid w:val="00500605"/>
    <w:rsid w:val="00500EDC"/>
    <w:rsid w:val="0050195D"/>
    <w:rsid w:val="00501F48"/>
    <w:rsid w:val="005024CC"/>
    <w:rsid w:val="005025A7"/>
    <w:rsid w:val="005035A3"/>
    <w:rsid w:val="00503C5D"/>
    <w:rsid w:val="005049D5"/>
    <w:rsid w:val="00506768"/>
    <w:rsid w:val="00506D67"/>
    <w:rsid w:val="00507D96"/>
    <w:rsid w:val="00510CD7"/>
    <w:rsid w:val="00511142"/>
    <w:rsid w:val="0051156E"/>
    <w:rsid w:val="00511DAF"/>
    <w:rsid w:val="00512E01"/>
    <w:rsid w:val="00513F7C"/>
    <w:rsid w:val="005140BF"/>
    <w:rsid w:val="00514C82"/>
    <w:rsid w:val="005156B2"/>
    <w:rsid w:val="00517336"/>
    <w:rsid w:val="00523204"/>
    <w:rsid w:val="00523B0F"/>
    <w:rsid w:val="00524403"/>
    <w:rsid w:val="00524CDD"/>
    <w:rsid w:val="00524F32"/>
    <w:rsid w:val="00526148"/>
    <w:rsid w:val="00526274"/>
    <w:rsid w:val="005266EC"/>
    <w:rsid w:val="0052716C"/>
    <w:rsid w:val="00527B50"/>
    <w:rsid w:val="00530261"/>
    <w:rsid w:val="00531BCE"/>
    <w:rsid w:val="00531C6A"/>
    <w:rsid w:val="00535A9D"/>
    <w:rsid w:val="0053689D"/>
    <w:rsid w:val="005368A0"/>
    <w:rsid w:val="00536A4F"/>
    <w:rsid w:val="005422BA"/>
    <w:rsid w:val="00542BD3"/>
    <w:rsid w:val="00544639"/>
    <w:rsid w:val="00545C7D"/>
    <w:rsid w:val="00546892"/>
    <w:rsid w:val="00547355"/>
    <w:rsid w:val="005473DC"/>
    <w:rsid w:val="00550077"/>
    <w:rsid w:val="00550B97"/>
    <w:rsid w:val="005517F4"/>
    <w:rsid w:val="00554E75"/>
    <w:rsid w:val="0055782E"/>
    <w:rsid w:val="00560670"/>
    <w:rsid w:val="00560990"/>
    <w:rsid w:val="00561AC3"/>
    <w:rsid w:val="0056218D"/>
    <w:rsid w:val="00562B9E"/>
    <w:rsid w:val="00564331"/>
    <w:rsid w:val="005648CB"/>
    <w:rsid w:val="00564C73"/>
    <w:rsid w:val="00565DEE"/>
    <w:rsid w:val="005662EB"/>
    <w:rsid w:val="00567B9F"/>
    <w:rsid w:val="00567C9F"/>
    <w:rsid w:val="0057150C"/>
    <w:rsid w:val="0057170E"/>
    <w:rsid w:val="005718B8"/>
    <w:rsid w:val="0057481C"/>
    <w:rsid w:val="00575272"/>
    <w:rsid w:val="00577249"/>
    <w:rsid w:val="00583214"/>
    <w:rsid w:val="00586A6C"/>
    <w:rsid w:val="005879EC"/>
    <w:rsid w:val="00591442"/>
    <w:rsid w:val="00591944"/>
    <w:rsid w:val="005919C8"/>
    <w:rsid w:val="005930C2"/>
    <w:rsid w:val="00593A27"/>
    <w:rsid w:val="00594C1C"/>
    <w:rsid w:val="00595ECF"/>
    <w:rsid w:val="005960D0"/>
    <w:rsid w:val="00596CD3"/>
    <w:rsid w:val="00596F15"/>
    <w:rsid w:val="00597025"/>
    <w:rsid w:val="0059715D"/>
    <w:rsid w:val="005A07D8"/>
    <w:rsid w:val="005A08A6"/>
    <w:rsid w:val="005A2875"/>
    <w:rsid w:val="005A2B76"/>
    <w:rsid w:val="005A364B"/>
    <w:rsid w:val="005A473B"/>
    <w:rsid w:val="005A4F8F"/>
    <w:rsid w:val="005A57B1"/>
    <w:rsid w:val="005A6341"/>
    <w:rsid w:val="005A7196"/>
    <w:rsid w:val="005B00BC"/>
    <w:rsid w:val="005B01EC"/>
    <w:rsid w:val="005B0E91"/>
    <w:rsid w:val="005B14BD"/>
    <w:rsid w:val="005B2CAD"/>
    <w:rsid w:val="005B353B"/>
    <w:rsid w:val="005B3F4E"/>
    <w:rsid w:val="005B454D"/>
    <w:rsid w:val="005B4824"/>
    <w:rsid w:val="005B4858"/>
    <w:rsid w:val="005B5203"/>
    <w:rsid w:val="005B71A2"/>
    <w:rsid w:val="005B784F"/>
    <w:rsid w:val="005C0C00"/>
    <w:rsid w:val="005C0CFD"/>
    <w:rsid w:val="005C1C77"/>
    <w:rsid w:val="005C2186"/>
    <w:rsid w:val="005C2C01"/>
    <w:rsid w:val="005C4105"/>
    <w:rsid w:val="005C4A92"/>
    <w:rsid w:val="005C593A"/>
    <w:rsid w:val="005C79C1"/>
    <w:rsid w:val="005D2F60"/>
    <w:rsid w:val="005D380B"/>
    <w:rsid w:val="005D473B"/>
    <w:rsid w:val="005D4E07"/>
    <w:rsid w:val="005D74BB"/>
    <w:rsid w:val="005D753F"/>
    <w:rsid w:val="005E12B6"/>
    <w:rsid w:val="005E18FE"/>
    <w:rsid w:val="005E1D76"/>
    <w:rsid w:val="005E2605"/>
    <w:rsid w:val="005E4DB3"/>
    <w:rsid w:val="005E588D"/>
    <w:rsid w:val="005E789B"/>
    <w:rsid w:val="005F1B9A"/>
    <w:rsid w:val="005F22C9"/>
    <w:rsid w:val="005F34B3"/>
    <w:rsid w:val="005F3AD3"/>
    <w:rsid w:val="005F46F0"/>
    <w:rsid w:val="005F4840"/>
    <w:rsid w:val="005F5DCA"/>
    <w:rsid w:val="005F6B96"/>
    <w:rsid w:val="006000BF"/>
    <w:rsid w:val="006012F4"/>
    <w:rsid w:val="00602338"/>
    <w:rsid w:val="006029BD"/>
    <w:rsid w:val="00603A9F"/>
    <w:rsid w:val="00604F3A"/>
    <w:rsid w:val="00604FCE"/>
    <w:rsid w:val="00606BE3"/>
    <w:rsid w:val="0060780C"/>
    <w:rsid w:val="00607A0A"/>
    <w:rsid w:val="00611F1E"/>
    <w:rsid w:val="00612ABA"/>
    <w:rsid w:val="00612F39"/>
    <w:rsid w:val="00614F89"/>
    <w:rsid w:val="006162CC"/>
    <w:rsid w:val="0061754A"/>
    <w:rsid w:val="00617640"/>
    <w:rsid w:val="006177E0"/>
    <w:rsid w:val="00621E3F"/>
    <w:rsid w:val="00622AF5"/>
    <w:rsid w:val="00623B14"/>
    <w:rsid w:val="0062446B"/>
    <w:rsid w:val="00624888"/>
    <w:rsid w:val="00624E32"/>
    <w:rsid w:val="00625BFC"/>
    <w:rsid w:val="00627902"/>
    <w:rsid w:val="00632C13"/>
    <w:rsid w:val="006337CB"/>
    <w:rsid w:val="006355FE"/>
    <w:rsid w:val="006359FA"/>
    <w:rsid w:val="00635D58"/>
    <w:rsid w:val="0063624D"/>
    <w:rsid w:val="00636630"/>
    <w:rsid w:val="00636CC4"/>
    <w:rsid w:val="00636EA6"/>
    <w:rsid w:val="0063787D"/>
    <w:rsid w:val="006378FF"/>
    <w:rsid w:val="00640121"/>
    <w:rsid w:val="006401CB"/>
    <w:rsid w:val="006403E4"/>
    <w:rsid w:val="0064190B"/>
    <w:rsid w:val="00642E15"/>
    <w:rsid w:val="00642FB6"/>
    <w:rsid w:val="0064436A"/>
    <w:rsid w:val="0064481E"/>
    <w:rsid w:val="0064498A"/>
    <w:rsid w:val="00646877"/>
    <w:rsid w:val="0065091D"/>
    <w:rsid w:val="006512E7"/>
    <w:rsid w:val="006518C8"/>
    <w:rsid w:val="00656F66"/>
    <w:rsid w:val="00660BA1"/>
    <w:rsid w:val="0066223C"/>
    <w:rsid w:val="00662933"/>
    <w:rsid w:val="00663076"/>
    <w:rsid w:val="00663971"/>
    <w:rsid w:val="00664326"/>
    <w:rsid w:val="00665716"/>
    <w:rsid w:val="00665D2F"/>
    <w:rsid w:val="00666137"/>
    <w:rsid w:val="00666FA3"/>
    <w:rsid w:val="0067076B"/>
    <w:rsid w:val="00670795"/>
    <w:rsid w:val="00672FE0"/>
    <w:rsid w:val="00673363"/>
    <w:rsid w:val="006734A0"/>
    <w:rsid w:val="00675621"/>
    <w:rsid w:val="00677522"/>
    <w:rsid w:val="006777E5"/>
    <w:rsid w:val="0068155E"/>
    <w:rsid w:val="0068186A"/>
    <w:rsid w:val="006818D1"/>
    <w:rsid w:val="00681E58"/>
    <w:rsid w:val="00681F5F"/>
    <w:rsid w:val="00684485"/>
    <w:rsid w:val="00686763"/>
    <w:rsid w:val="0069053B"/>
    <w:rsid w:val="00691E38"/>
    <w:rsid w:val="00692268"/>
    <w:rsid w:val="00693770"/>
    <w:rsid w:val="00694177"/>
    <w:rsid w:val="00694641"/>
    <w:rsid w:val="00694A01"/>
    <w:rsid w:val="00694E08"/>
    <w:rsid w:val="00696D2A"/>
    <w:rsid w:val="00697354"/>
    <w:rsid w:val="006A238A"/>
    <w:rsid w:val="006A48F2"/>
    <w:rsid w:val="006A4968"/>
    <w:rsid w:val="006A5189"/>
    <w:rsid w:val="006A6C21"/>
    <w:rsid w:val="006A72A8"/>
    <w:rsid w:val="006A7AA0"/>
    <w:rsid w:val="006B061D"/>
    <w:rsid w:val="006B065C"/>
    <w:rsid w:val="006B10A0"/>
    <w:rsid w:val="006B1853"/>
    <w:rsid w:val="006B220B"/>
    <w:rsid w:val="006B2502"/>
    <w:rsid w:val="006B307C"/>
    <w:rsid w:val="006B3221"/>
    <w:rsid w:val="006B4CDA"/>
    <w:rsid w:val="006B56AB"/>
    <w:rsid w:val="006B6E97"/>
    <w:rsid w:val="006C08EA"/>
    <w:rsid w:val="006C27D3"/>
    <w:rsid w:val="006C2F1C"/>
    <w:rsid w:val="006C36BD"/>
    <w:rsid w:val="006C49A5"/>
    <w:rsid w:val="006C4A15"/>
    <w:rsid w:val="006C5F84"/>
    <w:rsid w:val="006C63B8"/>
    <w:rsid w:val="006C6977"/>
    <w:rsid w:val="006D1CF3"/>
    <w:rsid w:val="006D290C"/>
    <w:rsid w:val="006D3B4B"/>
    <w:rsid w:val="006D6F95"/>
    <w:rsid w:val="006D7913"/>
    <w:rsid w:val="006E01B5"/>
    <w:rsid w:val="006E1D4E"/>
    <w:rsid w:val="006E24E9"/>
    <w:rsid w:val="006E48A4"/>
    <w:rsid w:val="006E5162"/>
    <w:rsid w:val="006E6599"/>
    <w:rsid w:val="006F0A7C"/>
    <w:rsid w:val="006F13A4"/>
    <w:rsid w:val="006F17F6"/>
    <w:rsid w:val="006F24E8"/>
    <w:rsid w:val="006F2615"/>
    <w:rsid w:val="006F4F28"/>
    <w:rsid w:val="006F70DA"/>
    <w:rsid w:val="006F74AB"/>
    <w:rsid w:val="007022BD"/>
    <w:rsid w:val="007023C6"/>
    <w:rsid w:val="007044C4"/>
    <w:rsid w:val="00705C89"/>
    <w:rsid w:val="00706841"/>
    <w:rsid w:val="00706DA5"/>
    <w:rsid w:val="007074AB"/>
    <w:rsid w:val="00710516"/>
    <w:rsid w:val="0071147F"/>
    <w:rsid w:val="00717209"/>
    <w:rsid w:val="00717980"/>
    <w:rsid w:val="00720B7E"/>
    <w:rsid w:val="00720FAA"/>
    <w:rsid w:val="00721012"/>
    <w:rsid w:val="00721C83"/>
    <w:rsid w:val="007220AC"/>
    <w:rsid w:val="00722887"/>
    <w:rsid w:val="00724117"/>
    <w:rsid w:val="00724A16"/>
    <w:rsid w:val="0072638B"/>
    <w:rsid w:val="00726476"/>
    <w:rsid w:val="00727A24"/>
    <w:rsid w:val="00730FC1"/>
    <w:rsid w:val="00732538"/>
    <w:rsid w:val="0073371D"/>
    <w:rsid w:val="00733889"/>
    <w:rsid w:val="00733DAF"/>
    <w:rsid w:val="00733FEB"/>
    <w:rsid w:val="0073472B"/>
    <w:rsid w:val="00734CB1"/>
    <w:rsid w:val="00735BF1"/>
    <w:rsid w:val="00737CDA"/>
    <w:rsid w:val="00741023"/>
    <w:rsid w:val="007413BD"/>
    <w:rsid w:val="007415BF"/>
    <w:rsid w:val="00741A28"/>
    <w:rsid w:val="00741F6B"/>
    <w:rsid w:val="00743096"/>
    <w:rsid w:val="00746838"/>
    <w:rsid w:val="00746862"/>
    <w:rsid w:val="007503B8"/>
    <w:rsid w:val="00751055"/>
    <w:rsid w:val="00751896"/>
    <w:rsid w:val="00752A2A"/>
    <w:rsid w:val="00752DCC"/>
    <w:rsid w:val="00753CA6"/>
    <w:rsid w:val="00754F15"/>
    <w:rsid w:val="007559EC"/>
    <w:rsid w:val="00756D15"/>
    <w:rsid w:val="0075737E"/>
    <w:rsid w:val="00757433"/>
    <w:rsid w:val="00757CCD"/>
    <w:rsid w:val="00760F9F"/>
    <w:rsid w:val="00761EBF"/>
    <w:rsid w:val="00761FEB"/>
    <w:rsid w:val="007677D9"/>
    <w:rsid w:val="00774E1D"/>
    <w:rsid w:val="0077563D"/>
    <w:rsid w:val="00775893"/>
    <w:rsid w:val="007761DF"/>
    <w:rsid w:val="007772EC"/>
    <w:rsid w:val="007774B0"/>
    <w:rsid w:val="007776C8"/>
    <w:rsid w:val="00780711"/>
    <w:rsid w:val="00780FB1"/>
    <w:rsid w:val="0078143C"/>
    <w:rsid w:val="00781D41"/>
    <w:rsid w:val="00782784"/>
    <w:rsid w:val="007831D2"/>
    <w:rsid w:val="00784E0D"/>
    <w:rsid w:val="007858EC"/>
    <w:rsid w:val="00791A0E"/>
    <w:rsid w:val="00793506"/>
    <w:rsid w:val="00795BFF"/>
    <w:rsid w:val="007961E8"/>
    <w:rsid w:val="007971E2"/>
    <w:rsid w:val="00797C98"/>
    <w:rsid w:val="007A0260"/>
    <w:rsid w:val="007A0377"/>
    <w:rsid w:val="007A1B6B"/>
    <w:rsid w:val="007A3799"/>
    <w:rsid w:val="007A3BF3"/>
    <w:rsid w:val="007A659A"/>
    <w:rsid w:val="007A6B86"/>
    <w:rsid w:val="007A746A"/>
    <w:rsid w:val="007A750D"/>
    <w:rsid w:val="007B0E09"/>
    <w:rsid w:val="007B0EB9"/>
    <w:rsid w:val="007B10CE"/>
    <w:rsid w:val="007B26EF"/>
    <w:rsid w:val="007B5C98"/>
    <w:rsid w:val="007B5FCB"/>
    <w:rsid w:val="007B74D1"/>
    <w:rsid w:val="007B7C02"/>
    <w:rsid w:val="007C11D2"/>
    <w:rsid w:val="007C3236"/>
    <w:rsid w:val="007C387A"/>
    <w:rsid w:val="007C3D2D"/>
    <w:rsid w:val="007C79A2"/>
    <w:rsid w:val="007C7B28"/>
    <w:rsid w:val="007D0293"/>
    <w:rsid w:val="007D0CDF"/>
    <w:rsid w:val="007D34FC"/>
    <w:rsid w:val="007D3561"/>
    <w:rsid w:val="007D40AB"/>
    <w:rsid w:val="007D5773"/>
    <w:rsid w:val="007D5BD8"/>
    <w:rsid w:val="007E056D"/>
    <w:rsid w:val="007E0EE8"/>
    <w:rsid w:val="007E1085"/>
    <w:rsid w:val="007E11FE"/>
    <w:rsid w:val="007E25B5"/>
    <w:rsid w:val="007E2F5F"/>
    <w:rsid w:val="007E35DF"/>
    <w:rsid w:val="007E395C"/>
    <w:rsid w:val="007E51D0"/>
    <w:rsid w:val="007E774A"/>
    <w:rsid w:val="007E7996"/>
    <w:rsid w:val="007E7DA1"/>
    <w:rsid w:val="007F061A"/>
    <w:rsid w:val="007F06D8"/>
    <w:rsid w:val="007F23E3"/>
    <w:rsid w:val="007F27A2"/>
    <w:rsid w:val="007F35FA"/>
    <w:rsid w:val="007F3B4F"/>
    <w:rsid w:val="007F5579"/>
    <w:rsid w:val="007F772A"/>
    <w:rsid w:val="00800537"/>
    <w:rsid w:val="008012C1"/>
    <w:rsid w:val="00801340"/>
    <w:rsid w:val="00801854"/>
    <w:rsid w:val="00803395"/>
    <w:rsid w:val="00805D25"/>
    <w:rsid w:val="008108CB"/>
    <w:rsid w:val="00810F69"/>
    <w:rsid w:val="00814266"/>
    <w:rsid w:val="008144BD"/>
    <w:rsid w:val="00816360"/>
    <w:rsid w:val="00816A18"/>
    <w:rsid w:val="00817B4D"/>
    <w:rsid w:val="00820427"/>
    <w:rsid w:val="008211EC"/>
    <w:rsid w:val="00821D63"/>
    <w:rsid w:val="00822FB6"/>
    <w:rsid w:val="0082366A"/>
    <w:rsid w:val="00827F4D"/>
    <w:rsid w:val="00830930"/>
    <w:rsid w:val="008312B9"/>
    <w:rsid w:val="00831F44"/>
    <w:rsid w:val="0083310A"/>
    <w:rsid w:val="00833735"/>
    <w:rsid w:val="00833778"/>
    <w:rsid w:val="00834EC9"/>
    <w:rsid w:val="00835456"/>
    <w:rsid w:val="00835BE3"/>
    <w:rsid w:val="0083642D"/>
    <w:rsid w:val="008369F5"/>
    <w:rsid w:val="00837758"/>
    <w:rsid w:val="008417B0"/>
    <w:rsid w:val="00841AB1"/>
    <w:rsid w:val="00842270"/>
    <w:rsid w:val="0084428A"/>
    <w:rsid w:val="00845C31"/>
    <w:rsid w:val="0084751C"/>
    <w:rsid w:val="008475C8"/>
    <w:rsid w:val="00850A32"/>
    <w:rsid w:val="00850AC6"/>
    <w:rsid w:val="00850D94"/>
    <w:rsid w:val="00850F7D"/>
    <w:rsid w:val="00853B4E"/>
    <w:rsid w:val="008549EC"/>
    <w:rsid w:val="008554F1"/>
    <w:rsid w:val="0085583C"/>
    <w:rsid w:val="00856CAF"/>
    <w:rsid w:val="00861EBA"/>
    <w:rsid w:val="0086252A"/>
    <w:rsid w:val="0086281C"/>
    <w:rsid w:val="00862F21"/>
    <w:rsid w:val="0086460D"/>
    <w:rsid w:val="00865798"/>
    <w:rsid w:val="008659F4"/>
    <w:rsid w:val="00865B61"/>
    <w:rsid w:val="008662DB"/>
    <w:rsid w:val="008662FD"/>
    <w:rsid w:val="008664A7"/>
    <w:rsid w:val="008665BD"/>
    <w:rsid w:val="00866AFB"/>
    <w:rsid w:val="008673C8"/>
    <w:rsid w:val="00871FE6"/>
    <w:rsid w:val="008720CC"/>
    <w:rsid w:val="008727C5"/>
    <w:rsid w:val="0087377F"/>
    <w:rsid w:val="00874F46"/>
    <w:rsid w:val="00876ACC"/>
    <w:rsid w:val="0087778F"/>
    <w:rsid w:val="00877831"/>
    <w:rsid w:val="008778BD"/>
    <w:rsid w:val="00877EE5"/>
    <w:rsid w:val="0088084C"/>
    <w:rsid w:val="008822B9"/>
    <w:rsid w:val="008830BE"/>
    <w:rsid w:val="00883F12"/>
    <w:rsid w:val="0088404E"/>
    <w:rsid w:val="00885816"/>
    <w:rsid w:val="00891847"/>
    <w:rsid w:val="00891A86"/>
    <w:rsid w:val="00891EE3"/>
    <w:rsid w:val="00892A87"/>
    <w:rsid w:val="0089306C"/>
    <w:rsid w:val="008934F0"/>
    <w:rsid w:val="00894659"/>
    <w:rsid w:val="00894D30"/>
    <w:rsid w:val="00895C12"/>
    <w:rsid w:val="0089633D"/>
    <w:rsid w:val="008A0E95"/>
    <w:rsid w:val="008A32BA"/>
    <w:rsid w:val="008A3D1F"/>
    <w:rsid w:val="008A4C4E"/>
    <w:rsid w:val="008A571C"/>
    <w:rsid w:val="008A6641"/>
    <w:rsid w:val="008B036F"/>
    <w:rsid w:val="008B03F9"/>
    <w:rsid w:val="008B06B3"/>
    <w:rsid w:val="008B0A05"/>
    <w:rsid w:val="008B1AFD"/>
    <w:rsid w:val="008B299C"/>
    <w:rsid w:val="008B4042"/>
    <w:rsid w:val="008B4CAC"/>
    <w:rsid w:val="008B5F83"/>
    <w:rsid w:val="008B6208"/>
    <w:rsid w:val="008B6FA7"/>
    <w:rsid w:val="008B70B8"/>
    <w:rsid w:val="008B7321"/>
    <w:rsid w:val="008C0947"/>
    <w:rsid w:val="008C17CF"/>
    <w:rsid w:val="008C196E"/>
    <w:rsid w:val="008C1B4A"/>
    <w:rsid w:val="008C4050"/>
    <w:rsid w:val="008C4211"/>
    <w:rsid w:val="008C5039"/>
    <w:rsid w:val="008C52C2"/>
    <w:rsid w:val="008C54DF"/>
    <w:rsid w:val="008C77A2"/>
    <w:rsid w:val="008D0ACD"/>
    <w:rsid w:val="008D229E"/>
    <w:rsid w:val="008D483B"/>
    <w:rsid w:val="008D4D29"/>
    <w:rsid w:val="008D51D6"/>
    <w:rsid w:val="008D6088"/>
    <w:rsid w:val="008D666C"/>
    <w:rsid w:val="008D7644"/>
    <w:rsid w:val="008E07FE"/>
    <w:rsid w:val="008E1021"/>
    <w:rsid w:val="008E1547"/>
    <w:rsid w:val="008E1EDE"/>
    <w:rsid w:val="008E2835"/>
    <w:rsid w:val="008E32D3"/>
    <w:rsid w:val="008E3AAA"/>
    <w:rsid w:val="008E423D"/>
    <w:rsid w:val="008E4AC4"/>
    <w:rsid w:val="008E5C9E"/>
    <w:rsid w:val="008E6F7C"/>
    <w:rsid w:val="008E7C79"/>
    <w:rsid w:val="008F072B"/>
    <w:rsid w:val="008F08B3"/>
    <w:rsid w:val="008F0B53"/>
    <w:rsid w:val="008F727F"/>
    <w:rsid w:val="00900062"/>
    <w:rsid w:val="009002BB"/>
    <w:rsid w:val="00901818"/>
    <w:rsid w:val="00901E79"/>
    <w:rsid w:val="00901F31"/>
    <w:rsid w:val="00903C88"/>
    <w:rsid w:val="00904CE9"/>
    <w:rsid w:val="009051CB"/>
    <w:rsid w:val="009079C8"/>
    <w:rsid w:val="009107B4"/>
    <w:rsid w:val="00911D5E"/>
    <w:rsid w:val="00913BBA"/>
    <w:rsid w:val="00913C64"/>
    <w:rsid w:val="0091529A"/>
    <w:rsid w:val="0091532A"/>
    <w:rsid w:val="009155F9"/>
    <w:rsid w:val="0091593E"/>
    <w:rsid w:val="00916AC4"/>
    <w:rsid w:val="00916B46"/>
    <w:rsid w:val="009179E3"/>
    <w:rsid w:val="00917B95"/>
    <w:rsid w:val="00917ED5"/>
    <w:rsid w:val="00920C1B"/>
    <w:rsid w:val="0092227D"/>
    <w:rsid w:val="00922BC9"/>
    <w:rsid w:val="009250F5"/>
    <w:rsid w:val="0092587C"/>
    <w:rsid w:val="00927A51"/>
    <w:rsid w:val="009325F5"/>
    <w:rsid w:val="00932E2C"/>
    <w:rsid w:val="0093303F"/>
    <w:rsid w:val="00933223"/>
    <w:rsid w:val="009333FE"/>
    <w:rsid w:val="00933580"/>
    <w:rsid w:val="00933FD3"/>
    <w:rsid w:val="009351A0"/>
    <w:rsid w:val="00937C61"/>
    <w:rsid w:val="00937F46"/>
    <w:rsid w:val="00940491"/>
    <w:rsid w:val="00941959"/>
    <w:rsid w:val="00942126"/>
    <w:rsid w:val="00942794"/>
    <w:rsid w:val="0094285B"/>
    <w:rsid w:val="009433D4"/>
    <w:rsid w:val="00944AB2"/>
    <w:rsid w:val="0094522B"/>
    <w:rsid w:val="00945557"/>
    <w:rsid w:val="009463E2"/>
    <w:rsid w:val="00946B19"/>
    <w:rsid w:val="00947A3F"/>
    <w:rsid w:val="00951A96"/>
    <w:rsid w:val="00952421"/>
    <w:rsid w:val="00954949"/>
    <w:rsid w:val="009554F7"/>
    <w:rsid w:val="00955B40"/>
    <w:rsid w:val="00957B21"/>
    <w:rsid w:val="00957B7D"/>
    <w:rsid w:val="00957C7B"/>
    <w:rsid w:val="00960716"/>
    <w:rsid w:val="00962170"/>
    <w:rsid w:val="0096242F"/>
    <w:rsid w:val="00962D16"/>
    <w:rsid w:val="00964CD2"/>
    <w:rsid w:val="00966371"/>
    <w:rsid w:val="0096762B"/>
    <w:rsid w:val="00970C5D"/>
    <w:rsid w:val="00972E34"/>
    <w:rsid w:val="009738FB"/>
    <w:rsid w:val="00973D7E"/>
    <w:rsid w:val="00975A84"/>
    <w:rsid w:val="009761C8"/>
    <w:rsid w:val="00976952"/>
    <w:rsid w:val="00976DAB"/>
    <w:rsid w:val="00980086"/>
    <w:rsid w:val="009809A1"/>
    <w:rsid w:val="009810F7"/>
    <w:rsid w:val="009812A5"/>
    <w:rsid w:val="00981D22"/>
    <w:rsid w:val="0098209A"/>
    <w:rsid w:val="00982D22"/>
    <w:rsid w:val="0098418A"/>
    <w:rsid w:val="0098425C"/>
    <w:rsid w:val="00984BCF"/>
    <w:rsid w:val="00985512"/>
    <w:rsid w:val="009855C3"/>
    <w:rsid w:val="009857B2"/>
    <w:rsid w:val="00985CB9"/>
    <w:rsid w:val="00986EFA"/>
    <w:rsid w:val="0098743A"/>
    <w:rsid w:val="0099051B"/>
    <w:rsid w:val="00991D27"/>
    <w:rsid w:val="00991F5B"/>
    <w:rsid w:val="00992227"/>
    <w:rsid w:val="00994974"/>
    <w:rsid w:val="009954AB"/>
    <w:rsid w:val="0099618D"/>
    <w:rsid w:val="009964C2"/>
    <w:rsid w:val="00996F8F"/>
    <w:rsid w:val="00997000"/>
    <w:rsid w:val="009971F0"/>
    <w:rsid w:val="009977E8"/>
    <w:rsid w:val="0099785C"/>
    <w:rsid w:val="00997EC5"/>
    <w:rsid w:val="009A0F11"/>
    <w:rsid w:val="009A772D"/>
    <w:rsid w:val="009A7B8D"/>
    <w:rsid w:val="009B0200"/>
    <w:rsid w:val="009B0B12"/>
    <w:rsid w:val="009B13DD"/>
    <w:rsid w:val="009B1798"/>
    <w:rsid w:val="009B3EB9"/>
    <w:rsid w:val="009B42F4"/>
    <w:rsid w:val="009B4708"/>
    <w:rsid w:val="009B4D81"/>
    <w:rsid w:val="009B5FB5"/>
    <w:rsid w:val="009B601E"/>
    <w:rsid w:val="009B7167"/>
    <w:rsid w:val="009B7315"/>
    <w:rsid w:val="009B79E2"/>
    <w:rsid w:val="009C02D6"/>
    <w:rsid w:val="009C0CB6"/>
    <w:rsid w:val="009C128B"/>
    <w:rsid w:val="009C1298"/>
    <w:rsid w:val="009C2D6E"/>
    <w:rsid w:val="009C47F7"/>
    <w:rsid w:val="009C4957"/>
    <w:rsid w:val="009C65DC"/>
    <w:rsid w:val="009C7891"/>
    <w:rsid w:val="009D0905"/>
    <w:rsid w:val="009D0D45"/>
    <w:rsid w:val="009D1D0B"/>
    <w:rsid w:val="009D4DAB"/>
    <w:rsid w:val="009D4F38"/>
    <w:rsid w:val="009D545A"/>
    <w:rsid w:val="009D59CE"/>
    <w:rsid w:val="009D5A05"/>
    <w:rsid w:val="009D7B10"/>
    <w:rsid w:val="009E183F"/>
    <w:rsid w:val="009E19DA"/>
    <w:rsid w:val="009E1E9A"/>
    <w:rsid w:val="009E253B"/>
    <w:rsid w:val="009E3532"/>
    <w:rsid w:val="009E3787"/>
    <w:rsid w:val="009E4173"/>
    <w:rsid w:val="009E4625"/>
    <w:rsid w:val="009E4F32"/>
    <w:rsid w:val="009E5D87"/>
    <w:rsid w:val="009E6915"/>
    <w:rsid w:val="009E7E79"/>
    <w:rsid w:val="009F1266"/>
    <w:rsid w:val="009F2C2D"/>
    <w:rsid w:val="009F3452"/>
    <w:rsid w:val="009F3794"/>
    <w:rsid w:val="009F48FA"/>
    <w:rsid w:val="009F4B7B"/>
    <w:rsid w:val="009F5B45"/>
    <w:rsid w:val="009F6BCC"/>
    <w:rsid w:val="00A005B9"/>
    <w:rsid w:val="00A01F35"/>
    <w:rsid w:val="00A044E0"/>
    <w:rsid w:val="00A05466"/>
    <w:rsid w:val="00A0611C"/>
    <w:rsid w:val="00A07F47"/>
    <w:rsid w:val="00A10473"/>
    <w:rsid w:val="00A12D6F"/>
    <w:rsid w:val="00A134B5"/>
    <w:rsid w:val="00A13525"/>
    <w:rsid w:val="00A146D1"/>
    <w:rsid w:val="00A14CC8"/>
    <w:rsid w:val="00A15101"/>
    <w:rsid w:val="00A15FAC"/>
    <w:rsid w:val="00A20EDF"/>
    <w:rsid w:val="00A2303B"/>
    <w:rsid w:val="00A23120"/>
    <w:rsid w:val="00A23B73"/>
    <w:rsid w:val="00A25A17"/>
    <w:rsid w:val="00A26C8B"/>
    <w:rsid w:val="00A27F1A"/>
    <w:rsid w:val="00A313A2"/>
    <w:rsid w:val="00A31E07"/>
    <w:rsid w:val="00A32699"/>
    <w:rsid w:val="00A33038"/>
    <w:rsid w:val="00A33D50"/>
    <w:rsid w:val="00A35EB3"/>
    <w:rsid w:val="00A35F6F"/>
    <w:rsid w:val="00A35F99"/>
    <w:rsid w:val="00A3658D"/>
    <w:rsid w:val="00A36749"/>
    <w:rsid w:val="00A37206"/>
    <w:rsid w:val="00A37301"/>
    <w:rsid w:val="00A41D43"/>
    <w:rsid w:val="00A4253C"/>
    <w:rsid w:val="00A426BD"/>
    <w:rsid w:val="00A43F6F"/>
    <w:rsid w:val="00A4478B"/>
    <w:rsid w:val="00A44B2D"/>
    <w:rsid w:val="00A46A7F"/>
    <w:rsid w:val="00A47214"/>
    <w:rsid w:val="00A47BDE"/>
    <w:rsid w:val="00A5073A"/>
    <w:rsid w:val="00A51CA8"/>
    <w:rsid w:val="00A52A88"/>
    <w:rsid w:val="00A52DD6"/>
    <w:rsid w:val="00A545AF"/>
    <w:rsid w:val="00A54D61"/>
    <w:rsid w:val="00A55868"/>
    <w:rsid w:val="00A5653A"/>
    <w:rsid w:val="00A57131"/>
    <w:rsid w:val="00A57886"/>
    <w:rsid w:val="00A601C2"/>
    <w:rsid w:val="00A61688"/>
    <w:rsid w:val="00A61A35"/>
    <w:rsid w:val="00A62C18"/>
    <w:rsid w:val="00A636F9"/>
    <w:rsid w:val="00A63D40"/>
    <w:rsid w:val="00A65538"/>
    <w:rsid w:val="00A65A7A"/>
    <w:rsid w:val="00A6605E"/>
    <w:rsid w:val="00A66A03"/>
    <w:rsid w:val="00A66CF4"/>
    <w:rsid w:val="00A70686"/>
    <w:rsid w:val="00A71604"/>
    <w:rsid w:val="00A72A09"/>
    <w:rsid w:val="00A74BC5"/>
    <w:rsid w:val="00A766E3"/>
    <w:rsid w:val="00A773F4"/>
    <w:rsid w:val="00A77822"/>
    <w:rsid w:val="00A77C87"/>
    <w:rsid w:val="00A77E99"/>
    <w:rsid w:val="00A812AC"/>
    <w:rsid w:val="00A83E5E"/>
    <w:rsid w:val="00A8440C"/>
    <w:rsid w:val="00A847B4"/>
    <w:rsid w:val="00A86235"/>
    <w:rsid w:val="00A87474"/>
    <w:rsid w:val="00A87600"/>
    <w:rsid w:val="00A90C88"/>
    <w:rsid w:val="00A91983"/>
    <w:rsid w:val="00A93483"/>
    <w:rsid w:val="00A95190"/>
    <w:rsid w:val="00A9596C"/>
    <w:rsid w:val="00A95F92"/>
    <w:rsid w:val="00A9624D"/>
    <w:rsid w:val="00A9645C"/>
    <w:rsid w:val="00A96F28"/>
    <w:rsid w:val="00A97890"/>
    <w:rsid w:val="00A97A21"/>
    <w:rsid w:val="00AA23A5"/>
    <w:rsid w:val="00AA36B6"/>
    <w:rsid w:val="00AA56A7"/>
    <w:rsid w:val="00AA5C21"/>
    <w:rsid w:val="00AA6F1E"/>
    <w:rsid w:val="00AB03C5"/>
    <w:rsid w:val="00AB1E19"/>
    <w:rsid w:val="00AB1F80"/>
    <w:rsid w:val="00AB2038"/>
    <w:rsid w:val="00AB4344"/>
    <w:rsid w:val="00AB5292"/>
    <w:rsid w:val="00AB657F"/>
    <w:rsid w:val="00AB7411"/>
    <w:rsid w:val="00AC010C"/>
    <w:rsid w:val="00AC0379"/>
    <w:rsid w:val="00AC0B01"/>
    <w:rsid w:val="00AC1119"/>
    <w:rsid w:val="00AC1150"/>
    <w:rsid w:val="00AC23BD"/>
    <w:rsid w:val="00AC4B1F"/>
    <w:rsid w:val="00AC77F1"/>
    <w:rsid w:val="00AD0370"/>
    <w:rsid w:val="00AD11A6"/>
    <w:rsid w:val="00AD12A8"/>
    <w:rsid w:val="00AD1D90"/>
    <w:rsid w:val="00AD2E9D"/>
    <w:rsid w:val="00AD3058"/>
    <w:rsid w:val="00AD5764"/>
    <w:rsid w:val="00AD5D18"/>
    <w:rsid w:val="00AD7E26"/>
    <w:rsid w:val="00AE1647"/>
    <w:rsid w:val="00AE185B"/>
    <w:rsid w:val="00AE256C"/>
    <w:rsid w:val="00AE2B54"/>
    <w:rsid w:val="00AE385D"/>
    <w:rsid w:val="00AE4143"/>
    <w:rsid w:val="00AE4860"/>
    <w:rsid w:val="00AE4A38"/>
    <w:rsid w:val="00AE55B6"/>
    <w:rsid w:val="00AE7F2F"/>
    <w:rsid w:val="00AF192D"/>
    <w:rsid w:val="00AF43D4"/>
    <w:rsid w:val="00AF4E48"/>
    <w:rsid w:val="00AF56E0"/>
    <w:rsid w:val="00AF5AC1"/>
    <w:rsid w:val="00AF5EB0"/>
    <w:rsid w:val="00AF6136"/>
    <w:rsid w:val="00AF632D"/>
    <w:rsid w:val="00B00E1B"/>
    <w:rsid w:val="00B01EA9"/>
    <w:rsid w:val="00B03833"/>
    <w:rsid w:val="00B04879"/>
    <w:rsid w:val="00B04F87"/>
    <w:rsid w:val="00B054EB"/>
    <w:rsid w:val="00B059C2"/>
    <w:rsid w:val="00B06515"/>
    <w:rsid w:val="00B06B74"/>
    <w:rsid w:val="00B06F3E"/>
    <w:rsid w:val="00B079D4"/>
    <w:rsid w:val="00B11613"/>
    <w:rsid w:val="00B1170B"/>
    <w:rsid w:val="00B11FC2"/>
    <w:rsid w:val="00B13A66"/>
    <w:rsid w:val="00B140B8"/>
    <w:rsid w:val="00B140CF"/>
    <w:rsid w:val="00B14BFE"/>
    <w:rsid w:val="00B15414"/>
    <w:rsid w:val="00B15ABF"/>
    <w:rsid w:val="00B16C31"/>
    <w:rsid w:val="00B21729"/>
    <w:rsid w:val="00B2195F"/>
    <w:rsid w:val="00B24076"/>
    <w:rsid w:val="00B24FE6"/>
    <w:rsid w:val="00B263B1"/>
    <w:rsid w:val="00B30D2A"/>
    <w:rsid w:val="00B312B4"/>
    <w:rsid w:val="00B3189F"/>
    <w:rsid w:val="00B3292C"/>
    <w:rsid w:val="00B33A92"/>
    <w:rsid w:val="00B362D5"/>
    <w:rsid w:val="00B3727C"/>
    <w:rsid w:val="00B37598"/>
    <w:rsid w:val="00B37B4C"/>
    <w:rsid w:val="00B42A37"/>
    <w:rsid w:val="00B44A3A"/>
    <w:rsid w:val="00B47CE6"/>
    <w:rsid w:val="00B47E33"/>
    <w:rsid w:val="00B47EB3"/>
    <w:rsid w:val="00B5065F"/>
    <w:rsid w:val="00B5207D"/>
    <w:rsid w:val="00B526DA"/>
    <w:rsid w:val="00B528BB"/>
    <w:rsid w:val="00B536F4"/>
    <w:rsid w:val="00B538C1"/>
    <w:rsid w:val="00B53A46"/>
    <w:rsid w:val="00B53D32"/>
    <w:rsid w:val="00B540DA"/>
    <w:rsid w:val="00B54B82"/>
    <w:rsid w:val="00B55DA7"/>
    <w:rsid w:val="00B57CBB"/>
    <w:rsid w:val="00B623E6"/>
    <w:rsid w:val="00B6354D"/>
    <w:rsid w:val="00B64D00"/>
    <w:rsid w:val="00B64D75"/>
    <w:rsid w:val="00B64E21"/>
    <w:rsid w:val="00B6520D"/>
    <w:rsid w:val="00B65CED"/>
    <w:rsid w:val="00B65D5B"/>
    <w:rsid w:val="00B66664"/>
    <w:rsid w:val="00B668E9"/>
    <w:rsid w:val="00B67A89"/>
    <w:rsid w:val="00B72746"/>
    <w:rsid w:val="00B758A0"/>
    <w:rsid w:val="00B77087"/>
    <w:rsid w:val="00B80326"/>
    <w:rsid w:val="00B80678"/>
    <w:rsid w:val="00B810D1"/>
    <w:rsid w:val="00B815C4"/>
    <w:rsid w:val="00B81602"/>
    <w:rsid w:val="00B828D4"/>
    <w:rsid w:val="00B8317B"/>
    <w:rsid w:val="00B832FD"/>
    <w:rsid w:val="00B838CC"/>
    <w:rsid w:val="00B83F16"/>
    <w:rsid w:val="00B84650"/>
    <w:rsid w:val="00B86AFA"/>
    <w:rsid w:val="00B86CC0"/>
    <w:rsid w:val="00B90702"/>
    <w:rsid w:val="00B90D72"/>
    <w:rsid w:val="00B91659"/>
    <w:rsid w:val="00B92767"/>
    <w:rsid w:val="00B92FF7"/>
    <w:rsid w:val="00B93C75"/>
    <w:rsid w:val="00B9498B"/>
    <w:rsid w:val="00B953B8"/>
    <w:rsid w:val="00B97263"/>
    <w:rsid w:val="00BA0857"/>
    <w:rsid w:val="00BA150E"/>
    <w:rsid w:val="00BA1CAC"/>
    <w:rsid w:val="00BA297A"/>
    <w:rsid w:val="00BA2982"/>
    <w:rsid w:val="00BA2C01"/>
    <w:rsid w:val="00BA38EB"/>
    <w:rsid w:val="00BA3A73"/>
    <w:rsid w:val="00BA3C71"/>
    <w:rsid w:val="00BA45C9"/>
    <w:rsid w:val="00BA4A3B"/>
    <w:rsid w:val="00BA5075"/>
    <w:rsid w:val="00BA67DF"/>
    <w:rsid w:val="00BB0232"/>
    <w:rsid w:val="00BB1122"/>
    <w:rsid w:val="00BB38FC"/>
    <w:rsid w:val="00BB3F6F"/>
    <w:rsid w:val="00BB4C84"/>
    <w:rsid w:val="00BB6250"/>
    <w:rsid w:val="00BC0121"/>
    <w:rsid w:val="00BC01F5"/>
    <w:rsid w:val="00BC19AD"/>
    <w:rsid w:val="00BC2FFE"/>
    <w:rsid w:val="00BC3804"/>
    <w:rsid w:val="00BC3B1D"/>
    <w:rsid w:val="00BC409A"/>
    <w:rsid w:val="00BC44D8"/>
    <w:rsid w:val="00BC492F"/>
    <w:rsid w:val="00BC4B4A"/>
    <w:rsid w:val="00BC538C"/>
    <w:rsid w:val="00BC5439"/>
    <w:rsid w:val="00BC599B"/>
    <w:rsid w:val="00BC5CEF"/>
    <w:rsid w:val="00BD07F8"/>
    <w:rsid w:val="00BD0936"/>
    <w:rsid w:val="00BD09DA"/>
    <w:rsid w:val="00BD2203"/>
    <w:rsid w:val="00BD2299"/>
    <w:rsid w:val="00BD28F6"/>
    <w:rsid w:val="00BD2957"/>
    <w:rsid w:val="00BD2B7C"/>
    <w:rsid w:val="00BD2DC2"/>
    <w:rsid w:val="00BD4BFF"/>
    <w:rsid w:val="00BD55C3"/>
    <w:rsid w:val="00BD6979"/>
    <w:rsid w:val="00BD6DE0"/>
    <w:rsid w:val="00BD72E4"/>
    <w:rsid w:val="00BE0268"/>
    <w:rsid w:val="00BE1307"/>
    <w:rsid w:val="00BE1326"/>
    <w:rsid w:val="00BE1699"/>
    <w:rsid w:val="00BE22B0"/>
    <w:rsid w:val="00BE2906"/>
    <w:rsid w:val="00BE4A6A"/>
    <w:rsid w:val="00BE533E"/>
    <w:rsid w:val="00BE6E26"/>
    <w:rsid w:val="00BE7EA3"/>
    <w:rsid w:val="00BF0C55"/>
    <w:rsid w:val="00BF20F2"/>
    <w:rsid w:val="00BF39CA"/>
    <w:rsid w:val="00BF4702"/>
    <w:rsid w:val="00BF4F3B"/>
    <w:rsid w:val="00BF509F"/>
    <w:rsid w:val="00BF54EB"/>
    <w:rsid w:val="00BF5DCC"/>
    <w:rsid w:val="00BF5FA1"/>
    <w:rsid w:val="00BF6FE8"/>
    <w:rsid w:val="00BF71A0"/>
    <w:rsid w:val="00C014CC"/>
    <w:rsid w:val="00C01E44"/>
    <w:rsid w:val="00C0264C"/>
    <w:rsid w:val="00C02B28"/>
    <w:rsid w:val="00C02EB2"/>
    <w:rsid w:val="00C04D26"/>
    <w:rsid w:val="00C04EC3"/>
    <w:rsid w:val="00C053E3"/>
    <w:rsid w:val="00C05DF0"/>
    <w:rsid w:val="00C06E5C"/>
    <w:rsid w:val="00C06F21"/>
    <w:rsid w:val="00C0738E"/>
    <w:rsid w:val="00C120C0"/>
    <w:rsid w:val="00C12901"/>
    <w:rsid w:val="00C12E90"/>
    <w:rsid w:val="00C15B79"/>
    <w:rsid w:val="00C15D9D"/>
    <w:rsid w:val="00C164F1"/>
    <w:rsid w:val="00C1716E"/>
    <w:rsid w:val="00C17588"/>
    <w:rsid w:val="00C179FF"/>
    <w:rsid w:val="00C20544"/>
    <w:rsid w:val="00C20F4A"/>
    <w:rsid w:val="00C2138D"/>
    <w:rsid w:val="00C21665"/>
    <w:rsid w:val="00C23BEF"/>
    <w:rsid w:val="00C24797"/>
    <w:rsid w:val="00C2678A"/>
    <w:rsid w:val="00C26A78"/>
    <w:rsid w:val="00C26CE1"/>
    <w:rsid w:val="00C3218C"/>
    <w:rsid w:val="00C32223"/>
    <w:rsid w:val="00C34769"/>
    <w:rsid w:val="00C3673F"/>
    <w:rsid w:val="00C36997"/>
    <w:rsid w:val="00C37555"/>
    <w:rsid w:val="00C37748"/>
    <w:rsid w:val="00C416B1"/>
    <w:rsid w:val="00C4210C"/>
    <w:rsid w:val="00C44ADF"/>
    <w:rsid w:val="00C4548E"/>
    <w:rsid w:val="00C45E23"/>
    <w:rsid w:val="00C4647B"/>
    <w:rsid w:val="00C46FEC"/>
    <w:rsid w:val="00C51BD1"/>
    <w:rsid w:val="00C524F6"/>
    <w:rsid w:val="00C534AE"/>
    <w:rsid w:val="00C558B5"/>
    <w:rsid w:val="00C605F5"/>
    <w:rsid w:val="00C609B8"/>
    <w:rsid w:val="00C60EFF"/>
    <w:rsid w:val="00C618AC"/>
    <w:rsid w:val="00C62B39"/>
    <w:rsid w:val="00C62DD7"/>
    <w:rsid w:val="00C63D63"/>
    <w:rsid w:val="00C66200"/>
    <w:rsid w:val="00C66AD7"/>
    <w:rsid w:val="00C67279"/>
    <w:rsid w:val="00C709C3"/>
    <w:rsid w:val="00C7122B"/>
    <w:rsid w:val="00C717D7"/>
    <w:rsid w:val="00C737FB"/>
    <w:rsid w:val="00C73AE2"/>
    <w:rsid w:val="00C74802"/>
    <w:rsid w:val="00C75277"/>
    <w:rsid w:val="00C75BB3"/>
    <w:rsid w:val="00C7706A"/>
    <w:rsid w:val="00C775B2"/>
    <w:rsid w:val="00C83C2A"/>
    <w:rsid w:val="00C84768"/>
    <w:rsid w:val="00C8480A"/>
    <w:rsid w:val="00C85D49"/>
    <w:rsid w:val="00C908DE"/>
    <w:rsid w:val="00C912D1"/>
    <w:rsid w:val="00C92564"/>
    <w:rsid w:val="00C92DC2"/>
    <w:rsid w:val="00C93850"/>
    <w:rsid w:val="00C97117"/>
    <w:rsid w:val="00C97510"/>
    <w:rsid w:val="00CA1D6B"/>
    <w:rsid w:val="00CA3CE0"/>
    <w:rsid w:val="00CA4304"/>
    <w:rsid w:val="00CB0A8C"/>
    <w:rsid w:val="00CB14BE"/>
    <w:rsid w:val="00CB2528"/>
    <w:rsid w:val="00CB48E9"/>
    <w:rsid w:val="00CB56D4"/>
    <w:rsid w:val="00CB5943"/>
    <w:rsid w:val="00CB5E61"/>
    <w:rsid w:val="00CC03DE"/>
    <w:rsid w:val="00CC152C"/>
    <w:rsid w:val="00CC182F"/>
    <w:rsid w:val="00CC2ED8"/>
    <w:rsid w:val="00CC33B8"/>
    <w:rsid w:val="00CC4A7E"/>
    <w:rsid w:val="00CC5FEE"/>
    <w:rsid w:val="00CC7A4B"/>
    <w:rsid w:val="00CC7BFF"/>
    <w:rsid w:val="00CD0236"/>
    <w:rsid w:val="00CD059B"/>
    <w:rsid w:val="00CD102D"/>
    <w:rsid w:val="00CD10EC"/>
    <w:rsid w:val="00CD1AAC"/>
    <w:rsid w:val="00CD1EB3"/>
    <w:rsid w:val="00CD2D18"/>
    <w:rsid w:val="00CD2DA3"/>
    <w:rsid w:val="00CD32A1"/>
    <w:rsid w:val="00CD39DC"/>
    <w:rsid w:val="00CD3BD7"/>
    <w:rsid w:val="00CD5516"/>
    <w:rsid w:val="00CD5DFE"/>
    <w:rsid w:val="00CD6BE8"/>
    <w:rsid w:val="00CE154B"/>
    <w:rsid w:val="00CE215B"/>
    <w:rsid w:val="00CE2268"/>
    <w:rsid w:val="00CE367A"/>
    <w:rsid w:val="00CE40CD"/>
    <w:rsid w:val="00CE4382"/>
    <w:rsid w:val="00CE4A4F"/>
    <w:rsid w:val="00CE4CE4"/>
    <w:rsid w:val="00CE4E71"/>
    <w:rsid w:val="00CE606A"/>
    <w:rsid w:val="00CF00CA"/>
    <w:rsid w:val="00CF044E"/>
    <w:rsid w:val="00CF0BF3"/>
    <w:rsid w:val="00CF24CD"/>
    <w:rsid w:val="00CF2686"/>
    <w:rsid w:val="00CF284F"/>
    <w:rsid w:val="00CF4526"/>
    <w:rsid w:val="00CF4B53"/>
    <w:rsid w:val="00CF5810"/>
    <w:rsid w:val="00CF60A5"/>
    <w:rsid w:val="00CF6E16"/>
    <w:rsid w:val="00D00308"/>
    <w:rsid w:val="00D0062A"/>
    <w:rsid w:val="00D00C9E"/>
    <w:rsid w:val="00D02BD6"/>
    <w:rsid w:val="00D02E98"/>
    <w:rsid w:val="00D0392D"/>
    <w:rsid w:val="00D03B74"/>
    <w:rsid w:val="00D044B0"/>
    <w:rsid w:val="00D05004"/>
    <w:rsid w:val="00D05A54"/>
    <w:rsid w:val="00D05AC6"/>
    <w:rsid w:val="00D06114"/>
    <w:rsid w:val="00D0753D"/>
    <w:rsid w:val="00D10920"/>
    <w:rsid w:val="00D11248"/>
    <w:rsid w:val="00D11B87"/>
    <w:rsid w:val="00D12570"/>
    <w:rsid w:val="00D137CD"/>
    <w:rsid w:val="00D138FE"/>
    <w:rsid w:val="00D1392F"/>
    <w:rsid w:val="00D14B5F"/>
    <w:rsid w:val="00D14F7D"/>
    <w:rsid w:val="00D15188"/>
    <w:rsid w:val="00D15695"/>
    <w:rsid w:val="00D15C9F"/>
    <w:rsid w:val="00D15D19"/>
    <w:rsid w:val="00D15D58"/>
    <w:rsid w:val="00D160CD"/>
    <w:rsid w:val="00D16CDB"/>
    <w:rsid w:val="00D179C8"/>
    <w:rsid w:val="00D200FA"/>
    <w:rsid w:val="00D202B2"/>
    <w:rsid w:val="00D2115A"/>
    <w:rsid w:val="00D22FB3"/>
    <w:rsid w:val="00D255AF"/>
    <w:rsid w:val="00D269BC"/>
    <w:rsid w:val="00D2784C"/>
    <w:rsid w:val="00D27C6B"/>
    <w:rsid w:val="00D3081E"/>
    <w:rsid w:val="00D30940"/>
    <w:rsid w:val="00D323BD"/>
    <w:rsid w:val="00D327BE"/>
    <w:rsid w:val="00D331A8"/>
    <w:rsid w:val="00D3442D"/>
    <w:rsid w:val="00D35B89"/>
    <w:rsid w:val="00D36AAD"/>
    <w:rsid w:val="00D36E65"/>
    <w:rsid w:val="00D37034"/>
    <w:rsid w:val="00D37EDB"/>
    <w:rsid w:val="00D401BF"/>
    <w:rsid w:val="00D4063C"/>
    <w:rsid w:val="00D44D0C"/>
    <w:rsid w:val="00D4560C"/>
    <w:rsid w:val="00D4576B"/>
    <w:rsid w:val="00D45863"/>
    <w:rsid w:val="00D515AE"/>
    <w:rsid w:val="00D51A23"/>
    <w:rsid w:val="00D55B72"/>
    <w:rsid w:val="00D55B92"/>
    <w:rsid w:val="00D57F59"/>
    <w:rsid w:val="00D60065"/>
    <w:rsid w:val="00D60DD0"/>
    <w:rsid w:val="00D61432"/>
    <w:rsid w:val="00D61A42"/>
    <w:rsid w:val="00D63DF3"/>
    <w:rsid w:val="00D644B6"/>
    <w:rsid w:val="00D64945"/>
    <w:rsid w:val="00D65F33"/>
    <w:rsid w:val="00D66DF4"/>
    <w:rsid w:val="00D7002D"/>
    <w:rsid w:val="00D70FC9"/>
    <w:rsid w:val="00D7200C"/>
    <w:rsid w:val="00D7201F"/>
    <w:rsid w:val="00D72D97"/>
    <w:rsid w:val="00D73313"/>
    <w:rsid w:val="00D74D5A"/>
    <w:rsid w:val="00D7547E"/>
    <w:rsid w:val="00D75A44"/>
    <w:rsid w:val="00D75FFF"/>
    <w:rsid w:val="00D8011A"/>
    <w:rsid w:val="00D82E63"/>
    <w:rsid w:val="00D84904"/>
    <w:rsid w:val="00D874CA"/>
    <w:rsid w:val="00D902EF"/>
    <w:rsid w:val="00D91294"/>
    <w:rsid w:val="00D91A94"/>
    <w:rsid w:val="00D91DBA"/>
    <w:rsid w:val="00D9413E"/>
    <w:rsid w:val="00D94CB0"/>
    <w:rsid w:val="00D95470"/>
    <w:rsid w:val="00D95962"/>
    <w:rsid w:val="00D96827"/>
    <w:rsid w:val="00D97520"/>
    <w:rsid w:val="00DA01A6"/>
    <w:rsid w:val="00DA02B5"/>
    <w:rsid w:val="00DA1F97"/>
    <w:rsid w:val="00DA226A"/>
    <w:rsid w:val="00DA3467"/>
    <w:rsid w:val="00DA5104"/>
    <w:rsid w:val="00DA5B0F"/>
    <w:rsid w:val="00DA6786"/>
    <w:rsid w:val="00DA7A8C"/>
    <w:rsid w:val="00DB0FCF"/>
    <w:rsid w:val="00DB1385"/>
    <w:rsid w:val="00DB204C"/>
    <w:rsid w:val="00DB3745"/>
    <w:rsid w:val="00DB43E8"/>
    <w:rsid w:val="00DB52EE"/>
    <w:rsid w:val="00DB588A"/>
    <w:rsid w:val="00DB5D77"/>
    <w:rsid w:val="00DB6B24"/>
    <w:rsid w:val="00DB747A"/>
    <w:rsid w:val="00DB7A0D"/>
    <w:rsid w:val="00DB7AD3"/>
    <w:rsid w:val="00DC059E"/>
    <w:rsid w:val="00DC221E"/>
    <w:rsid w:val="00DC2D9B"/>
    <w:rsid w:val="00DC39DA"/>
    <w:rsid w:val="00DC55C6"/>
    <w:rsid w:val="00DC59DD"/>
    <w:rsid w:val="00DC5FB6"/>
    <w:rsid w:val="00DD21DE"/>
    <w:rsid w:val="00DD51B8"/>
    <w:rsid w:val="00DD52B5"/>
    <w:rsid w:val="00DD59C9"/>
    <w:rsid w:val="00DD6229"/>
    <w:rsid w:val="00DD663A"/>
    <w:rsid w:val="00DE0600"/>
    <w:rsid w:val="00DE0835"/>
    <w:rsid w:val="00DE0FF8"/>
    <w:rsid w:val="00DE1984"/>
    <w:rsid w:val="00DE1B25"/>
    <w:rsid w:val="00DE3276"/>
    <w:rsid w:val="00DE3CB2"/>
    <w:rsid w:val="00DE3E00"/>
    <w:rsid w:val="00DE572A"/>
    <w:rsid w:val="00DE60C3"/>
    <w:rsid w:val="00DE6117"/>
    <w:rsid w:val="00DF2783"/>
    <w:rsid w:val="00DF2BE3"/>
    <w:rsid w:val="00DF3149"/>
    <w:rsid w:val="00DF4BC6"/>
    <w:rsid w:val="00DF570F"/>
    <w:rsid w:val="00DF5972"/>
    <w:rsid w:val="00DF658E"/>
    <w:rsid w:val="00DF65A4"/>
    <w:rsid w:val="00DF6B32"/>
    <w:rsid w:val="00E00A9D"/>
    <w:rsid w:val="00E019BC"/>
    <w:rsid w:val="00E02B51"/>
    <w:rsid w:val="00E03697"/>
    <w:rsid w:val="00E03AF4"/>
    <w:rsid w:val="00E03B48"/>
    <w:rsid w:val="00E04464"/>
    <w:rsid w:val="00E04526"/>
    <w:rsid w:val="00E045C3"/>
    <w:rsid w:val="00E05A01"/>
    <w:rsid w:val="00E07870"/>
    <w:rsid w:val="00E12D75"/>
    <w:rsid w:val="00E1304C"/>
    <w:rsid w:val="00E132D6"/>
    <w:rsid w:val="00E1348D"/>
    <w:rsid w:val="00E1364C"/>
    <w:rsid w:val="00E159D3"/>
    <w:rsid w:val="00E15DF5"/>
    <w:rsid w:val="00E1600E"/>
    <w:rsid w:val="00E16615"/>
    <w:rsid w:val="00E20F90"/>
    <w:rsid w:val="00E22E49"/>
    <w:rsid w:val="00E23770"/>
    <w:rsid w:val="00E23813"/>
    <w:rsid w:val="00E253FC"/>
    <w:rsid w:val="00E26803"/>
    <w:rsid w:val="00E26821"/>
    <w:rsid w:val="00E27399"/>
    <w:rsid w:val="00E30CD5"/>
    <w:rsid w:val="00E32507"/>
    <w:rsid w:val="00E32AB4"/>
    <w:rsid w:val="00E340B3"/>
    <w:rsid w:val="00E34B71"/>
    <w:rsid w:val="00E35944"/>
    <w:rsid w:val="00E363BB"/>
    <w:rsid w:val="00E366F7"/>
    <w:rsid w:val="00E37B71"/>
    <w:rsid w:val="00E40563"/>
    <w:rsid w:val="00E40706"/>
    <w:rsid w:val="00E40E48"/>
    <w:rsid w:val="00E428A3"/>
    <w:rsid w:val="00E44BA9"/>
    <w:rsid w:val="00E453C2"/>
    <w:rsid w:val="00E47D72"/>
    <w:rsid w:val="00E501F4"/>
    <w:rsid w:val="00E51E45"/>
    <w:rsid w:val="00E52C4C"/>
    <w:rsid w:val="00E55046"/>
    <w:rsid w:val="00E562F6"/>
    <w:rsid w:val="00E56C68"/>
    <w:rsid w:val="00E61460"/>
    <w:rsid w:val="00E628B1"/>
    <w:rsid w:val="00E62F4A"/>
    <w:rsid w:val="00E637CE"/>
    <w:rsid w:val="00E6543F"/>
    <w:rsid w:val="00E65CEA"/>
    <w:rsid w:val="00E661BC"/>
    <w:rsid w:val="00E6666D"/>
    <w:rsid w:val="00E66DF8"/>
    <w:rsid w:val="00E67A33"/>
    <w:rsid w:val="00E71BE4"/>
    <w:rsid w:val="00E72642"/>
    <w:rsid w:val="00E73343"/>
    <w:rsid w:val="00E74958"/>
    <w:rsid w:val="00E774C9"/>
    <w:rsid w:val="00E812AA"/>
    <w:rsid w:val="00E844CC"/>
    <w:rsid w:val="00E84598"/>
    <w:rsid w:val="00E860F2"/>
    <w:rsid w:val="00E86A71"/>
    <w:rsid w:val="00E86F5F"/>
    <w:rsid w:val="00E8726F"/>
    <w:rsid w:val="00E903E7"/>
    <w:rsid w:val="00E90526"/>
    <w:rsid w:val="00E910B6"/>
    <w:rsid w:val="00E91C74"/>
    <w:rsid w:val="00E949EE"/>
    <w:rsid w:val="00E97859"/>
    <w:rsid w:val="00EA0022"/>
    <w:rsid w:val="00EA0A3F"/>
    <w:rsid w:val="00EA1A99"/>
    <w:rsid w:val="00EA25D7"/>
    <w:rsid w:val="00EA5163"/>
    <w:rsid w:val="00EA6DFE"/>
    <w:rsid w:val="00EA7558"/>
    <w:rsid w:val="00EB022E"/>
    <w:rsid w:val="00EB1125"/>
    <w:rsid w:val="00EB4184"/>
    <w:rsid w:val="00EC1B1E"/>
    <w:rsid w:val="00EC2257"/>
    <w:rsid w:val="00EC38FC"/>
    <w:rsid w:val="00EC4546"/>
    <w:rsid w:val="00EC52CF"/>
    <w:rsid w:val="00EC5359"/>
    <w:rsid w:val="00EC5D2B"/>
    <w:rsid w:val="00EC61A8"/>
    <w:rsid w:val="00EC66B9"/>
    <w:rsid w:val="00EC7418"/>
    <w:rsid w:val="00EC7483"/>
    <w:rsid w:val="00EC7E38"/>
    <w:rsid w:val="00ED1456"/>
    <w:rsid w:val="00ED2D2B"/>
    <w:rsid w:val="00ED3137"/>
    <w:rsid w:val="00ED3897"/>
    <w:rsid w:val="00ED411E"/>
    <w:rsid w:val="00ED4E1B"/>
    <w:rsid w:val="00ED5040"/>
    <w:rsid w:val="00ED7498"/>
    <w:rsid w:val="00EE11CC"/>
    <w:rsid w:val="00EE1407"/>
    <w:rsid w:val="00EE1A2B"/>
    <w:rsid w:val="00EE1C97"/>
    <w:rsid w:val="00EE2DC9"/>
    <w:rsid w:val="00EE3A15"/>
    <w:rsid w:val="00EE5177"/>
    <w:rsid w:val="00EE5865"/>
    <w:rsid w:val="00EE6039"/>
    <w:rsid w:val="00EE6626"/>
    <w:rsid w:val="00EE7BD1"/>
    <w:rsid w:val="00EF1989"/>
    <w:rsid w:val="00EF2FAA"/>
    <w:rsid w:val="00EF36EE"/>
    <w:rsid w:val="00EF3DCC"/>
    <w:rsid w:val="00EF44B3"/>
    <w:rsid w:val="00EF4B0A"/>
    <w:rsid w:val="00EF587C"/>
    <w:rsid w:val="00F027BA"/>
    <w:rsid w:val="00F057D6"/>
    <w:rsid w:val="00F068B2"/>
    <w:rsid w:val="00F0712E"/>
    <w:rsid w:val="00F1024B"/>
    <w:rsid w:val="00F10293"/>
    <w:rsid w:val="00F11C3A"/>
    <w:rsid w:val="00F11CD3"/>
    <w:rsid w:val="00F11DD9"/>
    <w:rsid w:val="00F13414"/>
    <w:rsid w:val="00F21814"/>
    <w:rsid w:val="00F21C02"/>
    <w:rsid w:val="00F22B04"/>
    <w:rsid w:val="00F23D44"/>
    <w:rsid w:val="00F25342"/>
    <w:rsid w:val="00F25C3D"/>
    <w:rsid w:val="00F269CB"/>
    <w:rsid w:val="00F26C55"/>
    <w:rsid w:val="00F30AD2"/>
    <w:rsid w:val="00F3139A"/>
    <w:rsid w:val="00F32840"/>
    <w:rsid w:val="00F32E77"/>
    <w:rsid w:val="00F334B2"/>
    <w:rsid w:val="00F33880"/>
    <w:rsid w:val="00F34AD1"/>
    <w:rsid w:val="00F3522D"/>
    <w:rsid w:val="00F35A6E"/>
    <w:rsid w:val="00F35AE8"/>
    <w:rsid w:val="00F362ED"/>
    <w:rsid w:val="00F3761B"/>
    <w:rsid w:val="00F37F04"/>
    <w:rsid w:val="00F37F0F"/>
    <w:rsid w:val="00F418D1"/>
    <w:rsid w:val="00F43E35"/>
    <w:rsid w:val="00F44C41"/>
    <w:rsid w:val="00F45037"/>
    <w:rsid w:val="00F4507A"/>
    <w:rsid w:val="00F45ED8"/>
    <w:rsid w:val="00F46AB4"/>
    <w:rsid w:val="00F46C2D"/>
    <w:rsid w:val="00F47078"/>
    <w:rsid w:val="00F47110"/>
    <w:rsid w:val="00F47220"/>
    <w:rsid w:val="00F47C48"/>
    <w:rsid w:val="00F502BE"/>
    <w:rsid w:val="00F504CE"/>
    <w:rsid w:val="00F51667"/>
    <w:rsid w:val="00F534D4"/>
    <w:rsid w:val="00F541D5"/>
    <w:rsid w:val="00F547A2"/>
    <w:rsid w:val="00F54E2E"/>
    <w:rsid w:val="00F5530D"/>
    <w:rsid w:val="00F55845"/>
    <w:rsid w:val="00F55DAD"/>
    <w:rsid w:val="00F56686"/>
    <w:rsid w:val="00F56EDB"/>
    <w:rsid w:val="00F60896"/>
    <w:rsid w:val="00F61A46"/>
    <w:rsid w:val="00F64669"/>
    <w:rsid w:val="00F64CB1"/>
    <w:rsid w:val="00F64ECB"/>
    <w:rsid w:val="00F66082"/>
    <w:rsid w:val="00F66F28"/>
    <w:rsid w:val="00F67B3D"/>
    <w:rsid w:val="00F7063F"/>
    <w:rsid w:val="00F71CF2"/>
    <w:rsid w:val="00F728F8"/>
    <w:rsid w:val="00F72BCF"/>
    <w:rsid w:val="00F73470"/>
    <w:rsid w:val="00F74500"/>
    <w:rsid w:val="00F74E71"/>
    <w:rsid w:val="00F74EFE"/>
    <w:rsid w:val="00F753B7"/>
    <w:rsid w:val="00F75E8B"/>
    <w:rsid w:val="00F766CE"/>
    <w:rsid w:val="00F7672A"/>
    <w:rsid w:val="00F81199"/>
    <w:rsid w:val="00F819ED"/>
    <w:rsid w:val="00F83749"/>
    <w:rsid w:val="00F8388D"/>
    <w:rsid w:val="00F84256"/>
    <w:rsid w:val="00F84758"/>
    <w:rsid w:val="00F84CA2"/>
    <w:rsid w:val="00F84DD4"/>
    <w:rsid w:val="00F853DC"/>
    <w:rsid w:val="00F9068B"/>
    <w:rsid w:val="00F90F91"/>
    <w:rsid w:val="00F92A04"/>
    <w:rsid w:val="00F92EEF"/>
    <w:rsid w:val="00F93851"/>
    <w:rsid w:val="00F93A54"/>
    <w:rsid w:val="00F95840"/>
    <w:rsid w:val="00F9685D"/>
    <w:rsid w:val="00FA214D"/>
    <w:rsid w:val="00FA22FF"/>
    <w:rsid w:val="00FA23A2"/>
    <w:rsid w:val="00FA4FEE"/>
    <w:rsid w:val="00FA5E7A"/>
    <w:rsid w:val="00FA61F9"/>
    <w:rsid w:val="00FA73D0"/>
    <w:rsid w:val="00FB0376"/>
    <w:rsid w:val="00FB0483"/>
    <w:rsid w:val="00FB05E1"/>
    <w:rsid w:val="00FB2828"/>
    <w:rsid w:val="00FB415B"/>
    <w:rsid w:val="00FB5051"/>
    <w:rsid w:val="00FB51A5"/>
    <w:rsid w:val="00FB5AF0"/>
    <w:rsid w:val="00FB5E66"/>
    <w:rsid w:val="00FB71BF"/>
    <w:rsid w:val="00FB7CFA"/>
    <w:rsid w:val="00FB7E0B"/>
    <w:rsid w:val="00FC0595"/>
    <w:rsid w:val="00FC1DCF"/>
    <w:rsid w:val="00FC25AD"/>
    <w:rsid w:val="00FC26CB"/>
    <w:rsid w:val="00FC26F5"/>
    <w:rsid w:val="00FC2889"/>
    <w:rsid w:val="00FC30CC"/>
    <w:rsid w:val="00FC3E80"/>
    <w:rsid w:val="00FC5184"/>
    <w:rsid w:val="00FC53B9"/>
    <w:rsid w:val="00FC64B4"/>
    <w:rsid w:val="00FC6BA6"/>
    <w:rsid w:val="00FD08C2"/>
    <w:rsid w:val="00FD0940"/>
    <w:rsid w:val="00FD15B1"/>
    <w:rsid w:val="00FD2C86"/>
    <w:rsid w:val="00FD538E"/>
    <w:rsid w:val="00FD58F5"/>
    <w:rsid w:val="00FD611C"/>
    <w:rsid w:val="00FD6FDB"/>
    <w:rsid w:val="00FE2542"/>
    <w:rsid w:val="00FE288B"/>
    <w:rsid w:val="00FE2A07"/>
    <w:rsid w:val="00FE40D1"/>
    <w:rsid w:val="00FE637A"/>
    <w:rsid w:val="00FE732B"/>
    <w:rsid w:val="00FF199D"/>
    <w:rsid w:val="00FF307E"/>
    <w:rsid w:val="00FF4F28"/>
    <w:rsid w:val="00FF531E"/>
    <w:rsid w:val="00FF5885"/>
    <w:rsid w:val="00FF69D3"/>
    <w:rsid w:val="00FF711D"/>
    <w:rsid w:val="00FF7ED1"/>
    <w:rsid w:val="2BC9E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CC2FFC"/>
  <w15:docId w15:val="{99AE1C23-DE25-413E-8AFA-AEE1DDC3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DC"/>
    <w:rPr>
      <w:rFonts w:ascii="SimSu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853DC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853DC"/>
    <w:pPr>
      <w:tabs>
        <w:tab w:val="center" w:pos="4153"/>
        <w:tab w:val="right" w:pos="8306"/>
      </w:tabs>
    </w:pPr>
  </w:style>
  <w:style w:type="character" w:styleId="a5">
    <w:name w:val="FollowedHyperlink"/>
    <w:basedOn w:val="a0"/>
    <w:semiHidden/>
    <w:rsid w:val="00F853DC"/>
    <w:rPr>
      <w:color w:val="800080"/>
      <w:u w:val="single"/>
    </w:rPr>
  </w:style>
  <w:style w:type="paragraph" w:styleId="a6">
    <w:name w:val="Body Text"/>
    <w:basedOn w:val="a"/>
    <w:semiHidden/>
    <w:rsid w:val="00F853DC"/>
    <w:pPr>
      <w:spacing w:before="120" w:line="420" w:lineRule="exact"/>
      <w:jc w:val="center"/>
    </w:pPr>
    <w:rPr>
      <w:rFonts w:ascii="Times New Roman" w:eastAsia="方正艺黑简体"/>
      <w:color w:val="000000"/>
      <w:sz w:val="40"/>
      <w:lang w:eastAsia="zh-CN"/>
    </w:rPr>
  </w:style>
  <w:style w:type="table" w:styleId="a7">
    <w:name w:val="Table Grid"/>
    <w:basedOn w:val="a1"/>
    <w:uiPriority w:val="59"/>
    <w:rsid w:val="0025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93AA2-69DC-41CA-9D9E-D45AF7E4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1633</Characters>
  <Application>Microsoft Office Word</Application>
  <DocSecurity>0</DocSecurity>
  <Lines>13</Lines>
  <Paragraphs>3</Paragraphs>
  <ScaleCrop>false</ScaleCrop>
  <Company>TCM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中华医院大巴窑总院医师轮值表（上午组）</dc:title>
  <dc:creator>XUEMEI</dc:creator>
  <cp:lastModifiedBy>LIU YING</cp:lastModifiedBy>
  <cp:revision>243</cp:revision>
  <cp:lastPrinted>2020-06-01T04:10:00Z</cp:lastPrinted>
  <dcterms:created xsi:type="dcterms:W3CDTF">2020-01-03T09:37:00Z</dcterms:created>
  <dcterms:modified xsi:type="dcterms:W3CDTF">2020-06-06T05:37:00Z</dcterms:modified>
</cp:coreProperties>
</file>