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CD7BF" w14:textId="77777777" w:rsidR="00CE367A" w:rsidRPr="002550D7" w:rsidRDefault="00CE367A" w:rsidP="008211EC">
      <w:pPr>
        <w:spacing w:before="20" w:line="500" w:lineRule="exact"/>
        <w:jc w:val="center"/>
        <w:rPr>
          <w:rFonts w:ascii="方正艺黑简体" w:eastAsia="方正艺黑简体" w:hAnsi="方正粗宋简体"/>
          <w:b/>
          <w:spacing w:val="-20"/>
          <w:sz w:val="16"/>
          <w:szCs w:val="16"/>
          <w:lang w:eastAsia="zh-CN"/>
        </w:rPr>
      </w:pPr>
    </w:p>
    <w:p w14:paraId="512CD7C0" w14:textId="77777777" w:rsidR="00A46A7F" w:rsidRPr="002550D7" w:rsidRDefault="00737CDA" w:rsidP="007B10CE">
      <w:pPr>
        <w:spacing w:before="360" w:line="500" w:lineRule="exact"/>
        <w:jc w:val="center"/>
        <w:rPr>
          <w:rFonts w:ascii="方正艺黑简体" w:eastAsia="方正艺黑简体" w:hAnsi="方正粗宋简体"/>
          <w:b/>
          <w:spacing w:val="-20"/>
          <w:sz w:val="48"/>
          <w:lang w:eastAsia="zh-CN"/>
        </w:rPr>
      </w:pPr>
      <w:r w:rsidRPr="002550D7">
        <w:rPr>
          <w:rFonts w:ascii="方正艺黑简体" w:eastAsia="方正艺黑简体" w:hAnsi="方正粗宋简体" w:hint="eastAsia"/>
          <w:b/>
          <w:spacing w:val="-20"/>
          <w:sz w:val="48"/>
          <w:lang w:eastAsia="zh-CN"/>
        </w:rPr>
        <w:t>20</w:t>
      </w:r>
      <w:r w:rsidR="009D1D0B">
        <w:rPr>
          <w:rFonts w:ascii="方正艺黑简体" w:eastAsia="方正艺黑简体" w:hAnsi="方正粗宋简体"/>
          <w:b/>
          <w:spacing w:val="-20"/>
          <w:sz w:val="48"/>
          <w:lang w:eastAsia="zh-CN"/>
        </w:rPr>
        <w:t>2</w:t>
      </w:r>
      <w:r w:rsidR="009F09DE">
        <w:rPr>
          <w:rFonts w:ascii="方正艺黑简体" w:eastAsia="方正艺黑简体" w:hAnsi="方正粗宋简体" w:hint="eastAsia"/>
          <w:b/>
          <w:spacing w:val="-20"/>
          <w:sz w:val="48"/>
          <w:lang w:eastAsia="zh-CN"/>
        </w:rPr>
        <w:t>1</w:t>
      </w:r>
      <w:r w:rsidRPr="002550D7">
        <w:rPr>
          <w:rFonts w:ascii="方正艺黑简体" w:eastAsia="方正艺黑简体" w:hAnsi="方正粗宋简体" w:hint="eastAsia"/>
          <w:b/>
          <w:spacing w:val="-20"/>
          <w:sz w:val="48"/>
          <w:lang w:eastAsia="zh-CN"/>
        </w:rPr>
        <w:t>年度中华医院大巴窑总院医师轮值表（上午）</w:t>
      </w:r>
    </w:p>
    <w:p w14:paraId="512CD7C1" w14:textId="77777777" w:rsidR="00A46A7F" w:rsidRDefault="00F1006D" w:rsidP="0042038E">
      <w:pPr>
        <w:spacing w:afterLines="50" w:after="120" w:line="320" w:lineRule="exact"/>
        <w:ind w:firstLineChars="331" w:firstLine="1059"/>
        <w:rPr>
          <w:rFonts w:ascii="方正艺黑简体" w:eastAsia="方正艺黑简体" w:hAnsi="方正粗宋简体"/>
          <w:spacing w:val="-20"/>
          <w:sz w:val="32"/>
          <w:szCs w:val="32"/>
          <w:lang w:eastAsia="zh-CN"/>
        </w:rPr>
      </w:pPr>
      <w:r>
        <w:rPr>
          <w:rFonts w:ascii="方正艺黑简体" w:eastAsia="方正艺黑简体" w:hAnsi="方正粗宋简体"/>
          <w:noProof/>
          <w:spacing w:val="-20"/>
          <w:sz w:val="32"/>
          <w:szCs w:val="32"/>
          <w:lang w:eastAsia="zh-CN"/>
        </w:rPr>
        <w:pict w14:anchorId="512CDB46">
          <v:rect id="Rectangle 37" o:spid="_x0000_s1034" style="position:absolute;left:0;text-align:left;margin-left:288.55pt;margin-top:20.9pt;width:36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" fillcolor="#fc0"/>
        </w:pict>
      </w:r>
    </w:p>
    <w:p w14:paraId="512CD7C2" w14:textId="77777777" w:rsidR="00DB1123" w:rsidRDefault="00F1006D" w:rsidP="0042038E">
      <w:pPr>
        <w:spacing w:afterLines="50" w:after="120" w:line="400" w:lineRule="exact"/>
        <w:ind w:left="988"/>
        <w:rPr>
          <w:rFonts w:ascii="方正艺黑简体" w:eastAsia="方正艺黑简体" w:hAnsi="方正粗宋简体"/>
          <w:sz w:val="32"/>
          <w:szCs w:val="32"/>
          <w:lang w:eastAsia="zh-CN"/>
        </w:rPr>
      </w:pPr>
      <w:r>
        <w:rPr>
          <w:b/>
          <w:noProof/>
          <w:spacing w:val="-20"/>
          <w:sz w:val="48"/>
          <w:lang w:eastAsia="zh-CN"/>
        </w:rPr>
        <w:pict w14:anchorId="512CDB48"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842.8pt;margin-top:15.85pt;width:254.5pt;height:35.55pt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" strokecolor="white">
            <v:textbox style="mso-next-textbox:#Text Box 21">
              <w:txbxContent>
                <w:p w14:paraId="512CDB4F" w14:textId="584B9659" w:rsidR="00D21E96" w:rsidRPr="009E4625" w:rsidRDefault="00D21E96" w:rsidP="00A46A7F">
                  <w:pPr>
                    <w:jc w:val="right"/>
                    <w:rPr>
                      <w:rFonts w:ascii="方正艺黑简体" w:eastAsia="方正艺黑简体"/>
                      <w:sz w:val="36"/>
                      <w:szCs w:val="36"/>
                      <w:lang w:eastAsia="zh-CN"/>
                    </w:rPr>
                  </w:pPr>
                  <w:r w:rsidRPr="009E4625">
                    <w:rPr>
                      <w:rFonts w:ascii="方正艺黑简体" w:eastAsia="方正艺黑简体" w:hint="eastAsia"/>
                      <w:sz w:val="36"/>
                      <w:szCs w:val="36"/>
                      <w:lang w:eastAsia="zh-CN"/>
                    </w:rPr>
                    <w:t>开始实行日期：</w:t>
                  </w:r>
                  <w:r w:rsidR="00DE2E3E">
                    <w:rPr>
                      <w:rFonts w:ascii="方正艺黑简体" w:eastAsia="方正艺黑简体" w:hint="eastAsia"/>
                      <w:sz w:val="36"/>
                      <w:szCs w:val="36"/>
                      <w:lang w:eastAsia="zh-CN"/>
                    </w:rPr>
                    <w:t>01</w:t>
                  </w:r>
                  <w:r>
                    <w:rPr>
                      <w:rFonts w:ascii="方正艺黑简体" w:eastAsia="方正艺黑简体" w:hint="eastAsia"/>
                      <w:sz w:val="36"/>
                      <w:szCs w:val="36"/>
                      <w:lang w:eastAsia="zh-CN"/>
                    </w:rPr>
                    <w:t>/0</w:t>
                  </w:r>
                  <w:r w:rsidR="00DE2E3E">
                    <w:rPr>
                      <w:rFonts w:ascii="方正艺黑简体" w:eastAsia="方正艺黑简体" w:hint="eastAsia"/>
                      <w:sz w:val="36"/>
                      <w:szCs w:val="36"/>
                      <w:lang w:eastAsia="zh-CN"/>
                    </w:rPr>
                    <w:t>2</w:t>
                  </w:r>
                  <w:r>
                    <w:rPr>
                      <w:rFonts w:ascii="方正艺黑简体" w:eastAsia="方正艺黑简体" w:hint="eastAsia"/>
                      <w:sz w:val="36"/>
                      <w:szCs w:val="36"/>
                      <w:lang w:eastAsia="zh-CN"/>
                    </w:rPr>
                    <w:t>/2021</w:t>
                  </w:r>
                </w:p>
              </w:txbxContent>
            </v:textbox>
          </v:shape>
        </w:pict>
      </w:r>
      <w:r w:rsidR="00D63DF3" w:rsidRPr="00DB1123">
        <w:rPr>
          <w:rFonts w:ascii="方正艺黑简体" w:eastAsia="方正艺黑简体" w:hAnsi="方正粗宋简体" w:hint="eastAsia"/>
          <w:spacing w:val="-20"/>
          <w:sz w:val="32"/>
          <w:szCs w:val="32"/>
          <w:lang w:eastAsia="zh-CN"/>
        </w:rPr>
        <w:t xml:space="preserve"># 驻院医师        </w:t>
      </w:r>
      <w:r w:rsidR="009F09DE" w:rsidRPr="00DB1123">
        <w:rPr>
          <w:rFonts w:ascii="方正艺黑简体" w:eastAsia="方正艺黑简体" w:hAnsi="方正粗宋简体" w:hint="eastAsia"/>
          <w:spacing w:val="-20"/>
          <w:sz w:val="32"/>
          <w:szCs w:val="32"/>
          <w:lang w:eastAsia="zh-CN"/>
        </w:rPr>
        <w:t xml:space="preserve">  </w:t>
      </w:r>
      <w:r w:rsidR="00D63DF3" w:rsidRPr="00DB1123">
        <w:rPr>
          <w:rFonts w:ascii="Wingdings 2" w:eastAsia="Wingdings 2" w:hAnsi="Wingdings 2" w:cs="Wingdings 2"/>
          <w:b/>
          <w:bCs/>
          <w:sz w:val="32"/>
          <w:szCs w:val="32"/>
          <w:lang w:eastAsia="zh-CN"/>
        </w:rPr>
        <w:t>□</w:t>
      </w:r>
      <w:r w:rsidR="00D63DF3" w:rsidRPr="00DB1123">
        <w:rPr>
          <w:rFonts w:ascii="方正艺黑简体" w:eastAsia="方正艺黑简体" w:hAnsi="方正粗宋简体" w:hint="eastAsia"/>
          <w:sz w:val="32"/>
          <w:szCs w:val="32"/>
          <w:lang w:eastAsia="zh-CN"/>
        </w:rPr>
        <w:t>临床导师</w:t>
      </w:r>
      <w:r w:rsidR="002F483E" w:rsidRPr="00DB1123">
        <w:rPr>
          <w:rFonts w:ascii="方正艺黑简体" w:eastAsia="方正艺黑简体" w:hAnsi="方正粗宋简体" w:hint="eastAsia"/>
          <w:sz w:val="32"/>
          <w:szCs w:val="32"/>
          <w:lang w:eastAsia="zh-CN"/>
        </w:rPr>
        <w:t xml:space="preserve">       </w:t>
      </w:r>
      <w:r w:rsidR="00DB1123">
        <w:rPr>
          <w:rFonts w:ascii="方正艺黑简体" w:eastAsia="方正艺黑简体" w:hAnsi="方正粗宋简体" w:hint="eastAsia"/>
          <w:sz w:val="32"/>
          <w:szCs w:val="32"/>
          <w:lang w:eastAsia="zh-CN"/>
        </w:rPr>
        <w:t xml:space="preserve">     </w:t>
      </w:r>
      <w:r w:rsidR="00FF4417">
        <w:rPr>
          <w:rFonts w:ascii="方正艺黑简体" w:eastAsia="方正艺黑简体" w:hAnsi="方正粗宋简体"/>
          <w:sz w:val="32"/>
          <w:szCs w:val="32"/>
          <w:lang w:eastAsia="zh-CN"/>
        </w:rPr>
        <w:t xml:space="preserve">  </w:t>
      </w:r>
      <w:r w:rsidR="00DB1123">
        <w:rPr>
          <w:rFonts w:ascii="方正艺黑简体" w:eastAsia="方正艺黑简体" w:hAnsi="方正粗宋简体" w:hint="eastAsia"/>
          <w:sz w:val="32"/>
          <w:szCs w:val="32"/>
          <w:lang w:eastAsia="zh-CN"/>
        </w:rPr>
        <w:t xml:space="preserve">           </w:t>
      </w:r>
      <w:r w:rsidR="00DB1123" w:rsidRPr="00DB1123">
        <w:rPr>
          <w:rFonts w:ascii="方正艺黑简体" w:eastAsia="方正艺黑简体" w:hAnsi="方正粗宋简体" w:hint="eastAsia"/>
          <w:spacing w:val="-20"/>
          <w:sz w:val="32"/>
          <w:szCs w:val="32"/>
          <w:lang w:eastAsia="zh-CN"/>
        </w:rPr>
        <w:t>必须预约</w:t>
      </w:r>
      <w:r w:rsidR="002F483E" w:rsidRPr="00DB1123">
        <w:rPr>
          <w:rFonts w:ascii="方正艺黑简体" w:eastAsia="方正艺黑简体" w:hAnsi="方正粗宋简体" w:hint="eastAsia"/>
          <w:sz w:val="32"/>
          <w:szCs w:val="32"/>
          <w:lang w:eastAsia="zh-CN"/>
        </w:rPr>
        <w:t xml:space="preserve">   </w:t>
      </w:r>
    </w:p>
    <w:p w14:paraId="512CD7C3" w14:textId="62F7D739" w:rsidR="00737CDA" w:rsidRPr="00DB1123" w:rsidRDefault="00893338" w:rsidP="0042038E">
      <w:pPr>
        <w:spacing w:afterLines="50" w:after="120" w:line="400" w:lineRule="exact"/>
        <w:ind w:left="988"/>
        <w:rPr>
          <w:rFonts w:ascii="方正艺黑简体" w:eastAsia="方正艺黑简体" w:hAnsi="方正粗宋简体"/>
          <w:spacing w:val="-20"/>
          <w:sz w:val="32"/>
          <w:szCs w:val="32"/>
          <w:lang w:eastAsia="zh-CN"/>
        </w:rPr>
      </w:pPr>
      <w:r w:rsidRPr="00DB1123">
        <w:rPr>
          <w:rFonts w:ascii="Times New Roman" w:eastAsia="方正艺黑简体" w:hint="eastAsia"/>
          <w:spacing w:val="-20"/>
          <w:sz w:val="36"/>
          <w:szCs w:val="36"/>
          <w:lang w:eastAsia="zh-CN"/>
        </w:rPr>
        <w:t>*</w:t>
      </w:r>
      <w:r w:rsidR="00006CD5" w:rsidRPr="00DB1123">
        <w:rPr>
          <w:rFonts w:ascii="方正艺黑简体" w:eastAsia="方正艺黑简体" w:hAnsi="方正粗宋简体" w:hint="eastAsia"/>
          <w:spacing w:val="-20"/>
          <w:sz w:val="30"/>
          <w:szCs w:val="30"/>
          <w:lang w:eastAsia="zh-CN"/>
        </w:rPr>
        <w:t>特需门诊</w:t>
      </w:r>
      <w:r w:rsidR="00006CD5" w:rsidRPr="00DB1123">
        <w:rPr>
          <w:rFonts w:ascii="方正艺黑简体" w:eastAsia="方正艺黑简体" w:hAnsi="方正粗宋简体"/>
          <w:sz w:val="32"/>
          <w:szCs w:val="32"/>
          <w:lang w:eastAsia="zh-CN"/>
        </w:rPr>
        <w:t xml:space="preserve">     </w:t>
      </w:r>
      <w:r w:rsidR="00FF4417">
        <w:rPr>
          <w:rFonts w:ascii="方正艺黑简体" w:eastAsia="方正艺黑简体" w:hAnsi="方正粗宋简体"/>
          <w:sz w:val="32"/>
          <w:szCs w:val="32"/>
          <w:lang w:eastAsia="zh-CN"/>
        </w:rPr>
        <w:t xml:space="preserve"> </w:t>
      </w:r>
      <w:r w:rsidR="00006CD5" w:rsidRPr="00DB1123">
        <w:rPr>
          <w:rFonts w:ascii="方正艺黑简体" w:eastAsia="方正艺黑简体" w:hAnsi="方正粗宋简体"/>
          <w:sz w:val="32"/>
          <w:szCs w:val="32"/>
          <w:lang w:eastAsia="zh-CN"/>
        </w:rPr>
        <w:t xml:space="preserve"> </w:t>
      </w:r>
      <w:r w:rsidR="0019486A">
        <w:rPr>
          <w:rFonts w:ascii="方正艺黑简体" w:eastAsia="方正艺黑简体" w:hAnsi="方正粗宋简体"/>
          <w:sz w:val="32"/>
          <w:szCs w:val="32"/>
          <w:lang w:eastAsia="zh-CN"/>
        </w:rPr>
        <w:t xml:space="preserve"> </w:t>
      </w:r>
      <w:r w:rsidR="0052363E" w:rsidRPr="008841B2">
        <w:rPr>
          <w:rFonts w:ascii="方正粗宋简体" w:eastAsia="方正粗宋简体" w:hAnsi="方正粗宋简体" w:hint="eastAsia"/>
          <w:sz w:val="40"/>
          <w:szCs w:val="40"/>
          <w:lang w:eastAsia="zh-CN"/>
        </w:rPr>
        <w:t>◎</w:t>
      </w:r>
      <w:r w:rsidR="002F483E" w:rsidRPr="00DB1123">
        <w:rPr>
          <w:rFonts w:ascii="方正艺黑简体" w:eastAsia="方正艺黑简体" w:hAnsi="方正粗宋简体" w:hint="eastAsia"/>
          <w:sz w:val="32"/>
          <w:szCs w:val="32"/>
          <w:lang w:eastAsia="zh-CN"/>
        </w:rPr>
        <w:t>附录-专病组</w:t>
      </w:r>
      <w:r w:rsidR="00D63DF3" w:rsidRPr="00DB1123">
        <w:rPr>
          <w:rFonts w:ascii="方正艺黑简体" w:eastAsia="方正艺黑简体" w:hAnsi="方正粗宋简体" w:hint="eastAsia"/>
          <w:sz w:val="32"/>
          <w:szCs w:val="32"/>
          <w:lang w:eastAsia="zh-CN"/>
        </w:rPr>
        <w:t xml:space="preserve"> </w:t>
      </w:r>
      <w:r w:rsidR="004A2352" w:rsidRPr="00DB1123">
        <w:rPr>
          <w:rFonts w:ascii="方正艺黑简体" w:eastAsia="方正艺黑简体" w:hAnsi="方正粗宋简体"/>
          <w:sz w:val="32"/>
          <w:szCs w:val="32"/>
          <w:lang w:eastAsia="zh-CN"/>
        </w:rPr>
        <w:t xml:space="preserve"> </w:t>
      </w:r>
      <w:r w:rsidR="00D63DF3" w:rsidRPr="00DB1123">
        <w:rPr>
          <w:rFonts w:ascii="方正艺黑简体" w:eastAsia="方正艺黑简体" w:hAnsi="方正粗宋简体" w:hint="eastAsia"/>
          <w:sz w:val="32"/>
          <w:szCs w:val="32"/>
          <w:lang w:eastAsia="zh-CN"/>
        </w:rPr>
        <w:t xml:space="preserve">   </w:t>
      </w:r>
      <w:r w:rsidR="009F09DE" w:rsidRPr="00DB1123">
        <w:rPr>
          <w:rFonts w:ascii="方正艺黑简体" w:eastAsia="方正艺黑简体" w:hAnsi="方正粗宋简体" w:hint="eastAsia"/>
          <w:sz w:val="32"/>
          <w:szCs w:val="32"/>
          <w:lang w:eastAsia="zh-CN"/>
        </w:rPr>
        <w:t xml:space="preserve">  </w:t>
      </w:r>
      <w:r w:rsidR="00DB1123" w:rsidRPr="00DB1123">
        <w:rPr>
          <w:rFonts w:ascii="方正艺黑简体" w:eastAsia="方正艺黑简体" w:hAnsi="方正粗宋简体" w:hint="eastAsia"/>
          <w:sz w:val="32"/>
          <w:szCs w:val="32"/>
          <w:lang w:eastAsia="zh-CN"/>
        </w:rPr>
        <w:t xml:space="preserve">  </w:t>
      </w:r>
      <w:r w:rsidR="0052363E" w:rsidRPr="001562FB">
        <w:rPr>
          <w:rFonts w:ascii="方正粗宋简体" w:eastAsia="方正粗宋简体" w:hAnsi="方正粗宋简体" w:hint="eastAsia"/>
          <w:sz w:val="40"/>
          <w:szCs w:val="40"/>
          <w:lang w:eastAsia="zh-CN"/>
        </w:rPr>
        <w:t>△</w:t>
      </w:r>
      <w:r w:rsidR="002F483E" w:rsidRPr="00DB1123">
        <w:rPr>
          <w:rFonts w:ascii="方正艺黑简体" w:eastAsia="方正艺黑简体" w:hAnsi="方正粗宋简体" w:hint="eastAsia"/>
          <w:sz w:val="32"/>
          <w:szCs w:val="32"/>
          <w:lang w:eastAsia="zh-CN"/>
        </w:rPr>
        <w:t>附录</w:t>
      </w:r>
      <w:r w:rsidR="00C96E72">
        <w:rPr>
          <w:rFonts w:ascii="方正艺黑简体" w:eastAsia="方正艺黑简体" w:hAnsi="方正粗宋简体" w:hint="eastAsia"/>
          <w:sz w:val="32"/>
          <w:szCs w:val="32"/>
          <w:lang w:eastAsia="zh-CN"/>
        </w:rPr>
        <w:t>-</w:t>
      </w:r>
      <w:r w:rsidR="00DB1123">
        <w:rPr>
          <w:rFonts w:ascii="方正艺黑简体" w:eastAsia="方正艺黑简体" w:hAnsi="方正粗宋简体" w:hint="eastAsia"/>
          <w:sz w:val="32"/>
          <w:szCs w:val="32"/>
          <w:lang w:eastAsia="zh-CN"/>
        </w:rPr>
        <w:t>其它</w:t>
      </w:r>
      <w:r w:rsidR="002F483E" w:rsidRPr="00DB1123">
        <w:rPr>
          <w:rFonts w:ascii="方正艺黑简体" w:eastAsia="方正艺黑简体" w:hAnsi="方正粗宋简体" w:hint="eastAsia"/>
          <w:sz w:val="32"/>
          <w:szCs w:val="32"/>
          <w:lang w:eastAsia="zh-CN"/>
        </w:rPr>
        <w:t>科别</w:t>
      </w:r>
      <w:r w:rsidR="003912DB">
        <w:rPr>
          <w:rFonts w:ascii="方正艺黑简体" w:eastAsia="方正艺黑简体" w:hAnsi="方正粗宋简体" w:hint="eastAsia"/>
          <w:sz w:val="32"/>
          <w:szCs w:val="32"/>
          <w:lang w:eastAsia="zh-CN"/>
        </w:rPr>
        <w:t xml:space="preserve"> </w:t>
      </w:r>
      <w:r w:rsidR="003912DB">
        <w:rPr>
          <w:rFonts w:ascii="方正艺黑简体" w:eastAsia="方正艺黑简体" w:hAnsi="方正粗宋简体"/>
          <w:sz w:val="32"/>
          <w:szCs w:val="32"/>
          <w:lang w:eastAsia="zh-CN"/>
        </w:rPr>
        <w:t xml:space="preserve">          </w:t>
      </w:r>
    </w:p>
    <w:tbl>
      <w:tblPr>
        <w:tblpPr w:leftFromText="180" w:rightFromText="180" w:vertAnchor="text" w:horzAnchor="margin" w:tblpXSpec="center" w:tblpY="11"/>
        <w:tblW w:w="213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98"/>
        <w:gridCol w:w="1440"/>
        <w:gridCol w:w="3015"/>
        <w:gridCol w:w="3016"/>
        <w:gridCol w:w="3016"/>
        <w:gridCol w:w="3016"/>
        <w:gridCol w:w="3016"/>
        <w:gridCol w:w="2854"/>
      </w:tblGrid>
      <w:tr w:rsidR="00DB1123" w:rsidRPr="00F32E77" w14:paraId="512CD7CC" w14:textId="77777777" w:rsidTr="00032CD1">
        <w:trPr>
          <w:trHeight w:val="561"/>
        </w:trPr>
        <w:tc>
          <w:tcPr>
            <w:tcW w:w="1998" w:type="dxa"/>
            <w:shd w:val="clear" w:color="auto" w:fill="auto"/>
            <w:vAlign w:val="center"/>
          </w:tcPr>
          <w:p w14:paraId="512CD7C4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时间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2CD7C5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40"/>
                <w:sz w:val="36"/>
                <w:szCs w:val="36"/>
                <w:lang w:eastAsia="zh-CN"/>
              </w:rPr>
              <w:t>诊室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7C6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星期一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C7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星期二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C8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星期三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C9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星期四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CA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星期五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7CB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星期六</w:t>
            </w:r>
          </w:p>
        </w:tc>
      </w:tr>
      <w:tr w:rsidR="00DB1123" w:rsidRPr="00F32E77" w14:paraId="512CD7DA" w14:textId="77777777" w:rsidTr="00032CD1">
        <w:trPr>
          <w:cantSplit/>
          <w:trHeight w:val="561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14:paraId="512CD7CD" w14:textId="77777777" w:rsidR="00DB1123" w:rsidRPr="00F32E77" w:rsidRDefault="00DB1123" w:rsidP="0042038E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F32E77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登记时间：</w:t>
            </w:r>
          </w:p>
          <w:p w14:paraId="512CD7CE" w14:textId="77777777" w:rsidR="00DB1123" w:rsidRPr="00F32E77" w:rsidRDefault="00DB1123" w:rsidP="0042038E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F32E77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8.30am-12.00 noon</w:t>
            </w:r>
          </w:p>
          <w:p w14:paraId="512CD7CF" w14:textId="77777777" w:rsidR="00DB1123" w:rsidRPr="00F32E77" w:rsidRDefault="00DB1123" w:rsidP="0042038E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</w:p>
          <w:p w14:paraId="512CD7D0" w14:textId="77777777" w:rsidR="00DB1123" w:rsidRPr="00F32E77" w:rsidRDefault="00DB1123" w:rsidP="0042038E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F32E77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看诊时间：</w:t>
            </w:r>
          </w:p>
          <w:p w14:paraId="512CD7D1" w14:textId="77777777" w:rsidR="00DB1123" w:rsidRPr="00F32E77" w:rsidRDefault="00DB1123" w:rsidP="0042038E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F32E77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9am-12.30pm</w:t>
            </w:r>
          </w:p>
          <w:p w14:paraId="512CD7D2" w14:textId="77777777" w:rsidR="00DB1123" w:rsidRPr="00F32E77" w:rsidRDefault="00DB1123" w:rsidP="00DB112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7D3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7D4" w14:textId="77777777" w:rsidR="00DB1123" w:rsidRPr="00E47D0D" w:rsidRDefault="00DB1123" w:rsidP="0042038E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pacing w:val="-20"/>
                <w:sz w:val="36"/>
                <w:szCs w:val="36"/>
                <w:lang w:eastAsia="zh-CN"/>
              </w:rPr>
            </w:pPr>
            <w:r w:rsidRPr="00E47D0D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陈玫瑰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D5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姜嘉熹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D6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林添发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D7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李美琏</w:t>
            </w:r>
            <w:r w:rsidR="00715EF1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D8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刘希平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512CD7D9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张赛丽</w:t>
            </w:r>
            <w:r w:rsidR="008E040F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</w:tr>
      <w:tr w:rsidR="00DB1123" w:rsidRPr="00F32E77" w14:paraId="512CD7E3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7DB" w14:textId="77777777" w:rsidR="00DB1123" w:rsidRPr="00F32E77" w:rsidRDefault="00DB1123" w:rsidP="00DB112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7DC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2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7DD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苏</w:t>
            </w: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 xml:space="preserve">    </w:t>
            </w:r>
            <w:r w:rsidRPr="00F32E77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兵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DE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林南福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DF" w14:textId="77777777" w:rsidR="00DB1123" w:rsidRPr="00F32E77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E0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王崃共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E1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庄玉船</w:t>
            </w:r>
          </w:p>
        </w:tc>
        <w:tc>
          <w:tcPr>
            <w:tcW w:w="2854" w:type="dxa"/>
            <w:vMerge/>
            <w:vAlign w:val="center"/>
          </w:tcPr>
          <w:p w14:paraId="512CD7E2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DB1123" w:rsidRPr="00D21541" w14:paraId="512CD7EC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7E4" w14:textId="77777777" w:rsidR="00DB1123" w:rsidRPr="00D21541" w:rsidRDefault="00DB1123" w:rsidP="00DB112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7E5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3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7E6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陆锡嘉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E7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Calibri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陈丽霞</w:t>
            </w:r>
            <w:r w:rsidR="0033563D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E8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周惠芳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E9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叶美莲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EA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苏秀珠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7EB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廖文达</w:t>
            </w:r>
          </w:p>
        </w:tc>
      </w:tr>
      <w:tr w:rsidR="00DB1123" w:rsidRPr="00D21541" w14:paraId="512CD7F5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7ED" w14:textId="77777777" w:rsidR="00DB1123" w:rsidRPr="00D21541" w:rsidRDefault="00DB1123" w:rsidP="00DB112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7EE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4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7EF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527889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刘英娇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F0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张立群</w:t>
            </w:r>
            <w:r w:rsidR="0033563D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F1" w14:textId="77777777" w:rsidR="00DB1123" w:rsidRPr="0084115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何宇瑛</w:t>
            </w:r>
            <w:r w:rsidR="0059164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F2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李泓财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F3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李水福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7F4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40"/>
                <w:sz w:val="36"/>
                <w:szCs w:val="36"/>
                <w:lang w:eastAsia="zh-CN"/>
              </w:rPr>
              <w:t>周仲贞</w:t>
            </w:r>
          </w:p>
        </w:tc>
      </w:tr>
      <w:tr w:rsidR="00DB1123" w:rsidRPr="00D21541" w14:paraId="512CD7FE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7F6" w14:textId="77777777" w:rsidR="00DB1123" w:rsidRPr="00D21541" w:rsidRDefault="00DB1123" w:rsidP="00DB112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7F7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5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7F8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刘秀珍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F9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黄颍鑫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FA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王木瑞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FB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#陈业慧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7FC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7FD" w14:textId="77777777" w:rsidR="00DB1123" w:rsidRPr="00BB20E2" w:rsidRDefault="00DB1123" w:rsidP="0042038E">
            <w:pPr>
              <w:spacing w:beforeLines="20" w:before="48" w:line="360" w:lineRule="exact"/>
              <w:ind w:hanging="18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r w:rsidRPr="00BB20E2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刘英梅</w:t>
            </w:r>
            <w:r w:rsidR="004166C8" w:rsidRPr="005C4CEF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</w:tr>
      <w:tr w:rsidR="00DB1123" w:rsidRPr="00D21541" w14:paraId="512CD807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7FF" w14:textId="77777777" w:rsidR="00DB1123" w:rsidRPr="00D21541" w:rsidRDefault="00DB1123" w:rsidP="00DB112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00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6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801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</w:t>
            </w: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普觉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02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廖凤颜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03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</w:t>
            </w: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普觉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04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#黄普觉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05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孙春利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806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刘慧芬</w:t>
            </w:r>
          </w:p>
        </w:tc>
      </w:tr>
      <w:tr w:rsidR="00DB1123" w:rsidRPr="00D21541" w14:paraId="512CD810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808" w14:textId="77777777" w:rsidR="00DB1123" w:rsidRPr="00D21541" w:rsidRDefault="00DB1123" w:rsidP="00DB112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09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7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80A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Calibri" w:hint="eastAsia"/>
                <w:spacing w:val="-20"/>
                <w:sz w:val="32"/>
                <w:szCs w:val="32"/>
                <w:lang w:eastAsia="zh-CN"/>
              </w:rPr>
              <w:t>#</w:t>
            </w:r>
            <w:r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林    英</w:t>
            </w:r>
            <w:r w:rsidR="008841B2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FFC000"/>
            <w:vAlign w:val="center"/>
          </w:tcPr>
          <w:p w14:paraId="512CD80B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Calibri" w:hint="eastAsia"/>
                <w:spacing w:val="-20"/>
                <w:sz w:val="32"/>
                <w:szCs w:val="32"/>
                <w:lang w:eastAsia="zh-CN"/>
              </w:rPr>
              <w:t>#</w:t>
            </w:r>
            <w:r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林    英</w:t>
            </w:r>
            <w:r w:rsidR="008841B2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0C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Calibri" w:hint="eastAsia"/>
                <w:spacing w:val="-20"/>
                <w:sz w:val="32"/>
                <w:szCs w:val="32"/>
                <w:lang w:eastAsia="zh-CN"/>
              </w:rPr>
              <w:t>#</w:t>
            </w:r>
            <w:r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曾玉珠</w:t>
            </w:r>
            <w:r w:rsidR="0059164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0D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姚惠貂</w:t>
            </w:r>
          </w:p>
        </w:tc>
        <w:tc>
          <w:tcPr>
            <w:tcW w:w="3016" w:type="dxa"/>
            <w:shd w:val="clear" w:color="auto" w:fill="FFC000"/>
            <w:vAlign w:val="center"/>
          </w:tcPr>
          <w:p w14:paraId="512CD80E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</w:t>
            </w:r>
            <w:r w:rsidRPr="00BB20E2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林    英</w:t>
            </w:r>
            <w:r w:rsidR="003B0BD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80F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郭素芳</w:t>
            </w:r>
          </w:p>
        </w:tc>
      </w:tr>
      <w:tr w:rsidR="00DB1123" w:rsidRPr="00D21541" w14:paraId="512CD819" w14:textId="77777777" w:rsidTr="00032CD1">
        <w:trPr>
          <w:cantSplit/>
          <w:trHeight w:val="591"/>
        </w:trPr>
        <w:tc>
          <w:tcPr>
            <w:tcW w:w="1998" w:type="dxa"/>
            <w:vMerge/>
            <w:vAlign w:val="center"/>
          </w:tcPr>
          <w:p w14:paraId="512CD811" w14:textId="77777777" w:rsidR="00DB1123" w:rsidRPr="00D21541" w:rsidRDefault="00DB1123" w:rsidP="00DB112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12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8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813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Calibri" w:hint="eastAsia"/>
                <w:spacing w:val="-20"/>
                <w:sz w:val="32"/>
                <w:szCs w:val="32"/>
                <w:lang w:eastAsia="zh-CN"/>
              </w:rPr>
              <w:t>#</w:t>
            </w:r>
            <w:r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曾玉珠</w:t>
            </w:r>
            <w:r w:rsidR="008841B2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14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陈业慧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15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吴佳盛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16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陈佩伶</w:t>
            </w:r>
            <w:r w:rsidR="00782FF7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17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林秀慧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818" w14:textId="77777777" w:rsidR="00DB1123" w:rsidRPr="00BB20E2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B20E2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黄惠萍</w:t>
            </w:r>
          </w:p>
        </w:tc>
      </w:tr>
      <w:tr w:rsidR="00DB1123" w:rsidRPr="00D21541" w14:paraId="512CD822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81A" w14:textId="77777777" w:rsidR="00DB1123" w:rsidRPr="00D21541" w:rsidRDefault="00DB1123" w:rsidP="00DB112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1B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9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81C" w14:textId="77777777" w:rsidR="00DB1123" w:rsidRPr="008D6BDE" w:rsidRDefault="00DB1123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8D6BDE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陈坤耀</w:t>
            </w:r>
            <w:r w:rsidR="003B0BD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1D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Calibri" w:hint="eastAsia"/>
                <w:spacing w:val="-20"/>
                <w:sz w:val="32"/>
                <w:szCs w:val="32"/>
                <w:lang w:eastAsia="zh-CN"/>
              </w:rPr>
              <w:t>#</w:t>
            </w:r>
            <w:r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白伟良</w:t>
            </w:r>
            <w:r w:rsidR="003B0BD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1E" w14:textId="77777777" w:rsidR="00DB1123" w:rsidRPr="00D21541" w:rsidRDefault="00DB1123" w:rsidP="0042038E">
            <w:pPr>
              <w:spacing w:beforeLines="20" w:before="48" w:line="36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蒋艳萍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1F" w14:textId="77777777" w:rsidR="00DB1123" w:rsidRPr="00F915E1" w:rsidRDefault="00DB1123" w:rsidP="0042038E">
            <w:pPr>
              <w:spacing w:beforeLines="20" w:before="48" w:line="36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915E1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陈雪辉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20" w14:textId="77777777" w:rsidR="00DB1123" w:rsidRPr="00F915E1" w:rsidRDefault="00DB1123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F915E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黄惠萍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821" w14:textId="77777777" w:rsidR="00DB1123" w:rsidRPr="00D21541" w:rsidRDefault="00DB1123" w:rsidP="0042038E">
            <w:pPr>
              <w:spacing w:beforeLines="20" w:before="48" w:line="360" w:lineRule="exact"/>
              <w:ind w:hanging="18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  <w:t>邱日</w:t>
            </w:r>
            <w:r w:rsidRPr="01C6D7CF">
              <w:rPr>
                <w:rFonts w:hAnsi="宋体" w:cs="宋体"/>
                <w:spacing w:val="-40"/>
                <w:sz w:val="36"/>
                <w:szCs w:val="36"/>
                <w:lang w:eastAsia="zh-CN"/>
              </w:rPr>
              <w:t>昇</w:t>
            </w:r>
          </w:p>
        </w:tc>
      </w:tr>
      <w:tr w:rsidR="00DB1123" w:rsidRPr="00D21541" w14:paraId="512CD82B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823" w14:textId="77777777" w:rsidR="00DB1123" w:rsidRPr="00D21541" w:rsidRDefault="00DB1123" w:rsidP="00DB112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24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10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825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韦新凤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26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余昌展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27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陈亚坤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28" w14:textId="77777777" w:rsidR="00DB1123" w:rsidRPr="00F915E1" w:rsidRDefault="00DB1123" w:rsidP="0042038E">
            <w:pPr>
              <w:spacing w:beforeLines="20" w:before="48" w:line="440" w:lineRule="exact"/>
              <w:jc w:val="center"/>
              <w:rPr>
                <w:rFonts w:hAnsi="宋体" w:cs="宋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F915E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29" w14:textId="77777777" w:rsidR="00DB1123" w:rsidRPr="00F915E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915E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林彩玉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82A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盆底疾病</w:t>
            </w: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专病</w:t>
            </w:r>
            <w:r w:rsidR="003B0BD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</w:tr>
      <w:tr w:rsidR="00DB1123" w:rsidRPr="00D21541" w14:paraId="512CD834" w14:textId="77777777" w:rsidTr="00032CD1">
        <w:trPr>
          <w:cantSplit/>
          <w:trHeight w:val="556"/>
        </w:trPr>
        <w:tc>
          <w:tcPr>
            <w:tcW w:w="1998" w:type="dxa"/>
            <w:vMerge/>
            <w:vAlign w:val="center"/>
          </w:tcPr>
          <w:p w14:paraId="512CD82C" w14:textId="77777777" w:rsidR="00DB1123" w:rsidRPr="00D21541" w:rsidRDefault="00DB1123" w:rsidP="00DB112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2D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12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82E" w14:textId="77777777" w:rsidR="00DB1123" w:rsidRPr="00760383" w:rsidRDefault="00DB1123" w:rsidP="0042038E">
            <w:pPr>
              <w:spacing w:beforeLines="20" w:before="48" w:line="440" w:lineRule="exact"/>
              <w:jc w:val="center"/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杨昌志</w:t>
            </w:r>
          </w:p>
        </w:tc>
        <w:tc>
          <w:tcPr>
            <w:tcW w:w="3016" w:type="dxa"/>
            <w:shd w:val="clear" w:color="auto" w:fill="FFC000"/>
            <w:vAlign w:val="center"/>
          </w:tcPr>
          <w:p w14:paraId="512CD82F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杨昌志</w:t>
            </w:r>
          </w:p>
        </w:tc>
        <w:tc>
          <w:tcPr>
            <w:tcW w:w="3016" w:type="dxa"/>
            <w:shd w:val="clear" w:color="auto" w:fill="FFC000"/>
            <w:vAlign w:val="center"/>
          </w:tcPr>
          <w:p w14:paraId="512CD830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#杨昌志</w:t>
            </w:r>
          </w:p>
        </w:tc>
        <w:tc>
          <w:tcPr>
            <w:tcW w:w="3016" w:type="dxa"/>
            <w:shd w:val="clear" w:color="auto" w:fill="FFC000"/>
            <w:vAlign w:val="center"/>
          </w:tcPr>
          <w:p w14:paraId="512CD831" w14:textId="77777777" w:rsidR="00DB1123" w:rsidRPr="00F915E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F915E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杨昌志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32" w14:textId="77777777" w:rsidR="00DB1123" w:rsidRPr="00F915E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915E1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朱慧娟</w:t>
            </w:r>
          </w:p>
        </w:tc>
        <w:tc>
          <w:tcPr>
            <w:tcW w:w="2854" w:type="dxa"/>
            <w:shd w:val="clear" w:color="auto" w:fill="FFC000"/>
            <w:vAlign w:val="center"/>
          </w:tcPr>
          <w:p w14:paraId="512CD833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杨昌志</w:t>
            </w:r>
          </w:p>
        </w:tc>
      </w:tr>
      <w:tr w:rsidR="00DB1123" w:rsidRPr="00D21541" w14:paraId="512CD83D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835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36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13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837" w14:textId="77777777" w:rsidR="00DB1123" w:rsidRPr="008D6BDE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8D6BDE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杨荔雯</w:t>
            </w:r>
            <w:r w:rsidR="003B0BD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38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刘菊桂</w:t>
            </w:r>
          </w:p>
        </w:tc>
        <w:tc>
          <w:tcPr>
            <w:tcW w:w="3016" w:type="dxa"/>
            <w:shd w:val="clear" w:color="auto" w:fill="FFC000"/>
            <w:vAlign w:val="center"/>
          </w:tcPr>
          <w:p w14:paraId="512CD839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詹玉美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3A" w14:textId="77777777" w:rsidR="00DB1123" w:rsidRPr="00F915E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黄丽芳</w:t>
            </w:r>
            <w:r w:rsidR="001706ED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3B" w14:textId="77777777" w:rsidR="00DB1123" w:rsidRPr="00F915E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915E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黄雪梅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83C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40"/>
                <w:sz w:val="36"/>
                <w:szCs w:val="36"/>
                <w:lang w:eastAsia="zh-CN"/>
              </w:rPr>
              <w:t>李德春</w:t>
            </w:r>
          </w:p>
        </w:tc>
      </w:tr>
      <w:tr w:rsidR="00DB1123" w:rsidRPr="00D21541" w14:paraId="512CD846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83E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3F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14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840" w14:textId="77777777" w:rsidR="00DB1123" w:rsidRPr="008D6BDE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8D6BDE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何卫平</w:t>
            </w:r>
            <w:r w:rsidR="003B0BD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41" w14:textId="77777777" w:rsidR="00DB1123" w:rsidRPr="00D21541" w:rsidRDefault="00DB1123" w:rsidP="0042038E">
            <w:pPr>
              <w:spacing w:beforeLines="20" w:before="48" w:line="36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张    琦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42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孙振銮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43" w14:textId="77777777" w:rsidR="00DB1123" w:rsidRPr="00F915E1" w:rsidRDefault="00DB1123" w:rsidP="0042038E">
            <w:pPr>
              <w:spacing w:beforeLines="20" w:before="48" w:line="440" w:lineRule="exact"/>
              <w:jc w:val="center"/>
              <w:rPr>
                <w:rFonts w:hAnsi="宋体" w:cs="宋体"/>
                <w:spacing w:val="-20"/>
                <w:sz w:val="36"/>
                <w:szCs w:val="36"/>
                <w:lang w:eastAsia="zh-CN"/>
              </w:rPr>
            </w:pPr>
            <w:r w:rsidRPr="00F915E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吕苏女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44" w14:textId="77777777" w:rsidR="00DB1123" w:rsidRPr="00F915E1" w:rsidRDefault="00DB1123" w:rsidP="0042038E">
            <w:pPr>
              <w:spacing w:beforeLines="20" w:before="48" w:line="36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915E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#陈惠昕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845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40"/>
                <w:sz w:val="36"/>
                <w:szCs w:val="36"/>
                <w:lang w:eastAsia="zh-CN"/>
              </w:rPr>
              <w:t>陈明福</w:t>
            </w:r>
          </w:p>
        </w:tc>
      </w:tr>
      <w:tr w:rsidR="00DB1123" w:rsidRPr="00D21541" w14:paraId="512CD84F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847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48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15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849" w14:textId="77777777" w:rsidR="00DB1123" w:rsidRPr="008D6BDE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8D6BDE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4A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陈素绮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4B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周美华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4C" w14:textId="77777777" w:rsidR="00DB1123" w:rsidRPr="00F915E1" w:rsidRDefault="00DB1123" w:rsidP="00DB1123">
            <w:pPr>
              <w:spacing w:before="20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蔡松钧</w:t>
            </w:r>
            <w:r w:rsidR="001706ED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4D" w14:textId="77777777" w:rsidR="00DB1123" w:rsidRPr="00F915E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915E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温惠智</w:t>
            </w:r>
            <w:r w:rsidR="00DA7A39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84E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陈金凤</w:t>
            </w:r>
          </w:p>
        </w:tc>
      </w:tr>
      <w:tr w:rsidR="00DB1123" w:rsidRPr="00D21541" w14:paraId="512CD858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850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51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16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852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廖静仪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53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Theme="minorHAnsi" w:eastAsia="方正艺黑简体" w:hAnsiTheme="minorHAnsi"/>
                <w:spacing w:val="-20"/>
                <w:sz w:val="36"/>
                <w:szCs w:val="36"/>
                <w:lang w:val="en-SG" w:eastAsia="zh-CN"/>
              </w:rPr>
            </w:pPr>
            <w:r w:rsidRPr="00D21541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</w:t>
            </w:r>
            <w:r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曾玉珠</w:t>
            </w:r>
            <w:r w:rsidR="003B0BD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FFC000"/>
            <w:vAlign w:val="center"/>
          </w:tcPr>
          <w:p w14:paraId="512CD854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郑文薇</w:t>
            </w:r>
            <w:r w:rsidR="003B0BD4" w:rsidRPr="00DD539E">
              <w:rPr>
                <w:rFonts w:ascii="方正粗宋简体" w:eastAsia="方正粗宋简体" w:hAnsi="方正粗宋简体" w:hint="eastAsia"/>
                <w:sz w:val="36"/>
                <w:szCs w:val="36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55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曾玉珠</w:t>
            </w:r>
            <w:r w:rsidR="003B0BD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56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Calibri" w:hint="eastAsia"/>
                <w:spacing w:val="-20"/>
                <w:sz w:val="36"/>
                <w:szCs w:val="36"/>
                <w:lang w:eastAsia="zh-CN"/>
              </w:rPr>
              <w:t>#</w:t>
            </w:r>
            <w:r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曾玉珠</w:t>
            </w:r>
            <w:r w:rsidR="003B0BD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2854" w:type="dxa"/>
            <w:shd w:val="clear" w:color="auto" w:fill="FFC000"/>
            <w:vAlign w:val="center"/>
          </w:tcPr>
          <w:p w14:paraId="512CD857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曾玉珠</w:t>
            </w:r>
            <w:r w:rsidR="003B0BD4" w:rsidRPr="008D6BDE">
              <w:rPr>
                <w:rFonts w:ascii="方正粗宋简体" w:eastAsia="方正粗宋简体" w:hAnsi="方正粗宋简体" w:hint="eastAsia"/>
                <w:sz w:val="36"/>
                <w:szCs w:val="36"/>
                <w:lang w:eastAsia="zh-CN"/>
              </w:rPr>
              <w:t>◎</w:t>
            </w:r>
          </w:p>
        </w:tc>
      </w:tr>
      <w:tr w:rsidR="00DB1123" w:rsidRPr="00D21541" w14:paraId="512CD861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859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5A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17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85B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赵卫权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5C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黄笑欢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5D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谢雯佳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5E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梁芷维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5F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蔡知音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860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</w:tr>
      <w:tr w:rsidR="00DB1123" w:rsidRPr="00D21541" w14:paraId="512CD86A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862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63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18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864" w14:textId="77777777" w:rsidR="00DB1123" w:rsidRPr="00D21541" w:rsidRDefault="009B1AE0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65" w14:textId="77777777" w:rsidR="00DB1123" w:rsidRPr="00D21541" w:rsidRDefault="009B1AE0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66" w14:textId="77777777" w:rsidR="00DB1123" w:rsidRPr="00D21541" w:rsidRDefault="009B1AE0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67" w14:textId="77777777" w:rsidR="00DB1123" w:rsidRPr="00D21541" w:rsidRDefault="009B1AE0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68" w14:textId="77777777" w:rsidR="00DB1123" w:rsidRPr="00D21541" w:rsidRDefault="009B1AE0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869" w14:textId="77777777" w:rsidR="00DB1123" w:rsidRPr="00D21541" w:rsidRDefault="009B1AE0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</w:tr>
      <w:tr w:rsidR="00DB1123" w:rsidRPr="00D21541" w14:paraId="512CD873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86B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6C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19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86D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关金坤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6E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萧宝育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6F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李俊玉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70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谭</w:t>
            </w:r>
            <w:r w:rsidRPr="00D21541">
              <w:rPr>
                <w:rFonts w:hAnsi="宋体" w:cs="宋体" w:hint="eastAsia"/>
                <w:spacing w:val="-20"/>
                <w:sz w:val="36"/>
                <w:szCs w:val="36"/>
                <w:lang w:eastAsia="zh-CN"/>
              </w:rPr>
              <w:t>湧</w:t>
            </w:r>
            <w:r w:rsidRPr="00D21541">
              <w:rPr>
                <w:rFonts w:ascii="方正艺黑简体" w:eastAsia="方正艺黑简体" w:hAnsi="方正艺黑简体" w:cs="方正艺黑简体" w:hint="eastAsia"/>
                <w:spacing w:val="-20"/>
                <w:sz w:val="36"/>
                <w:szCs w:val="36"/>
                <w:lang w:eastAsia="zh-CN"/>
              </w:rPr>
              <w:t>光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71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蔡彩霞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872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王</w:t>
            </w:r>
            <w:r w:rsidRPr="01C6D7CF">
              <w:rPr>
                <w:rFonts w:hAnsi="宋体" w:cs="宋体"/>
                <w:spacing w:val="-20"/>
                <w:sz w:val="36"/>
                <w:szCs w:val="36"/>
                <w:lang w:eastAsia="zh-CN"/>
              </w:rPr>
              <w:t>珮</w:t>
            </w:r>
            <w:r w:rsidRPr="00D21541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珊</w:t>
            </w:r>
          </w:p>
        </w:tc>
      </w:tr>
      <w:tr w:rsidR="00DB1123" w:rsidRPr="00D21541" w14:paraId="512CD87C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874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75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20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876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黄新雄</w:t>
            </w:r>
          </w:p>
        </w:tc>
        <w:tc>
          <w:tcPr>
            <w:tcW w:w="3016" w:type="dxa"/>
            <w:shd w:val="clear" w:color="auto" w:fill="FFC000"/>
            <w:vAlign w:val="center"/>
          </w:tcPr>
          <w:p w14:paraId="512CD877" w14:textId="77777777" w:rsidR="00DB1123" w:rsidRPr="00BF655E" w:rsidRDefault="00DB1123" w:rsidP="0042038E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pacing w:val="-20"/>
                <w:sz w:val="36"/>
                <w:szCs w:val="36"/>
                <w:lang w:eastAsia="zh-CN"/>
              </w:rPr>
            </w:pPr>
            <w:r w:rsidRPr="00BF655E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中医</w:t>
            </w:r>
            <w:r w:rsidRPr="00BF655E"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  <w:t>眼</w:t>
            </w:r>
            <w:r w:rsidRPr="00BF655E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科</w:t>
            </w:r>
            <w:r w:rsidR="003B0BD4" w:rsidRPr="00BF655E">
              <w:rPr>
                <w:rFonts w:ascii="方正粗宋简体" w:eastAsia="方正粗宋简体" w:hAnsi="方正粗宋简体" w:hint="eastAsia"/>
                <w:sz w:val="36"/>
                <w:szCs w:val="36"/>
                <w:lang w:eastAsia="zh-CN"/>
              </w:rPr>
              <w:t>◎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78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79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黄新雄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7A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2"/>
                <w:szCs w:val="32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黄新雄</w:t>
            </w:r>
          </w:p>
        </w:tc>
        <w:tc>
          <w:tcPr>
            <w:tcW w:w="2854" w:type="dxa"/>
            <w:shd w:val="clear" w:color="auto" w:fill="FFC000"/>
            <w:vAlign w:val="center"/>
          </w:tcPr>
          <w:p w14:paraId="512CD87B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中医</w:t>
            </w:r>
            <w:r w:rsidRPr="00D21541"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  <w:t>眼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科</w:t>
            </w:r>
            <w:r w:rsidR="003B0BD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</w:tr>
      <w:tr w:rsidR="00DB1123" w:rsidRPr="00D21541" w14:paraId="512CD885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87D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7E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22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87F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严朝新</w:t>
            </w:r>
            <w:r w:rsidR="004D228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80" w14:textId="77777777" w:rsidR="00DB1123" w:rsidRPr="00BF655E" w:rsidRDefault="00D71D58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F655E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 xml:space="preserve">云 </w:t>
            </w:r>
            <w:r w:rsidR="00BF655E" w:rsidRPr="00BF655E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 xml:space="preserve">    </w:t>
            </w:r>
            <w:r w:rsidRPr="00BF655E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琦</w:t>
            </w:r>
          </w:p>
        </w:tc>
        <w:tc>
          <w:tcPr>
            <w:tcW w:w="3016" w:type="dxa"/>
            <w:shd w:val="clear" w:color="auto" w:fill="FFC000"/>
            <w:vAlign w:val="center"/>
          </w:tcPr>
          <w:p w14:paraId="512CD881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严朝新</w:t>
            </w:r>
            <w:r w:rsidR="004D228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82" w14:textId="77777777" w:rsidR="00DB1123" w:rsidRPr="000620F5" w:rsidRDefault="00DB1123" w:rsidP="0042038E">
            <w:pPr>
              <w:spacing w:beforeLines="20" w:before="48" w:line="440" w:lineRule="exact"/>
              <w:jc w:val="center"/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严朝新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12CD883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黎志峰</w:t>
            </w:r>
          </w:p>
        </w:tc>
        <w:tc>
          <w:tcPr>
            <w:tcW w:w="2854" w:type="dxa"/>
            <w:shd w:val="clear" w:color="auto" w:fill="FFC000"/>
            <w:vAlign w:val="center"/>
          </w:tcPr>
          <w:p w14:paraId="512CD884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严朝新</w:t>
            </w:r>
            <w:r w:rsidR="004D228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</w:tr>
      <w:tr w:rsidR="00DB1123" w:rsidRPr="00D21541" w14:paraId="512CD88E" w14:textId="77777777" w:rsidTr="00032CD1">
        <w:trPr>
          <w:cantSplit/>
          <w:trHeight w:val="561"/>
        </w:trPr>
        <w:tc>
          <w:tcPr>
            <w:tcW w:w="1998" w:type="dxa"/>
            <w:vMerge/>
            <w:vAlign w:val="center"/>
          </w:tcPr>
          <w:p w14:paraId="512CD886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2CD887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23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888" w14:textId="5908A35C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Calibri" w:eastAsia="方正艺黑简体" w:hAnsi="Calibri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   岁</w:t>
            </w:r>
            <w:r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3016" w:type="dxa"/>
            <w:shd w:val="clear" w:color="auto" w:fill="FFC000"/>
            <w:vAlign w:val="center"/>
          </w:tcPr>
          <w:p w14:paraId="512CD889" w14:textId="3B6FF1B7" w:rsidR="00DB1123" w:rsidRPr="00BF655E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BF655E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BF655E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   岁</w:t>
            </w:r>
            <w:r w:rsidRPr="00BF655E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3016" w:type="dxa"/>
            <w:shd w:val="clear" w:color="auto" w:fill="FFC000"/>
            <w:vAlign w:val="center"/>
          </w:tcPr>
          <w:p w14:paraId="512CD88A" w14:textId="5098C588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   岁</w:t>
            </w:r>
            <w:r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3016" w:type="dxa"/>
            <w:shd w:val="clear" w:color="auto" w:fill="FFC000"/>
            <w:vAlign w:val="center"/>
          </w:tcPr>
          <w:p w14:paraId="512CD88B" w14:textId="77777777" w:rsidR="00DB1123" w:rsidRPr="00D21541" w:rsidRDefault="00DB1123" w:rsidP="0042038E">
            <w:pPr>
              <w:pStyle w:val="ListParagraph"/>
              <w:spacing w:beforeLines="20" w:before="48" w:line="440" w:lineRule="exact"/>
              <w:ind w:left="269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赵英杰</w:t>
            </w:r>
          </w:p>
        </w:tc>
        <w:tc>
          <w:tcPr>
            <w:tcW w:w="3016" w:type="dxa"/>
            <w:shd w:val="clear" w:color="auto" w:fill="FFC000"/>
            <w:vAlign w:val="center"/>
          </w:tcPr>
          <w:p w14:paraId="512CD88C" w14:textId="0FDEDA43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0223FD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   岁</w:t>
            </w:r>
            <w:r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CD88D" w14:textId="77777777" w:rsidR="00DB1123" w:rsidRPr="00D21541" w:rsidRDefault="00DB112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中医</w:t>
            </w:r>
            <w:r w:rsidRPr="00D21541"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  <w:t>眼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科</w:t>
            </w:r>
            <w:r w:rsidR="003B0BD4" w:rsidRPr="007555AA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</w:tr>
    </w:tbl>
    <w:p w14:paraId="512CD88F" w14:textId="77777777" w:rsidR="002F7F4A" w:rsidRPr="002550D7" w:rsidRDefault="002F7F4A" w:rsidP="0042038E">
      <w:pPr>
        <w:spacing w:afterLines="50" w:after="120" w:line="400" w:lineRule="exact"/>
        <w:rPr>
          <w:rFonts w:ascii="方正艺黑简体" w:eastAsia="方正艺黑简体" w:hAnsi="方正粗宋简体"/>
          <w:sz w:val="32"/>
          <w:szCs w:val="32"/>
          <w:lang w:eastAsia="zh-CN"/>
        </w:rPr>
      </w:pPr>
    </w:p>
    <w:p w14:paraId="512CD890" w14:textId="77777777" w:rsidR="00D63DF3" w:rsidRPr="00D21541" w:rsidRDefault="00D63DF3" w:rsidP="00D63DF3">
      <w:pPr>
        <w:spacing w:line="320" w:lineRule="exact"/>
        <w:ind w:firstLineChars="331" w:firstLine="265"/>
        <w:rPr>
          <w:rFonts w:ascii="方正艺黑简体" w:eastAsia="方正艺黑简体" w:hAnsi="方正粗宋简体"/>
          <w:sz w:val="8"/>
          <w:lang w:eastAsia="zh-CN"/>
        </w:rPr>
      </w:pPr>
    </w:p>
    <w:p w14:paraId="512CD891" w14:textId="77777777" w:rsidR="00901818" w:rsidRPr="00D21541" w:rsidRDefault="00901818">
      <w:r w:rsidRPr="00D21541">
        <w:br w:type="page"/>
      </w:r>
    </w:p>
    <w:p w14:paraId="512CD892" w14:textId="77777777" w:rsidR="00E56C68" w:rsidRPr="00D21541" w:rsidRDefault="00E56C68" w:rsidP="00916AC4">
      <w:pPr>
        <w:spacing w:before="20" w:line="500" w:lineRule="exact"/>
        <w:jc w:val="center"/>
        <w:rPr>
          <w:rFonts w:ascii="方正艺黑简体" w:eastAsia="方正艺黑简体" w:hAnsi="方正粗宋简体"/>
          <w:b/>
          <w:spacing w:val="-20"/>
          <w:sz w:val="48"/>
          <w:lang w:eastAsia="zh-CN"/>
        </w:rPr>
      </w:pPr>
    </w:p>
    <w:p w14:paraId="512CD893" w14:textId="77777777" w:rsidR="00A46A7F" w:rsidRPr="00D21541" w:rsidRDefault="00A46A7F" w:rsidP="00A46A7F">
      <w:pPr>
        <w:spacing w:before="120" w:line="200" w:lineRule="exact"/>
        <w:jc w:val="center"/>
        <w:rPr>
          <w:rFonts w:ascii="方正艺黑简体" w:eastAsia="方正艺黑简体" w:hAnsi="方正粗宋简体"/>
          <w:b/>
          <w:spacing w:val="-20"/>
          <w:sz w:val="16"/>
          <w:szCs w:val="16"/>
          <w:lang w:eastAsia="zh-CN"/>
        </w:rPr>
      </w:pPr>
    </w:p>
    <w:p w14:paraId="512CD894" w14:textId="77777777" w:rsidR="00737CDA" w:rsidRPr="00D21541" w:rsidRDefault="00737CDA" w:rsidP="00AA56A7">
      <w:pPr>
        <w:spacing w:before="240" w:line="500" w:lineRule="exact"/>
        <w:jc w:val="center"/>
        <w:rPr>
          <w:rFonts w:ascii="方正艺黑简体" w:eastAsia="方正艺黑简体" w:hAnsi="方正粗宋简体"/>
          <w:b/>
          <w:spacing w:val="-20"/>
          <w:sz w:val="48"/>
          <w:lang w:eastAsia="zh-CN"/>
        </w:rPr>
      </w:pPr>
      <w:r w:rsidRPr="00D21541">
        <w:rPr>
          <w:rFonts w:ascii="方正艺黑简体" w:eastAsia="方正艺黑简体" w:hAnsi="方正粗宋简体"/>
          <w:b/>
          <w:spacing w:val="-20"/>
          <w:sz w:val="48"/>
          <w:lang w:eastAsia="zh-CN"/>
        </w:rPr>
        <w:t>20</w:t>
      </w:r>
      <w:r w:rsidR="001111CD">
        <w:rPr>
          <w:rFonts w:ascii="方正艺黑简体" w:eastAsia="方正艺黑简体" w:hAnsi="方正粗宋简体"/>
          <w:b/>
          <w:spacing w:val="-20"/>
          <w:sz w:val="48"/>
          <w:lang w:eastAsia="zh-CN"/>
        </w:rPr>
        <w:t>2</w:t>
      </w:r>
      <w:r w:rsidR="001111CD">
        <w:rPr>
          <w:rFonts w:ascii="方正艺黑简体" w:eastAsia="方正艺黑简体" w:hAnsi="方正粗宋简体" w:hint="eastAsia"/>
          <w:b/>
          <w:spacing w:val="-20"/>
          <w:sz w:val="48"/>
          <w:lang w:eastAsia="zh-CN"/>
        </w:rPr>
        <w:t>1</w:t>
      </w:r>
      <w:r w:rsidRPr="00D21541">
        <w:rPr>
          <w:rFonts w:ascii="方正艺黑简体" w:eastAsia="方正艺黑简体" w:hAnsi="方正粗宋简体" w:hint="eastAsia"/>
          <w:b/>
          <w:spacing w:val="-20"/>
          <w:sz w:val="48"/>
          <w:lang w:eastAsia="zh-CN"/>
        </w:rPr>
        <w:t>年度中华医院大巴窑总院医师轮值表（下午）</w:t>
      </w:r>
    </w:p>
    <w:p w14:paraId="512CD895" w14:textId="77777777" w:rsidR="00D63DF3" w:rsidRPr="00D21541" w:rsidRDefault="00D63DF3" w:rsidP="00524CDD">
      <w:pPr>
        <w:spacing w:before="20" w:line="280" w:lineRule="exact"/>
        <w:jc w:val="center"/>
        <w:rPr>
          <w:rFonts w:ascii="方正艺黑简体" w:eastAsia="方正艺黑简体" w:hAnsi="方正粗宋简体"/>
          <w:szCs w:val="24"/>
          <w:lang w:eastAsia="zh-CN"/>
        </w:rPr>
      </w:pPr>
    </w:p>
    <w:tbl>
      <w:tblPr>
        <w:tblW w:w="215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1440"/>
        <w:gridCol w:w="3020"/>
        <w:gridCol w:w="3021"/>
        <w:gridCol w:w="3021"/>
        <w:gridCol w:w="3020"/>
        <w:gridCol w:w="3021"/>
        <w:gridCol w:w="3021"/>
      </w:tblGrid>
      <w:tr w:rsidR="00E47D0D" w:rsidRPr="00D21541" w14:paraId="512CD89E" w14:textId="77777777" w:rsidTr="00D71D58">
        <w:trPr>
          <w:trHeight w:val="607"/>
          <w:jc w:val="center"/>
        </w:trPr>
        <w:tc>
          <w:tcPr>
            <w:tcW w:w="1987" w:type="dxa"/>
            <w:vAlign w:val="center"/>
          </w:tcPr>
          <w:p w14:paraId="512CD896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时间</w:t>
            </w:r>
          </w:p>
        </w:tc>
        <w:tc>
          <w:tcPr>
            <w:tcW w:w="1440" w:type="dxa"/>
            <w:vAlign w:val="center"/>
          </w:tcPr>
          <w:p w14:paraId="512CD897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诊室</w:t>
            </w:r>
          </w:p>
        </w:tc>
        <w:tc>
          <w:tcPr>
            <w:tcW w:w="3020" w:type="dxa"/>
            <w:vAlign w:val="center"/>
          </w:tcPr>
          <w:p w14:paraId="512CD898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星期一</w:t>
            </w:r>
          </w:p>
        </w:tc>
        <w:tc>
          <w:tcPr>
            <w:tcW w:w="3021" w:type="dxa"/>
            <w:vAlign w:val="center"/>
          </w:tcPr>
          <w:p w14:paraId="512CD899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星期二</w:t>
            </w:r>
          </w:p>
        </w:tc>
        <w:tc>
          <w:tcPr>
            <w:tcW w:w="3021" w:type="dxa"/>
            <w:vAlign w:val="center"/>
          </w:tcPr>
          <w:p w14:paraId="512CD89A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星期三</w:t>
            </w:r>
          </w:p>
        </w:tc>
        <w:tc>
          <w:tcPr>
            <w:tcW w:w="3020" w:type="dxa"/>
            <w:vAlign w:val="center"/>
          </w:tcPr>
          <w:p w14:paraId="512CD89B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星期四</w:t>
            </w:r>
          </w:p>
        </w:tc>
        <w:tc>
          <w:tcPr>
            <w:tcW w:w="3021" w:type="dxa"/>
            <w:vAlign w:val="center"/>
          </w:tcPr>
          <w:p w14:paraId="512CD89C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星期五</w:t>
            </w:r>
          </w:p>
        </w:tc>
        <w:tc>
          <w:tcPr>
            <w:tcW w:w="3021" w:type="dxa"/>
            <w:vAlign w:val="center"/>
          </w:tcPr>
          <w:p w14:paraId="512CD89D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星期六</w:t>
            </w:r>
          </w:p>
        </w:tc>
      </w:tr>
      <w:tr w:rsidR="00CA71AC" w:rsidRPr="00D21541" w14:paraId="512CD8AC" w14:textId="77777777" w:rsidTr="00D71D58">
        <w:trPr>
          <w:cantSplit/>
          <w:trHeight w:val="607"/>
          <w:jc w:val="center"/>
        </w:trPr>
        <w:tc>
          <w:tcPr>
            <w:tcW w:w="1987" w:type="dxa"/>
            <w:vMerge w:val="restart"/>
            <w:vAlign w:val="center"/>
          </w:tcPr>
          <w:p w14:paraId="512CD89F" w14:textId="77777777" w:rsidR="00CA71AC" w:rsidRPr="00D21541" w:rsidRDefault="00CA71AC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登记时间：</w:t>
            </w:r>
          </w:p>
          <w:p w14:paraId="512CD8A0" w14:textId="77777777" w:rsidR="00CA71AC" w:rsidRPr="00D21541" w:rsidRDefault="00CA71AC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1pm-4.30pm</w:t>
            </w:r>
          </w:p>
          <w:p w14:paraId="512CD8A1" w14:textId="77777777" w:rsidR="00CA71AC" w:rsidRPr="00D21541" w:rsidRDefault="00CA71AC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</w:p>
          <w:p w14:paraId="512CD8A2" w14:textId="77777777" w:rsidR="00CA71AC" w:rsidRPr="00D21541" w:rsidRDefault="00CA71AC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看诊时间：</w:t>
            </w:r>
          </w:p>
          <w:p w14:paraId="512CD8A3" w14:textId="77777777" w:rsidR="00CA71AC" w:rsidRPr="00D21541" w:rsidRDefault="00CA71AC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1.30pm-5pm</w:t>
            </w:r>
          </w:p>
          <w:p w14:paraId="512CD8A4" w14:textId="77777777" w:rsidR="00CA71AC" w:rsidRPr="00D21541" w:rsidRDefault="00CA71AC" w:rsidP="00D71D58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8A5" w14:textId="77777777" w:rsidR="00CA71AC" w:rsidRPr="00D21541" w:rsidRDefault="00CA71AC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</w:t>
            </w:r>
          </w:p>
        </w:tc>
        <w:tc>
          <w:tcPr>
            <w:tcW w:w="3020" w:type="dxa"/>
            <w:vAlign w:val="center"/>
          </w:tcPr>
          <w:p w14:paraId="512CD8A6" w14:textId="77777777" w:rsidR="00CA71AC" w:rsidRPr="00D21541" w:rsidRDefault="00CA71AC" w:rsidP="00D71D58">
            <w:pPr>
              <w:spacing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林有福</w:t>
            </w:r>
          </w:p>
        </w:tc>
        <w:tc>
          <w:tcPr>
            <w:tcW w:w="3021" w:type="dxa"/>
            <w:vMerge w:val="restart"/>
            <w:shd w:val="clear" w:color="auto" w:fill="FFC000"/>
            <w:vAlign w:val="center"/>
          </w:tcPr>
          <w:p w14:paraId="512CD8A7" w14:textId="77777777" w:rsidR="00CA71AC" w:rsidRPr="00D21541" w:rsidRDefault="00CA71AC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陈松发</w:t>
            </w:r>
          </w:p>
        </w:tc>
        <w:tc>
          <w:tcPr>
            <w:tcW w:w="3021" w:type="dxa"/>
            <w:vAlign w:val="center"/>
          </w:tcPr>
          <w:p w14:paraId="512CD8A8" w14:textId="77777777" w:rsidR="00CA71AC" w:rsidRPr="00D21541" w:rsidRDefault="00CA71AC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刘英娇</w:t>
            </w:r>
          </w:p>
        </w:tc>
        <w:tc>
          <w:tcPr>
            <w:tcW w:w="3020" w:type="dxa"/>
            <w:vMerge w:val="restart"/>
            <w:vAlign w:val="center"/>
          </w:tcPr>
          <w:p w14:paraId="512CD8A9" w14:textId="77777777" w:rsidR="00CA71AC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CA71AC"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</w:p>
        </w:tc>
        <w:tc>
          <w:tcPr>
            <w:tcW w:w="3021" w:type="dxa"/>
            <w:vAlign w:val="center"/>
          </w:tcPr>
          <w:p w14:paraId="512CD8AA" w14:textId="77777777" w:rsidR="00CA71AC" w:rsidRPr="00D21541" w:rsidRDefault="00CA71AC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曾潮华</w:t>
            </w:r>
          </w:p>
        </w:tc>
        <w:tc>
          <w:tcPr>
            <w:tcW w:w="3021" w:type="dxa"/>
            <w:vMerge w:val="restart"/>
            <w:vAlign w:val="center"/>
          </w:tcPr>
          <w:p w14:paraId="512CD8AB" w14:textId="77777777" w:rsidR="00CA71AC" w:rsidRPr="00D21541" w:rsidRDefault="00CA71AC" w:rsidP="0042038E">
            <w:pPr>
              <w:spacing w:beforeLines="20" w:before="48" w:line="440" w:lineRule="exact"/>
              <w:ind w:right="-115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黄丽群</w:t>
            </w:r>
          </w:p>
        </w:tc>
      </w:tr>
      <w:tr w:rsidR="00CA71AC" w:rsidRPr="00D21541" w14:paraId="512CD8B5" w14:textId="77777777" w:rsidTr="001B0FC3">
        <w:trPr>
          <w:cantSplit/>
          <w:trHeight w:val="683"/>
          <w:jc w:val="center"/>
        </w:trPr>
        <w:tc>
          <w:tcPr>
            <w:tcW w:w="1987" w:type="dxa"/>
            <w:vMerge/>
            <w:vAlign w:val="center"/>
          </w:tcPr>
          <w:p w14:paraId="512CD8AD" w14:textId="77777777" w:rsidR="00CA71AC" w:rsidRPr="00D21541" w:rsidRDefault="00CA71AC" w:rsidP="00D71D58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8AE" w14:textId="77777777" w:rsidR="00CA71AC" w:rsidRPr="00D21541" w:rsidRDefault="00CA71AC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2</w:t>
            </w:r>
          </w:p>
        </w:tc>
        <w:tc>
          <w:tcPr>
            <w:tcW w:w="3020" w:type="dxa"/>
            <w:vAlign w:val="center"/>
          </w:tcPr>
          <w:p w14:paraId="512CD8AF" w14:textId="77777777" w:rsidR="00CA71AC" w:rsidRPr="00D21541" w:rsidRDefault="00CA71AC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郑晓佳</w:t>
            </w:r>
          </w:p>
        </w:tc>
        <w:tc>
          <w:tcPr>
            <w:tcW w:w="3021" w:type="dxa"/>
            <w:vMerge/>
            <w:shd w:val="clear" w:color="auto" w:fill="FFC000"/>
            <w:vAlign w:val="center"/>
          </w:tcPr>
          <w:p w14:paraId="512CD8B0" w14:textId="77777777" w:rsidR="00CA71AC" w:rsidRPr="00D21541" w:rsidRDefault="00CA71AC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512CD8B1" w14:textId="77777777" w:rsidR="00CA71AC" w:rsidRPr="00D21541" w:rsidRDefault="00CA71AC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pacing w:val="-20"/>
                <w:sz w:val="36"/>
                <w:szCs w:val="36"/>
                <w:lang w:eastAsia="zh-CN"/>
              </w:rPr>
              <w:t>曾丽华</w:t>
            </w:r>
          </w:p>
        </w:tc>
        <w:tc>
          <w:tcPr>
            <w:tcW w:w="3020" w:type="dxa"/>
            <w:vMerge/>
            <w:vAlign w:val="center"/>
          </w:tcPr>
          <w:p w14:paraId="512CD8B2" w14:textId="77777777" w:rsidR="00CA71AC" w:rsidRPr="00D21541" w:rsidRDefault="00CA71AC" w:rsidP="0042038E">
            <w:pPr>
              <w:spacing w:beforeLines="20" w:before="48" w:line="440" w:lineRule="exact"/>
              <w:ind w:right="-143" w:hanging="107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21" w:type="dxa"/>
            <w:vAlign w:val="center"/>
          </w:tcPr>
          <w:p w14:paraId="512CD8B3" w14:textId="77777777" w:rsidR="00CA71AC" w:rsidRPr="00D21541" w:rsidRDefault="00CA71AC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陈宝心</w:t>
            </w:r>
          </w:p>
        </w:tc>
        <w:tc>
          <w:tcPr>
            <w:tcW w:w="3021" w:type="dxa"/>
            <w:vMerge/>
            <w:vAlign w:val="center"/>
          </w:tcPr>
          <w:p w14:paraId="512CD8B4" w14:textId="77777777" w:rsidR="00CA71AC" w:rsidRPr="00D21541" w:rsidRDefault="00CA71AC" w:rsidP="0042038E">
            <w:pPr>
              <w:spacing w:beforeLines="20" w:before="48" w:line="440" w:lineRule="exact"/>
              <w:ind w:hanging="18"/>
              <w:jc w:val="center"/>
              <w:rPr>
                <w:rFonts w:asciiTheme="majorEastAsia" w:eastAsiaTheme="majorEastAsia" w:hAnsiTheme="majorEastAsia"/>
                <w:b/>
                <w:spacing w:val="-20"/>
                <w:sz w:val="36"/>
                <w:szCs w:val="36"/>
                <w:lang w:eastAsia="zh-CN"/>
              </w:rPr>
            </w:pPr>
          </w:p>
        </w:tc>
      </w:tr>
      <w:tr w:rsidR="00E47D0D" w:rsidRPr="00D21541" w14:paraId="512CD8BE" w14:textId="77777777" w:rsidTr="00D71D58">
        <w:trPr>
          <w:cantSplit/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8B6" w14:textId="77777777" w:rsidR="00E47D0D" w:rsidRPr="00D21541" w:rsidRDefault="00E47D0D" w:rsidP="00D71D58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8B7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3</w:t>
            </w:r>
          </w:p>
        </w:tc>
        <w:tc>
          <w:tcPr>
            <w:tcW w:w="3020" w:type="dxa"/>
            <w:vAlign w:val="center"/>
          </w:tcPr>
          <w:p w14:paraId="512CD8B8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黄贵凤</w:t>
            </w:r>
          </w:p>
        </w:tc>
        <w:tc>
          <w:tcPr>
            <w:tcW w:w="3021" w:type="dxa"/>
            <w:vAlign w:val="center"/>
          </w:tcPr>
          <w:p w14:paraId="512CD8B9" w14:textId="77777777" w:rsidR="00E47D0D" w:rsidRPr="00DD219B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林益川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CD8BA" w14:textId="77777777" w:rsidR="00E47D0D" w:rsidRPr="00DD219B" w:rsidRDefault="00E47D0D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李美缘</w:t>
            </w:r>
          </w:p>
        </w:tc>
        <w:tc>
          <w:tcPr>
            <w:tcW w:w="3020" w:type="dxa"/>
            <w:vAlign w:val="center"/>
          </w:tcPr>
          <w:p w14:paraId="512CD8BB" w14:textId="77777777" w:rsidR="00E47D0D" w:rsidRPr="00DD219B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张彩芳</w:t>
            </w:r>
          </w:p>
        </w:tc>
        <w:tc>
          <w:tcPr>
            <w:tcW w:w="3021" w:type="dxa"/>
            <w:vAlign w:val="center"/>
          </w:tcPr>
          <w:p w14:paraId="512CD8BC" w14:textId="77777777" w:rsidR="00E47D0D" w:rsidRPr="00DD219B" w:rsidRDefault="00EB74A9" w:rsidP="0042038E">
            <w:pPr>
              <w:spacing w:beforeLines="20" w:before="48" w:line="440" w:lineRule="exact"/>
              <w:jc w:val="center"/>
              <w:rPr>
                <w:rFonts w:asciiTheme="majorEastAsia" w:eastAsiaTheme="majorEastAsia" w:hAnsiTheme="majorEastAsia"/>
                <w:b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21" w:type="dxa"/>
            <w:vAlign w:val="center"/>
          </w:tcPr>
          <w:p w14:paraId="512CD8BD" w14:textId="77777777" w:rsidR="00E47D0D" w:rsidRPr="00DD219B" w:rsidRDefault="00E47D0D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0"/>
                <w:szCs w:val="30"/>
                <w:lang w:eastAsia="zh-CN"/>
              </w:rPr>
            </w:pPr>
            <w:r w:rsidRPr="00DD219B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薛福兴</w:t>
            </w:r>
          </w:p>
        </w:tc>
      </w:tr>
      <w:tr w:rsidR="00E47D0D" w:rsidRPr="00D21541" w14:paraId="512CD8C7" w14:textId="77777777" w:rsidTr="00D71D58">
        <w:trPr>
          <w:cantSplit/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8BF" w14:textId="77777777" w:rsidR="00E47D0D" w:rsidRPr="00D21541" w:rsidRDefault="00E47D0D" w:rsidP="00D71D58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8C0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4</w:t>
            </w:r>
          </w:p>
        </w:tc>
        <w:tc>
          <w:tcPr>
            <w:tcW w:w="3020" w:type="dxa"/>
            <w:vAlign w:val="center"/>
          </w:tcPr>
          <w:p w14:paraId="512CD8C1" w14:textId="77777777" w:rsidR="00E47D0D" w:rsidRPr="00DD539E" w:rsidRDefault="007E7173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539E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黄欣杰</w:t>
            </w:r>
            <w:r w:rsidR="00C50D54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21" w:type="dxa"/>
            <w:vAlign w:val="center"/>
          </w:tcPr>
          <w:p w14:paraId="512CD8C2" w14:textId="77777777" w:rsidR="00E47D0D" w:rsidRPr="00DD219B" w:rsidRDefault="00D71D58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许建华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CD8C3" w14:textId="77777777" w:rsidR="00E47D0D" w:rsidRPr="00DD219B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谢喜娥</w:t>
            </w:r>
          </w:p>
        </w:tc>
        <w:tc>
          <w:tcPr>
            <w:tcW w:w="3020" w:type="dxa"/>
            <w:vAlign w:val="center"/>
          </w:tcPr>
          <w:p w14:paraId="512CD8C4" w14:textId="77777777" w:rsidR="00E47D0D" w:rsidRPr="00DD219B" w:rsidRDefault="007E7173" w:rsidP="0042038E">
            <w:pPr>
              <w:spacing w:beforeLines="20" w:before="48" w:line="440" w:lineRule="exact"/>
              <w:ind w:hanging="116"/>
              <w:jc w:val="center"/>
              <w:rPr>
                <w:rFonts w:ascii="Times New Roman" w:eastAsia="方正艺黑简体"/>
                <w:spacing w:val="-26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曾展阶</w:t>
            </w:r>
            <w:r w:rsidR="001B0FC3" w:rsidRPr="00DD219B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21" w:type="dxa"/>
            <w:vAlign w:val="center"/>
          </w:tcPr>
          <w:p w14:paraId="512CD8C5" w14:textId="77777777" w:rsidR="00E47D0D" w:rsidRPr="00DD219B" w:rsidRDefault="00E47D0D" w:rsidP="0042038E">
            <w:pPr>
              <w:spacing w:beforeLines="20" w:before="48" w:line="440" w:lineRule="exact"/>
              <w:ind w:hanging="24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胡美月</w:t>
            </w:r>
          </w:p>
        </w:tc>
        <w:tc>
          <w:tcPr>
            <w:tcW w:w="3021" w:type="dxa"/>
            <w:vAlign w:val="center"/>
          </w:tcPr>
          <w:p w14:paraId="512CD8C6" w14:textId="77777777" w:rsidR="00E47D0D" w:rsidRPr="00DD219B" w:rsidRDefault="00E47D0D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林顺章</w:t>
            </w:r>
          </w:p>
        </w:tc>
      </w:tr>
      <w:tr w:rsidR="00E47D0D" w:rsidRPr="00D21541" w14:paraId="512CD8D0" w14:textId="77777777" w:rsidTr="00D71D58">
        <w:trPr>
          <w:cantSplit/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8C8" w14:textId="77777777" w:rsidR="00E47D0D" w:rsidRPr="00D21541" w:rsidRDefault="00E47D0D" w:rsidP="00D71D58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8C9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5</w:t>
            </w:r>
          </w:p>
        </w:tc>
        <w:tc>
          <w:tcPr>
            <w:tcW w:w="3020" w:type="dxa"/>
            <w:vAlign w:val="center"/>
          </w:tcPr>
          <w:p w14:paraId="512CD8CA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范旭阳</w:t>
            </w:r>
          </w:p>
        </w:tc>
        <w:tc>
          <w:tcPr>
            <w:tcW w:w="3021" w:type="dxa"/>
            <w:vAlign w:val="center"/>
          </w:tcPr>
          <w:p w14:paraId="512CD8CB" w14:textId="77777777" w:rsidR="00E47D0D" w:rsidRPr="00DD219B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D219B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黄纪威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CD8CC" w14:textId="77777777" w:rsidR="00E47D0D" w:rsidRPr="00DD219B" w:rsidRDefault="00E47D0D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D219B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董菁菁</w:t>
            </w:r>
          </w:p>
        </w:tc>
        <w:tc>
          <w:tcPr>
            <w:tcW w:w="3020" w:type="dxa"/>
            <w:vAlign w:val="center"/>
          </w:tcPr>
          <w:p w14:paraId="512CD8CD" w14:textId="77777777" w:rsidR="00E47D0D" w:rsidRPr="00DD219B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="00E11FA2" w:rsidRPr="00DD219B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谢锦瑛</w:t>
            </w:r>
          </w:p>
        </w:tc>
        <w:tc>
          <w:tcPr>
            <w:tcW w:w="3021" w:type="dxa"/>
            <w:vAlign w:val="center"/>
          </w:tcPr>
          <w:p w14:paraId="512CD8CE" w14:textId="77777777" w:rsidR="00E47D0D" w:rsidRPr="00DD219B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D219B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黄纪威</w:t>
            </w:r>
          </w:p>
        </w:tc>
        <w:tc>
          <w:tcPr>
            <w:tcW w:w="3021" w:type="dxa"/>
            <w:vAlign w:val="center"/>
          </w:tcPr>
          <w:p w14:paraId="512CD8CF" w14:textId="77777777" w:rsidR="00E47D0D" w:rsidRPr="00DD219B" w:rsidRDefault="00E47D0D" w:rsidP="0042038E">
            <w:pPr>
              <w:spacing w:beforeLines="20" w:before="48" w:line="440" w:lineRule="exact"/>
              <w:ind w:hanging="86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吴富强</w:t>
            </w:r>
          </w:p>
        </w:tc>
      </w:tr>
      <w:tr w:rsidR="00E47D0D" w:rsidRPr="00D21541" w14:paraId="512CD8D9" w14:textId="77777777" w:rsidTr="00D71D58">
        <w:trPr>
          <w:cantSplit/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8D1" w14:textId="77777777" w:rsidR="00E47D0D" w:rsidRPr="00D21541" w:rsidRDefault="00E47D0D" w:rsidP="00D71D58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8D2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6</w:t>
            </w:r>
          </w:p>
        </w:tc>
        <w:tc>
          <w:tcPr>
            <w:tcW w:w="3020" w:type="dxa"/>
            <w:vAlign w:val="center"/>
          </w:tcPr>
          <w:p w14:paraId="512CD8D3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11FA2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</w:t>
            </w:r>
            <w:r w:rsidR="00E11FA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普觉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12CD8D4" w14:textId="77777777" w:rsidR="00E47D0D" w:rsidRPr="00DD219B" w:rsidRDefault="00E11FA2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王惠兰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12CD8D5" w14:textId="77777777" w:rsidR="00E47D0D" w:rsidRPr="00DD219B" w:rsidRDefault="00C226FF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11FA2"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黄普觉</w:t>
            </w:r>
          </w:p>
        </w:tc>
        <w:tc>
          <w:tcPr>
            <w:tcW w:w="3020" w:type="dxa"/>
            <w:vAlign w:val="center"/>
          </w:tcPr>
          <w:p w14:paraId="512CD8D6" w14:textId="77777777" w:rsidR="00E47D0D" w:rsidRPr="00DD219B" w:rsidRDefault="00E11FA2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#黄普觉</w:t>
            </w:r>
          </w:p>
        </w:tc>
        <w:tc>
          <w:tcPr>
            <w:tcW w:w="3021" w:type="dxa"/>
            <w:vAlign w:val="center"/>
          </w:tcPr>
          <w:p w14:paraId="512CD8D7" w14:textId="77777777" w:rsidR="00E47D0D" w:rsidRPr="00DD219B" w:rsidRDefault="007E7173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李文</w:t>
            </w:r>
            <w:r w:rsidRPr="00DD219B">
              <w:rPr>
                <w:rFonts w:eastAsia="宋体" w:hAnsi="宋体" w:cs="宋体" w:hint="eastAsia"/>
                <w:spacing w:val="-20"/>
                <w:sz w:val="36"/>
                <w:szCs w:val="36"/>
                <w:lang w:eastAsia="zh-CN"/>
              </w:rPr>
              <w:t>樑</w:t>
            </w:r>
            <w:r w:rsidR="001B0FC3" w:rsidRPr="00DD219B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21" w:type="dxa"/>
            <w:vAlign w:val="center"/>
          </w:tcPr>
          <w:p w14:paraId="512CD8D8" w14:textId="77777777" w:rsidR="00E47D0D" w:rsidRPr="00DD219B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梁梓冰</w:t>
            </w:r>
          </w:p>
        </w:tc>
      </w:tr>
      <w:tr w:rsidR="00E47D0D" w:rsidRPr="00D21541" w14:paraId="512CD8E2" w14:textId="77777777" w:rsidTr="00D71D58">
        <w:trPr>
          <w:cantSplit/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8DA" w14:textId="77777777" w:rsidR="00E47D0D" w:rsidRPr="00D21541" w:rsidRDefault="00E47D0D" w:rsidP="00D71D58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8DB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7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12CD8DC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5F6964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林    英</w:t>
            </w:r>
            <w:r w:rsidR="00FE264B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512CD8DD" w14:textId="77777777" w:rsidR="00E47D0D" w:rsidRPr="00DD219B" w:rsidRDefault="004A5DD3" w:rsidP="0042038E">
            <w:pPr>
              <w:spacing w:beforeLines="20" w:before="48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笠川八生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CD8DE" w14:textId="77777777" w:rsidR="00E47D0D" w:rsidRPr="00DD219B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5F6964" w:rsidRPr="00DD219B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曾玉珠</w:t>
            </w:r>
            <w:r w:rsidR="00007731" w:rsidRPr="00DD219B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12CD8DF" w14:textId="77777777" w:rsidR="00E47D0D" w:rsidRPr="00DD219B" w:rsidRDefault="0042038E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12CD8E0" w14:textId="77777777" w:rsidR="00E47D0D" w:rsidRPr="00DD219B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5F6964" w:rsidRPr="00DD219B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林    英</w:t>
            </w:r>
            <w:r w:rsidR="00007731" w:rsidRPr="00DD219B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CD8E1" w14:textId="77777777" w:rsidR="00E47D0D" w:rsidRPr="00DD219B" w:rsidRDefault="00506DE1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</w:tr>
      <w:tr w:rsidR="00E47D0D" w:rsidRPr="00D21541" w14:paraId="512CD8EB" w14:textId="77777777" w:rsidTr="00D71D58">
        <w:trPr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8E3" w14:textId="77777777" w:rsidR="00E47D0D" w:rsidRPr="00D21541" w:rsidRDefault="00E47D0D" w:rsidP="00D71D58">
            <w:pPr>
              <w:spacing w:before="20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8E4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512CD8E5" w14:textId="77777777" w:rsidR="00E47D0D" w:rsidRPr="00D21541" w:rsidRDefault="00C226FF" w:rsidP="0042038E">
            <w:pPr>
              <w:spacing w:beforeLines="20" w:before="48" w:line="440" w:lineRule="exact"/>
              <w:ind w:left="-91" w:right="-119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5F6964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曾玉珠</w:t>
            </w:r>
            <w:r w:rsidR="00FE264B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12CD8E6" w14:textId="675EF2D9" w:rsidR="00E47D0D" w:rsidRPr="00DD219B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</w:t>
            </w:r>
            <w:r w:rsidR="00CD6FA5"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 xml:space="preserve"> </w:t>
            </w:r>
            <w:r w:rsidR="00CD6FA5" w:rsidRPr="00DD219B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 xml:space="preserve">   </w:t>
            </w:r>
            <w:r w:rsidR="00E47D0D"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岁</w:t>
            </w:r>
            <w:r w:rsidR="00C9571B" w:rsidRPr="00BF655E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CD8E7" w14:textId="77777777" w:rsidR="00E47D0D" w:rsidRPr="00DD219B" w:rsidRDefault="007E7173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钟琼英</w:t>
            </w:r>
            <w:r w:rsidR="00CA6706" w:rsidRPr="00DD219B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512CD8E8" w14:textId="77777777" w:rsidR="00E47D0D" w:rsidRPr="00DD219B" w:rsidRDefault="007E7173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何明根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512CD8E9" w14:textId="77777777" w:rsidR="00E47D0D" w:rsidRPr="00DD219B" w:rsidRDefault="00E47D0D" w:rsidP="00D71D58">
            <w:pPr>
              <w:spacing w:before="20" w:line="440" w:lineRule="exact"/>
              <w:ind w:hanging="109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黄群芳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512CD8EA" w14:textId="77777777" w:rsidR="00E47D0D" w:rsidRPr="00DD219B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30"/>
                <w:sz w:val="36"/>
                <w:szCs w:val="36"/>
                <w:lang w:eastAsia="zh-CN"/>
              </w:rPr>
            </w:pPr>
            <w:r w:rsidRPr="00DD219B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何仕良</w:t>
            </w:r>
          </w:p>
        </w:tc>
      </w:tr>
      <w:tr w:rsidR="00E47D0D" w:rsidRPr="00D21541" w14:paraId="512CD8F4" w14:textId="77777777" w:rsidTr="00D71D58">
        <w:trPr>
          <w:cantSplit/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8EC" w14:textId="77777777" w:rsidR="00E47D0D" w:rsidRPr="00D21541" w:rsidRDefault="00E47D0D" w:rsidP="00D71D58">
            <w:pPr>
              <w:spacing w:before="20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8ED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9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vAlign w:val="center"/>
          </w:tcPr>
          <w:p w14:paraId="512CD8EE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翁佩芬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CD8EF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邱彩发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512CD8F0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8B5AD4">
              <w:rPr>
                <w:rFonts w:ascii="方正艺黑简体" w:eastAsia="方正艺黑简体" w:hint="eastAsia"/>
                <w:sz w:val="32"/>
                <w:szCs w:val="32"/>
              </w:rPr>
              <w:t>#</w:t>
            </w: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黄惠萍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vAlign w:val="center"/>
          </w:tcPr>
          <w:p w14:paraId="512CD8F1" w14:textId="77777777" w:rsidR="00E47D0D" w:rsidRPr="00D21541" w:rsidRDefault="007E7173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叶艾美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512CD8F2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 xml:space="preserve"> 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谢锦瑛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CD8F3" w14:textId="77777777" w:rsidR="00E47D0D" w:rsidRPr="00D21541" w:rsidRDefault="00E47D0D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黄美发</w:t>
            </w:r>
          </w:p>
        </w:tc>
      </w:tr>
      <w:tr w:rsidR="00E47D0D" w:rsidRPr="00D21541" w14:paraId="512CD8FD" w14:textId="77777777" w:rsidTr="00D71D58">
        <w:trPr>
          <w:cantSplit/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8F5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8F6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10</w:t>
            </w:r>
          </w:p>
        </w:tc>
        <w:tc>
          <w:tcPr>
            <w:tcW w:w="3020" w:type="dxa"/>
            <w:vAlign w:val="center"/>
          </w:tcPr>
          <w:p w14:paraId="512CD8F7" w14:textId="77777777" w:rsidR="00E47D0D" w:rsidRPr="00D21541" w:rsidRDefault="00E47D0D" w:rsidP="0042038E">
            <w:pPr>
              <w:spacing w:beforeLines="20" w:before="48" w:line="440" w:lineRule="exact"/>
              <w:ind w:hanging="10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12CD8F8" w14:textId="77777777" w:rsidR="00E47D0D" w:rsidRPr="00D21541" w:rsidRDefault="00B12103" w:rsidP="0042038E">
            <w:pPr>
              <w:spacing w:beforeLines="20" w:before="48" w:line="440" w:lineRule="exact"/>
              <w:jc w:val="center"/>
              <w:rPr>
                <w:rFonts w:eastAsia="方正艺黑简体"/>
                <w:spacing w:val="-16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徐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 xml:space="preserve">    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冰</w:t>
            </w:r>
          </w:p>
        </w:tc>
        <w:tc>
          <w:tcPr>
            <w:tcW w:w="3021" w:type="dxa"/>
            <w:vAlign w:val="center"/>
          </w:tcPr>
          <w:p w14:paraId="512CD8F9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2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黄成发</w:t>
            </w:r>
          </w:p>
        </w:tc>
        <w:tc>
          <w:tcPr>
            <w:tcW w:w="3020" w:type="dxa"/>
            <w:vAlign w:val="center"/>
          </w:tcPr>
          <w:p w14:paraId="512CD8FA" w14:textId="77777777" w:rsidR="00E47D0D" w:rsidRPr="00D21541" w:rsidRDefault="00E47D0D" w:rsidP="0042038E">
            <w:pPr>
              <w:spacing w:beforeLines="20" w:before="48" w:line="440" w:lineRule="exact"/>
              <w:ind w:hanging="165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 xml:space="preserve"> 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谢</w:t>
            </w:r>
            <w:r w:rsidR="007A6D06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淇盛</w:t>
            </w:r>
          </w:p>
        </w:tc>
        <w:tc>
          <w:tcPr>
            <w:tcW w:w="3021" w:type="dxa"/>
            <w:vAlign w:val="center"/>
          </w:tcPr>
          <w:p w14:paraId="512CD8FB" w14:textId="77777777" w:rsidR="00E47D0D" w:rsidRPr="00D21541" w:rsidRDefault="00E47D0D" w:rsidP="0042038E">
            <w:pPr>
              <w:spacing w:beforeLines="20" w:before="48" w:line="440" w:lineRule="exact"/>
              <w:ind w:right="-46" w:hanging="166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</w:p>
        </w:tc>
        <w:tc>
          <w:tcPr>
            <w:tcW w:w="3021" w:type="dxa"/>
            <w:vAlign w:val="center"/>
          </w:tcPr>
          <w:p w14:paraId="512CD8FC" w14:textId="77777777" w:rsidR="00E47D0D" w:rsidRPr="00D21541" w:rsidRDefault="00E47D0D" w:rsidP="0042038E">
            <w:pPr>
              <w:spacing w:beforeLines="20" w:before="48" w:line="440" w:lineRule="exact"/>
              <w:ind w:right="-64" w:hanging="86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</w:p>
        </w:tc>
      </w:tr>
      <w:tr w:rsidR="00E47D0D" w:rsidRPr="00D21541" w14:paraId="512CD906" w14:textId="77777777" w:rsidTr="00D71D58">
        <w:trPr>
          <w:cantSplit/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8FE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8FF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12</w:t>
            </w:r>
          </w:p>
        </w:tc>
        <w:tc>
          <w:tcPr>
            <w:tcW w:w="3020" w:type="dxa"/>
            <w:shd w:val="clear" w:color="auto" w:fill="FFC000"/>
            <w:vAlign w:val="center"/>
          </w:tcPr>
          <w:p w14:paraId="512CD900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杨昌志</w:t>
            </w:r>
          </w:p>
        </w:tc>
        <w:tc>
          <w:tcPr>
            <w:tcW w:w="3021" w:type="dxa"/>
            <w:shd w:val="clear" w:color="auto" w:fill="FFC000"/>
            <w:vAlign w:val="center"/>
          </w:tcPr>
          <w:p w14:paraId="512CD901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杨昌志</w:t>
            </w:r>
          </w:p>
        </w:tc>
        <w:tc>
          <w:tcPr>
            <w:tcW w:w="3021" w:type="dxa"/>
            <w:shd w:val="clear" w:color="auto" w:fill="FFC000"/>
            <w:vAlign w:val="center"/>
          </w:tcPr>
          <w:p w14:paraId="512CD902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杨昌志</w:t>
            </w:r>
          </w:p>
        </w:tc>
        <w:tc>
          <w:tcPr>
            <w:tcW w:w="3020" w:type="dxa"/>
            <w:shd w:val="clear" w:color="auto" w:fill="FFCC00"/>
            <w:vAlign w:val="center"/>
          </w:tcPr>
          <w:p w14:paraId="512CD903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杨昌志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12CD904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李丽妫</w:t>
            </w:r>
          </w:p>
        </w:tc>
        <w:tc>
          <w:tcPr>
            <w:tcW w:w="3021" w:type="dxa"/>
            <w:vMerge w:val="restart"/>
            <w:vAlign w:val="center"/>
          </w:tcPr>
          <w:p w14:paraId="512CD905" w14:textId="77777777" w:rsidR="00E47D0D" w:rsidRPr="00C37B39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3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针灸刮痧科</w:t>
            </w:r>
            <w:r w:rsidR="00731461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</w:tr>
      <w:tr w:rsidR="00E47D0D" w:rsidRPr="00D21541" w14:paraId="512CD90F" w14:textId="77777777" w:rsidTr="00D71D58">
        <w:trPr>
          <w:cantSplit/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907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908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13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12CD909" w14:textId="77777777" w:rsidR="00E47D0D" w:rsidRPr="00D21541" w:rsidRDefault="00E47D0D" w:rsidP="0042038E">
            <w:pPr>
              <w:spacing w:beforeLines="20" w:before="48" w:line="440" w:lineRule="exact"/>
              <w:ind w:right="-148" w:hanging="130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赵卫权</w:t>
            </w:r>
          </w:p>
        </w:tc>
        <w:tc>
          <w:tcPr>
            <w:tcW w:w="3021" w:type="dxa"/>
            <w:shd w:val="clear" w:color="auto" w:fill="FFFFFF"/>
            <w:vAlign w:val="center"/>
          </w:tcPr>
          <w:p w14:paraId="512CD90A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</w:p>
        </w:tc>
        <w:tc>
          <w:tcPr>
            <w:tcW w:w="3021" w:type="dxa"/>
            <w:vAlign w:val="center"/>
          </w:tcPr>
          <w:p w14:paraId="512CD90B" w14:textId="77777777" w:rsidR="00E47D0D" w:rsidRPr="00D21541" w:rsidRDefault="00E47D0D" w:rsidP="0042038E">
            <w:pPr>
              <w:spacing w:beforeLines="20" w:before="48" w:line="440" w:lineRule="exact"/>
              <w:ind w:right="-143" w:hanging="125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邱彩发</w:t>
            </w:r>
          </w:p>
        </w:tc>
        <w:tc>
          <w:tcPr>
            <w:tcW w:w="3020" w:type="dxa"/>
            <w:vAlign w:val="center"/>
          </w:tcPr>
          <w:p w14:paraId="512CD90C" w14:textId="77777777" w:rsidR="00E47D0D" w:rsidRPr="00D21541" w:rsidRDefault="00E47D0D" w:rsidP="0042038E">
            <w:pPr>
              <w:spacing w:beforeLines="20" w:before="48" w:line="440" w:lineRule="exact"/>
              <w:ind w:right="-143" w:hanging="107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8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38"/>
                <w:sz w:val="36"/>
                <w:szCs w:val="36"/>
                <w:lang w:eastAsia="zh-CN"/>
              </w:rPr>
              <w:t>黄成发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12CD90D" w14:textId="77777777" w:rsidR="00E47D0D" w:rsidRPr="00D21541" w:rsidRDefault="00E47D0D" w:rsidP="0042038E">
            <w:pPr>
              <w:spacing w:beforeLines="20" w:before="48" w:line="440" w:lineRule="exact"/>
              <w:ind w:right="-76" w:hanging="143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邱彩发</w:t>
            </w:r>
          </w:p>
        </w:tc>
        <w:tc>
          <w:tcPr>
            <w:tcW w:w="3021" w:type="dxa"/>
            <w:vMerge/>
            <w:vAlign w:val="center"/>
          </w:tcPr>
          <w:p w14:paraId="512CD90E" w14:textId="77777777" w:rsidR="00E47D0D" w:rsidRPr="00D21541" w:rsidRDefault="00E47D0D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E47D0D" w:rsidRPr="00D21541" w14:paraId="512CD918" w14:textId="77777777" w:rsidTr="00D71D58">
        <w:trPr>
          <w:cantSplit/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910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911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14</w:t>
            </w:r>
          </w:p>
        </w:tc>
        <w:tc>
          <w:tcPr>
            <w:tcW w:w="3020" w:type="dxa"/>
            <w:vAlign w:val="center"/>
          </w:tcPr>
          <w:p w14:paraId="512CD912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林汉南</w:t>
            </w:r>
          </w:p>
        </w:tc>
        <w:tc>
          <w:tcPr>
            <w:tcW w:w="3021" w:type="dxa"/>
            <w:vAlign w:val="center"/>
          </w:tcPr>
          <w:p w14:paraId="512CD913" w14:textId="77777777" w:rsidR="00E47D0D" w:rsidRPr="00D21541" w:rsidRDefault="00E47D0D" w:rsidP="0042038E">
            <w:pPr>
              <w:spacing w:beforeLines="20" w:before="48" w:line="440" w:lineRule="exact"/>
              <w:ind w:right="-138" w:hanging="103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赵卫权</w:t>
            </w:r>
          </w:p>
        </w:tc>
        <w:tc>
          <w:tcPr>
            <w:tcW w:w="3021" w:type="dxa"/>
            <w:vAlign w:val="center"/>
          </w:tcPr>
          <w:p w14:paraId="512CD914" w14:textId="77777777" w:rsidR="00E47D0D" w:rsidRPr="00D21541" w:rsidRDefault="00E47D0D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林汉南</w:t>
            </w:r>
          </w:p>
        </w:tc>
        <w:tc>
          <w:tcPr>
            <w:tcW w:w="3020" w:type="dxa"/>
            <w:vAlign w:val="center"/>
          </w:tcPr>
          <w:p w14:paraId="512CD915" w14:textId="77777777" w:rsidR="00E47D0D" w:rsidRPr="00D21541" w:rsidRDefault="00E47D0D" w:rsidP="0042038E">
            <w:pPr>
              <w:spacing w:beforeLines="20" w:before="48" w:line="440" w:lineRule="exact"/>
              <w:ind w:left="-78" w:right="4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凌青文</w:t>
            </w:r>
          </w:p>
        </w:tc>
        <w:tc>
          <w:tcPr>
            <w:tcW w:w="3021" w:type="dxa"/>
            <w:vAlign w:val="center"/>
          </w:tcPr>
          <w:p w14:paraId="512CD916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林汉南</w:t>
            </w:r>
          </w:p>
        </w:tc>
        <w:tc>
          <w:tcPr>
            <w:tcW w:w="3021" w:type="dxa"/>
            <w:vMerge/>
            <w:vAlign w:val="center"/>
          </w:tcPr>
          <w:p w14:paraId="512CD917" w14:textId="77777777" w:rsidR="00E47D0D" w:rsidRPr="00D21541" w:rsidRDefault="00E47D0D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</w:tr>
      <w:tr w:rsidR="00E47D0D" w:rsidRPr="00D21541" w14:paraId="512CD921" w14:textId="77777777" w:rsidTr="00D71D58">
        <w:trPr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919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91A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15</w:t>
            </w:r>
          </w:p>
        </w:tc>
        <w:tc>
          <w:tcPr>
            <w:tcW w:w="3020" w:type="dxa"/>
            <w:vAlign w:val="center"/>
          </w:tcPr>
          <w:p w14:paraId="512CD91B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何霞芬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512CD91C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范旭阳</w:t>
            </w:r>
          </w:p>
        </w:tc>
        <w:tc>
          <w:tcPr>
            <w:tcW w:w="3021" w:type="dxa"/>
            <w:vAlign w:val="center"/>
          </w:tcPr>
          <w:p w14:paraId="512CD91D" w14:textId="77777777" w:rsidR="00E47D0D" w:rsidRPr="00D21541" w:rsidRDefault="00EB74A9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张毓敏</w:t>
            </w:r>
          </w:p>
        </w:tc>
        <w:tc>
          <w:tcPr>
            <w:tcW w:w="3020" w:type="dxa"/>
            <w:vAlign w:val="center"/>
          </w:tcPr>
          <w:p w14:paraId="512CD91E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林伟浩</w:t>
            </w:r>
          </w:p>
        </w:tc>
        <w:tc>
          <w:tcPr>
            <w:tcW w:w="3021" w:type="dxa"/>
            <w:vAlign w:val="center"/>
          </w:tcPr>
          <w:p w14:paraId="512CD91F" w14:textId="77777777" w:rsidR="00E47D0D" w:rsidRPr="00D21541" w:rsidRDefault="00CA71AC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陈慧敏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512CD920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廖玉梅</w:t>
            </w:r>
          </w:p>
        </w:tc>
      </w:tr>
      <w:tr w:rsidR="00E47D0D" w:rsidRPr="00D21541" w14:paraId="512CD92A" w14:textId="77777777" w:rsidTr="00D71D58">
        <w:trPr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922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923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16</w:t>
            </w:r>
          </w:p>
        </w:tc>
        <w:tc>
          <w:tcPr>
            <w:tcW w:w="3020" w:type="dxa"/>
            <w:vAlign w:val="center"/>
          </w:tcPr>
          <w:p w14:paraId="512CD924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胡</w:t>
            </w:r>
            <w:r w:rsidRPr="00D21541">
              <w:rPr>
                <w:rFonts w:ascii="Times New Roman" w:eastAsia="方正艺黑简体"/>
                <w:spacing w:val="-20"/>
                <w:sz w:val="36"/>
                <w:szCs w:val="36"/>
                <w:lang w:val="en-SG" w:eastAsia="zh-CN"/>
              </w:rPr>
              <w:t xml:space="preserve">    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润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CD925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5F6964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曾玉珠</w:t>
            </w:r>
            <w:r w:rsidR="00126AD0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12CD926" w14:textId="77777777" w:rsidR="00E47D0D" w:rsidRPr="00D21541" w:rsidRDefault="00E47D0D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20" w:type="dxa"/>
            <w:vAlign w:val="center"/>
          </w:tcPr>
          <w:p w14:paraId="512CD927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王春玉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12CD928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Theme="minorHAnsi" w:eastAsia="方正艺黑简体" w:hAnsiTheme="minorHAnsi"/>
                <w:spacing w:val="-20"/>
                <w:sz w:val="36"/>
                <w:szCs w:val="36"/>
                <w:lang w:val="en-SG"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5F6964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曾玉珠</w:t>
            </w:r>
            <w:r w:rsidR="00145044" w:rsidRPr="00145044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12CD929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5F6964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曾玉珠</w:t>
            </w:r>
            <w:r w:rsidR="001B0FC3" w:rsidRPr="00145044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</w:tr>
      <w:tr w:rsidR="00E47D0D" w:rsidRPr="00D21541" w14:paraId="512CD933" w14:textId="77777777" w:rsidTr="00D71D58">
        <w:trPr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92B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92C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17</w:t>
            </w:r>
          </w:p>
        </w:tc>
        <w:tc>
          <w:tcPr>
            <w:tcW w:w="3020" w:type="dxa"/>
            <w:vAlign w:val="center"/>
          </w:tcPr>
          <w:p w14:paraId="512CD92D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陈坤耀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512CD92E" w14:textId="77777777" w:rsidR="00E47D0D" w:rsidRPr="00D21541" w:rsidRDefault="00E47D0D" w:rsidP="0042038E">
            <w:pPr>
              <w:spacing w:beforeLines="20" w:before="48" w:line="440" w:lineRule="exact"/>
              <w:ind w:right="-91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何霞芬</w:t>
            </w:r>
          </w:p>
        </w:tc>
        <w:tc>
          <w:tcPr>
            <w:tcW w:w="3021" w:type="dxa"/>
            <w:vAlign w:val="center"/>
          </w:tcPr>
          <w:p w14:paraId="512CD92F" w14:textId="77777777" w:rsidR="00E47D0D" w:rsidRPr="00D21541" w:rsidRDefault="00E47D0D" w:rsidP="0042038E">
            <w:pPr>
              <w:spacing w:beforeLines="20" w:before="48" w:line="440" w:lineRule="exact"/>
              <w:ind w:right="-193" w:hanging="204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孙加煜</w:t>
            </w:r>
          </w:p>
        </w:tc>
        <w:tc>
          <w:tcPr>
            <w:tcW w:w="3020" w:type="dxa"/>
            <w:vAlign w:val="center"/>
          </w:tcPr>
          <w:p w14:paraId="512CD930" w14:textId="77777777" w:rsidR="00E47D0D" w:rsidRPr="00D21541" w:rsidRDefault="00E47D0D" w:rsidP="0042038E">
            <w:pPr>
              <w:spacing w:beforeLines="20" w:before="48" w:line="440" w:lineRule="exact"/>
              <w:ind w:right="4" w:hanging="26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黄春祥</w:t>
            </w:r>
          </w:p>
        </w:tc>
        <w:tc>
          <w:tcPr>
            <w:tcW w:w="3021" w:type="dxa"/>
            <w:vAlign w:val="center"/>
          </w:tcPr>
          <w:p w14:paraId="512CD931" w14:textId="77777777" w:rsidR="00E47D0D" w:rsidRPr="00D21541" w:rsidRDefault="00E47D0D" w:rsidP="0042038E">
            <w:pPr>
              <w:spacing w:beforeLines="20" w:before="48" w:line="440" w:lineRule="exact"/>
              <w:ind w:right="-164" w:hanging="194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陈南星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512CD932" w14:textId="77777777" w:rsidR="00E47D0D" w:rsidRPr="00D21541" w:rsidRDefault="00E47D0D" w:rsidP="0042038E">
            <w:pPr>
              <w:spacing w:beforeLines="20" w:before="48" w:line="440" w:lineRule="exact"/>
              <w:ind w:right="-143" w:hanging="107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杨祥福</w:t>
            </w:r>
          </w:p>
        </w:tc>
      </w:tr>
      <w:tr w:rsidR="00E47D0D" w:rsidRPr="00D21541" w14:paraId="512CD93C" w14:textId="77777777" w:rsidTr="00D71D58">
        <w:trPr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934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935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18</w:t>
            </w:r>
          </w:p>
        </w:tc>
        <w:tc>
          <w:tcPr>
            <w:tcW w:w="3020" w:type="dxa"/>
            <w:vAlign w:val="center"/>
          </w:tcPr>
          <w:p w14:paraId="512CD936" w14:textId="77777777" w:rsidR="00E47D0D" w:rsidRPr="00D21541" w:rsidRDefault="009B1AE0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12CD937" w14:textId="77777777" w:rsidR="00E47D0D" w:rsidRPr="00D21541" w:rsidRDefault="009B1AE0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21" w:type="dxa"/>
            <w:vAlign w:val="center"/>
          </w:tcPr>
          <w:p w14:paraId="512CD938" w14:textId="77777777" w:rsidR="00E47D0D" w:rsidRPr="00D21541" w:rsidRDefault="009B1AE0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CD939" w14:textId="77777777" w:rsidR="00E47D0D" w:rsidRPr="00D21541" w:rsidRDefault="009B1AE0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512CD93A" w14:textId="77777777" w:rsidR="00E47D0D" w:rsidRPr="00D21541" w:rsidRDefault="009B1AE0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512CD93B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hAnsi="宋体" w:cs="宋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庄竹梅</w:t>
            </w:r>
          </w:p>
        </w:tc>
      </w:tr>
      <w:tr w:rsidR="00E47D0D" w:rsidRPr="00D21541" w14:paraId="512CD945" w14:textId="77777777" w:rsidTr="00D71D58">
        <w:trPr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93D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93E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19</w:t>
            </w:r>
          </w:p>
        </w:tc>
        <w:tc>
          <w:tcPr>
            <w:tcW w:w="3020" w:type="dxa"/>
            <w:vAlign w:val="center"/>
          </w:tcPr>
          <w:p w14:paraId="512CD93F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黄玉凤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512CD940" w14:textId="77777777" w:rsidR="00E47D0D" w:rsidRPr="00D21541" w:rsidRDefault="00E11FA2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胡秋荣</w:t>
            </w:r>
          </w:p>
        </w:tc>
        <w:tc>
          <w:tcPr>
            <w:tcW w:w="3021" w:type="dxa"/>
            <w:vAlign w:val="center"/>
          </w:tcPr>
          <w:p w14:paraId="512CD941" w14:textId="77777777" w:rsidR="00E47D0D" w:rsidRPr="00D21541" w:rsidRDefault="00E11FA2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胡秋荣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512CD942" w14:textId="77777777" w:rsidR="00E47D0D" w:rsidRPr="00D21541" w:rsidRDefault="0042038E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祝聆阳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512CD943" w14:textId="77777777" w:rsidR="00E47D0D" w:rsidRPr="00D21541" w:rsidRDefault="00CA71AC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凌青文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512CD944" w14:textId="77777777" w:rsidR="00E47D0D" w:rsidRPr="00D21541" w:rsidRDefault="004574E6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</w:tr>
      <w:tr w:rsidR="00E47D0D" w:rsidRPr="00D21541" w14:paraId="512CD94E" w14:textId="77777777" w:rsidTr="00D71D58">
        <w:trPr>
          <w:cantSplit/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946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947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20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12CD948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黄新雄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CD949" w14:textId="77777777" w:rsidR="00E47D0D" w:rsidRPr="00D21541" w:rsidRDefault="00126AD0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12CD94A" w14:textId="77777777" w:rsidR="00E47D0D" w:rsidRPr="00D21541" w:rsidRDefault="00C226FF" w:rsidP="0042038E">
            <w:pPr>
              <w:spacing w:beforeLines="20" w:before="48" w:line="440" w:lineRule="exact"/>
              <w:ind w:hanging="18"/>
              <w:jc w:val="center"/>
              <w:rPr>
                <w:rFonts w:ascii="方正艺黑简体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512CD94B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黄新雄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512CD94C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CA71AC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黄新雄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512CD94D" w14:textId="77777777" w:rsidR="00E47D0D" w:rsidRPr="00D21541" w:rsidRDefault="004574E6" w:rsidP="0042038E">
            <w:pPr>
              <w:spacing w:beforeLines="20" w:before="48" w:line="440" w:lineRule="exact"/>
              <w:ind w:hanging="18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</w:tr>
      <w:tr w:rsidR="00E47D0D" w:rsidRPr="00D21541" w14:paraId="512CD957" w14:textId="77777777" w:rsidTr="00D71D58">
        <w:trPr>
          <w:cantSplit/>
          <w:trHeight w:val="607"/>
          <w:jc w:val="center"/>
        </w:trPr>
        <w:tc>
          <w:tcPr>
            <w:tcW w:w="1987" w:type="dxa"/>
            <w:vMerge/>
            <w:vAlign w:val="center"/>
          </w:tcPr>
          <w:p w14:paraId="512CD94F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950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22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12CD951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严朝新</w:t>
            </w:r>
            <w:r w:rsidR="0052363E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12CD952" w14:textId="73FDC6E4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许柏光</w:t>
            </w:r>
            <w:r w:rsidR="00DE2E3E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12CD953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严朝新</w:t>
            </w:r>
            <w:r w:rsidR="0052363E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CD954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#严朝新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CD955" w14:textId="77777777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黎志峰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12CD956" w14:textId="77777777" w:rsidR="00E47D0D" w:rsidRPr="00D21541" w:rsidRDefault="00C226FF" w:rsidP="0042038E">
            <w:pPr>
              <w:spacing w:beforeLines="20" w:before="48" w:line="440" w:lineRule="exact"/>
              <w:ind w:right="-115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严朝新</w:t>
            </w:r>
            <w:r w:rsidR="0052363E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</w:tr>
      <w:tr w:rsidR="00E47D0D" w:rsidRPr="00D21541" w14:paraId="512CD960" w14:textId="77777777" w:rsidTr="00D71D58">
        <w:trPr>
          <w:cantSplit/>
          <w:trHeight w:val="706"/>
          <w:jc w:val="center"/>
        </w:trPr>
        <w:tc>
          <w:tcPr>
            <w:tcW w:w="1987" w:type="dxa"/>
            <w:vMerge/>
            <w:vAlign w:val="center"/>
          </w:tcPr>
          <w:p w14:paraId="512CD958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12CD959" w14:textId="77777777" w:rsidR="00E47D0D" w:rsidRPr="00D21541" w:rsidRDefault="00E47D0D" w:rsidP="0042038E">
            <w:pPr>
              <w:spacing w:beforeLines="20" w:before="48" w:line="440" w:lineRule="exact"/>
              <w:jc w:val="center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23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512CD95A" w14:textId="7367E65F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    岁</w:t>
            </w:r>
            <w:r w:rsidR="000223FD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512CD95B" w14:textId="69C406BF" w:rsidR="00E47D0D" w:rsidRPr="00D21541" w:rsidRDefault="00E47D0D" w:rsidP="00D71D58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苏成吉</w:t>
            </w:r>
            <w:r w:rsidR="000223FD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000"/>
            <w:vAlign w:val="center"/>
          </w:tcPr>
          <w:p w14:paraId="512CD95C" w14:textId="2043B936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    岁</w:t>
            </w:r>
            <w:r w:rsidR="000223FD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18" w:space="0" w:color="auto"/>
              <w:tl2br w:val="nil"/>
            </w:tcBorders>
            <w:shd w:val="clear" w:color="auto" w:fill="auto"/>
            <w:vAlign w:val="center"/>
          </w:tcPr>
          <w:p w14:paraId="512CD95D" w14:textId="77777777" w:rsidR="00E47D0D" w:rsidRPr="00D21541" w:rsidRDefault="004574E6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8" w:space="0" w:color="auto"/>
              <w:tl2br w:val="nil"/>
            </w:tcBorders>
            <w:shd w:val="clear" w:color="auto" w:fill="FFC000"/>
            <w:vAlign w:val="center"/>
          </w:tcPr>
          <w:p w14:paraId="512CD95E" w14:textId="61250EB4" w:rsidR="00E47D0D" w:rsidRPr="00D21541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E47D0D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    岁</w:t>
            </w:r>
            <w:r w:rsidR="000223FD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8" w:space="0" w:color="auto"/>
              <w:tl2br w:val="nil"/>
            </w:tcBorders>
            <w:shd w:val="clear" w:color="auto" w:fill="auto"/>
            <w:vAlign w:val="center"/>
          </w:tcPr>
          <w:p w14:paraId="512CD95F" w14:textId="77777777" w:rsidR="00E47D0D" w:rsidRPr="00D21541" w:rsidRDefault="004574E6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</w:tr>
    </w:tbl>
    <w:p w14:paraId="512CD961" w14:textId="77777777" w:rsidR="00201FA2" w:rsidRPr="00D21541" w:rsidRDefault="0018662A">
      <w:pPr>
        <w:rPr>
          <w:lang w:eastAsia="zh-CN"/>
        </w:rPr>
      </w:pPr>
      <w:r w:rsidRPr="00D21541">
        <w:rPr>
          <w:rFonts w:hint="eastAsia"/>
          <w:lang w:eastAsia="zh-CN"/>
        </w:rPr>
        <w:t>-----</w:t>
      </w:r>
      <w:r w:rsidR="00201FA2" w:rsidRPr="00D21541">
        <w:rPr>
          <w:lang w:eastAsia="zh-CN"/>
        </w:rPr>
        <w:br w:type="page"/>
      </w:r>
    </w:p>
    <w:p w14:paraId="512CD962" w14:textId="77777777" w:rsidR="005D473B" w:rsidRPr="00D21541" w:rsidRDefault="005D473B">
      <w:pPr>
        <w:rPr>
          <w:lang w:eastAsia="zh-CN"/>
        </w:rPr>
      </w:pPr>
    </w:p>
    <w:p w14:paraId="512CD963" w14:textId="77777777" w:rsidR="00737CDA" w:rsidRPr="00D21541" w:rsidRDefault="00737CDA" w:rsidP="00D10920">
      <w:pPr>
        <w:spacing w:after="120" w:line="1080" w:lineRule="exact"/>
        <w:jc w:val="center"/>
        <w:rPr>
          <w:rFonts w:ascii="方正艺黑简体" w:eastAsia="方正艺黑简体" w:hAnsi="方正粗宋简体"/>
          <w:b/>
          <w:spacing w:val="-20"/>
          <w:sz w:val="48"/>
          <w:lang w:eastAsia="zh-CN"/>
        </w:rPr>
      </w:pPr>
      <w:r w:rsidRPr="00D21541">
        <w:rPr>
          <w:rFonts w:ascii="方正艺黑简体" w:eastAsia="方正艺黑简体" w:hAnsi="方正粗宋简体"/>
          <w:b/>
          <w:spacing w:val="-20"/>
          <w:sz w:val="48"/>
          <w:lang w:eastAsia="zh-CN"/>
        </w:rPr>
        <w:t>20</w:t>
      </w:r>
      <w:r w:rsidR="001111CD">
        <w:rPr>
          <w:rFonts w:ascii="方正艺黑简体" w:eastAsia="方正艺黑简体" w:hAnsi="方正粗宋简体"/>
          <w:b/>
          <w:spacing w:val="-20"/>
          <w:sz w:val="48"/>
          <w:lang w:eastAsia="zh-CN"/>
        </w:rPr>
        <w:t>2</w:t>
      </w:r>
      <w:r w:rsidR="001111CD">
        <w:rPr>
          <w:rFonts w:ascii="方正艺黑简体" w:eastAsia="方正艺黑简体" w:hAnsi="方正粗宋简体" w:hint="eastAsia"/>
          <w:b/>
          <w:spacing w:val="-20"/>
          <w:sz w:val="48"/>
          <w:lang w:eastAsia="zh-CN"/>
        </w:rPr>
        <w:t>1</w:t>
      </w:r>
      <w:r w:rsidRPr="00D21541">
        <w:rPr>
          <w:rFonts w:ascii="方正艺黑简体" w:eastAsia="方正艺黑简体" w:hAnsi="方正粗宋简体" w:hint="eastAsia"/>
          <w:b/>
          <w:spacing w:val="-20"/>
          <w:sz w:val="48"/>
          <w:lang w:eastAsia="zh-CN"/>
        </w:rPr>
        <w:t>年度中华医院大巴窑总院医师轮值表（晚上）</w:t>
      </w:r>
    </w:p>
    <w:tbl>
      <w:tblPr>
        <w:tblW w:w="21478" w:type="dxa"/>
        <w:tblInd w:w="9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17"/>
        <w:gridCol w:w="1471"/>
        <w:gridCol w:w="3015"/>
        <w:gridCol w:w="3015"/>
        <w:gridCol w:w="3015"/>
        <w:gridCol w:w="3015"/>
        <w:gridCol w:w="3015"/>
        <w:gridCol w:w="3015"/>
      </w:tblGrid>
      <w:tr w:rsidR="00E47D0D" w:rsidRPr="00D21541" w14:paraId="512CD96C" w14:textId="77777777" w:rsidTr="00032CD1">
        <w:trPr>
          <w:trHeight w:val="608"/>
        </w:trPr>
        <w:tc>
          <w:tcPr>
            <w:tcW w:w="1917" w:type="dxa"/>
            <w:vAlign w:val="center"/>
          </w:tcPr>
          <w:p w14:paraId="512CD964" w14:textId="77777777" w:rsidR="00E47D0D" w:rsidRPr="00D21541" w:rsidRDefault="00E47D0D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时间</w:t>
            </w:r>
          </w:p>
        </w:tc>
        <w:tc>
          <w:tcPr>
            <w:tcW w:w="1471" w:type="dxa"/>
            <w:vAlign w:val="center"/>
          </w:tcPr>
          <w:p w14:paraId="512CD965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诊室</w:t>
            </w:r>
          </w:p>
        </w:tc>
        <w:tc>
          <w:tcPr>
            <w:tcW w:w="3015" w:type="dxa"/>
            <w:vAlign w:val="center"/>
          </w:tcPr>
          <w:p w14:paraId="512CD966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星期一</w:t>
            </w:r>
          </w:p>
        </w:tc>
        <w:tc>
          <w:tcPr>
            <w:tcW w:w="3015" w:type="dxa"/>
            <w:vAlign w:val="center"/>
          </w:tcPr>
          <w:p w14:paraId="512CD967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星期二</w:t>
            </w:r>
          </w:p>
        </w:tc>
        <w:tc>
          <w:tcPr>
            <w:tcW w:w="3015" w:type="dxa"/>
            <w:vAlign w:val="center"/>
          </w:tcPr>
          <w:p w14:paraId="512CD968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星期三</w:t>
            </w:r>
          </w:p>
        </w:tc>
        <w:tc>
          <w:tcPr>
            <w:tcW w:w="3015" w:type="dxa"/>
            <w:vAlign w:val="center"/>
          </w:tcPr>
          <w:p w14:paraId="512CD969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星期四</w:t>
            </w:r>
          </w:p>
        </w:tc>
        <w:tc>
          <w:tcPr>
            <w:tcW w:w="3015" w:type="dxa"/>
            <w:vAlign w:val="center"/>
          </w:tcPr>
          <w:p w14:paraId="512CD96A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星期五</w:t>
            </w:r>
          </w:p>
        </w:tc>
        <w:tc>
          <w:tcPr>
            <w:tcW w:w="3015" w:type="dxa"/>
            <w:vAlign w:val="center"/>
          </w:tcPr>
          <w:p w14:paraId="512CD96B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星期六</w:t>
            </w:r>
          </w:p>
        </w:tc>
      </w:tr>
      <w:tr w:rsidR="00E47D0D" w:rsidRPr="00D21541" w14:paraId="512CD97A" w14:textId="77777777" w:rsidTr="00032CD1">
        <w:trPr>
          <w:cantSplit/>
          <w:trHeight w:val="608"/>
        </w:trPr>
        <w:tc>
          <w:tcPr>
            <w:tcW w:w="1917" w:type="dxa"/>
            <w:vMerge w:val="restart"/>
            <w:vAlign w:val="center"/>
          </w:tcPr>
          <w:p w14:paraId="512CD96D" w14:textId="77777777" w:rsidR="00E47D0D" w:rsidRPr="00D21541" w:rsidRDefault="00E47D0D" w:rsidP="0042038E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登记时间：</w:t>
            </w:r>
          </w:p>
          <w:p w14:paraId="512CD96E" w14:textId="77777777" w:rsidR="00E47D0D" w:rsidRPr="00D21541" w:rsidRDefault="00E47D0D" w:rsidP="0042038E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6.30pm-9pm</w:t>
            </w:r>
          </w:p>
          <w:p w14:paraId="512CD96F" w14:textId="77777777" w:rsidR="00E47D0D" w:rsidRPr="00D21541" w:rsidRDefault="00E47D0D" w:rsidP="0042038E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</w:p>
          <w:p w14:paraId="512CD970" w14:textId="77777777" w:rsidR="00E47D0D" w:rsidRPr="00D21541" w:rsidRDefault="00E47D0D" w:rsidP="0042038E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看诊时间：</w:t>
            </w:r>
          </w:p>
          <w:p w14:paraId="512CD971" w14:textId="77777777" w:rsidR="00E47D0D" w:rsidRPr="00D21541" w:rsidRDefault="00E47D0D" w:rsidP="0042038E">
            <w:pPr>
              <w:spacing w:beforeLines="20" w:before="48" w:line="440" w:lineRule="exact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D21541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7pm-10pm</w:t>
            </w:r>
          </w:p>
          <w:p w14:paraId="512CD972" w14:textId="77777777" w:rsidR="00E47D0D" w:rsidRPr="00D21541" w:rsidRDefault="00E47D0D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73" w14:textId="77777777" w:rsidR="00E47D0D" w:rsidRPr="00D21541" w:rsidRDefault="00E47D0D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1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974" w14:textId="77777777" w:rsidR="00E47D0D" w:rsidRPr="00D21541" w:rsidRDefault="00E47D0D" w:rsidP="001B0FC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唐  跃</w:t>
            </w:r>
          </w:p>
        </w:tc>
        <w:tc>
          <w:tcPr>
            <w:tcW w:w="3015" w:type="dxa"/>
            <w:vAlign w:val="center"/>
          </w:tcPr>
          <w:p w14:paraId="512CD975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陈文杰</w:t>
            </w:r>
          </w:p>
        </w:tc>
        <w:tc>
          <w:tcPr>
            <w:tcW w:w="3015" w:type="dxa"/>
            <w:vAlign w:val="center"/>
          </w:tcPr>
          <w:p w14:paraId="512CD976" w14:textId="77777777" w:rsidR="00E47D0D" w:rsidRPr="00D21541" w:rsidRDefault="00E47D0D" w:rsidP="00EE3A15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="00336A98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白伟良</w:t>
            </w:r>
            <w:r w:rsidR="002A468C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977" w14:textId="77777777" w:rsidR="00E47D0D" w:rsidRPr="00D21541" w:rsidRDefault="00E47D0D" w:rsidP="00A37301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黄靖文</w:t>
            </w:r>
          </w:p>
        </w:tc>
        <w:tc>
          <w:tcPr>
            <w:tcW w:w="3015" w:type="dxa"/>
            <w:vAlign w:val="center"/>
          </w:tcPr>
          <w:p w14:paraId="512CD978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陈炳忠</w:t>
            </w:r>
          </w:p>
        </w:tc>
        <w:tc>
          <w:tcPr>
            <w:tcW w:w="3015" w:type="dxa"/>
            <w:vAlign w:val="center"/>
          </w:tcPr>
          <w:p w14:paraId="512CD979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唐凤卿</w:t>
            </w:r>
          </w:p>
        </w:tc>
      </w:tr>
      <w:tr w:rsidR="00E47D0D" w:rsidRPr="00D21541" w14:paraId="512CD983" w14:textId="77777777" w:rsidTr="00032CD1">
        <w:trPr>
          <w:cantSplit/>
          <w:trHeight w:val="608"/>
        </w:trPr>
        <w:tc>
          <w:tcPr>
            <w:tcW w:w="1917" w:type="dxa"/>
            <w:vMerge/>
            <w:vAlign w:val="center"/>
          </w:tcPr>
          <w:p w14:paraId="512CD97B" w14:textId="77777777" w:rsidR="00E47D0D" w:rsidRPr="00D21541" w:rsidRDefault="00E47D0D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7C" w14:textId="77777777" w:rsidR="00E47D0D" w:rsidRPr="00D21541" w:rsidRDefault="00E47D0D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2</w:t>
            </w:r>
          </w:p>
        </w:tc>
        <w:tc>
          <w:tcPr>
            <w:tcW w:w="3015" w:type="dxa"/>
            <w:vAlign w:val="center"/>
          </w:tcPr>
          <w:p w14:paraId="512CD97D" w14:textId="77777777" w:rsidR="00E47D0D" w:rsidRPr="00D21541" w:rsidRDefault="00E47D0D" w:rsidP="002D12C5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陈文杰</w:t>
            </w:r>
          </w:p>
        </w:tc>
        <w:tc>
          <w:tcPr>
            <w:tcW w:w="3015" w:type="dxa"/>
            <w:vAlign w:val="center"/>
          </w:tcPr>
          <w:p w14:paraId="512CD97E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翁维峰</w:t>
            </w:r>
          </w:p>
        </w:tc>
        <w:tc>
          <w:tcPr>
            <w:tcW w:w="3015" w:type="dxa"/>
            <w:vAlign w:val="center"/>
          </w:tcPr>
          <w:p w14:paraId="512CD97F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邱彩发</w:t>
            </w:r>
          </w:p>
        </w:tc>
        <w:tc>
          <w:tcPr>
            <w:tcW w:w="3015" w:type="dxa"/>
            <w:vAlign w:val="center"/>
          </w:tcPr>
          <w:p w14:paraId="512CD980" w14:textId="77777777" w:rsidR="00E47D0D" w:rsidRPr="00D21541" w:rsidRDefault="00E47D0D" w:rsidP="00F3761B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谢锦瑛</w:t>
            </w:r>
          </w:p>
        </w:tc>
        <w:tc>
          <w:tcPr>
            <w:tcW w:w="3015" w:type="dxa"/>
            <w:vAlign w:val="center"/>
          </w:tcPr>
          <w:p w14:paraId="512CD981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周玉莲</w:t>
            </w:r>
          </w:p>
        </w:tc>
        <w:tc>
          <w:tcPr>
            <w:tcW w:w="3015" w:type="dxa"/>
            <w:vAlign w:val="center"/>
          </w:tcPr>
          <w:p w14:paraId="512CD982" w14:textId="77777777" w:rsidR="00E47D0D" w:rsidRPr="00D21541" w:rsidRDefault="004574E6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</w:tr>
      <w:tr w:rsidR="00E47D0D" w:rsidRPr="00D21541" w14:paraId="512CD98C" w14:textId="77777777" w:rsidTr="00032CD1">
        <w:trPr>
          <w:cantSplit/>
          <w:trHeight w:val="608"/>
        </w:trPr>
        <w:tc>
          <w:tcPr>
            <w:tcW w:w="1917" w:type="dxa"/>
            <w:vMerge/>
            <w:vAlign w:val="center"/>
          </w:tcPr>
          <w:p w14:paraId="512CD984" w14:textId="77777777" w:rsidR="00E47D0D" w:rsidRPr="00D21541" w:rsidRDefault="00E47D0D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85" w14:textId="77777777" w:rsidR="00E47D0D" w:rsidRPr="00D21541" w:rsidRDefault="00E47D0D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3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986" w14:textId="77777777" w:rsidR="00E47D0D" w:rsidRPr="00D21541" w:rsidRDefault="004574E6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15" w:type="dxa"/>
            <w:vAlign w:val="center"/>
          </w:tcPr>
          <w:p w14:paraId="512CD987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余春</w:t>
            </w:r>
            <w:r w:rsidRPr="01C6D7CF">
              <w:rPr>
                <w:rFonts w:hAnsi="宋体" w:cs="宋体"/>
                <w:spacing w:val="-20"/>
                <w:sz w:val="36"/>
                <w:szCs w:val="36"/>
                <w:lang w:eastAsia="zh-CN"/>
              </w:rPr>
              <w:t>澔</w:t>
            </w:r>
          </w:p>
        </w:tc>
        <w:tc>
          <w:tcPr>
            <w:tcW w:w="3015" w:type="dxa"/>
            <w:vAlign w:val="center"/>
          </w:tcPr>
          <w:p w14:paraId="512CD988" w14:textId="77777777" w:rsidR="00E47D0D" w:rsidRPr="00D21541" w:rsidRDefault="00E47D0D" w:rsidP="00D10920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黎愫华</w:t>
            </w:r>
          </w:p>
        </w:tc>
        <w:tc>
          <w:tcPr>
            <w:tcW w:w="3015" w:type="dxa"/>
            <w:vAlign w:val="center"/>
          </w:tcPr>
          <w:p w14:paraId="512CD989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吴圣森</w:t>
            </w:r>
          </w:p>
        </w:tc>
        <w:tc>
          <w:tcPr>
            <w:tcW w:w="3015" w:type="dxa"/>
            <w:vAlign w:val="center"/>
          </w:tcPr>
          <w:p w14:paraId="512CD98A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范楚清</w:t>
            </w:r>
          </w:p>
        </w:tc>
        <w:tc>
          <w:tcPr>
            <w:tcW w:w="3015" w:type="dxa"/>
            <w:vAlign w:val="center"/>
          </w:tcPr>
          <w:p w14:paraId="512CD98B" w14:textId="77777777" w:rsidR="00E47D0D" w:rsidRPr="00D21541" w:rsidRDefault="009D630E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EA0A3F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庄欣怡</w:t>
            </w:r>
          </w:p>
        </w:tc>
      </w:tr>
      <w:tr w:rsidR="00E47D0D" w:rsidRPr="00D21541" w14:paraId="512CD995" w14:textId="77777777" w:rsidTr="00032CD1">
        <w:trPr>
          <w:cantSplit/>
          <w:trHeight w:val="608"/>
        </w:trPr>
        <w:tc>
          <w:tcPr>
            <w:tcW w:w="1917" w:type="dxa"/>
            <w:vMerge/>
            <w:vAlign w:val="center"/>
          </w:tcPr>
          <w:p w14:paraId="512CD98D" w14:textId="77777777" w:rsidR="00E47D0D" w:rsidRPr="00D21541" w:rsidRDefault="00E47D0D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8E" w14:textId="77777777" w:rsidR="00E47D0D" w:rsidRPr="00D21541" w:rsidRDefault="00E47D0D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4</w:t>
            </w:r>
          </w:p>
        </w:tc>
        <w:tc>
          <w:tcPr>
            <w:tcW w:w="3015" w:type="dxa"/>
            <w:vAlign w:val="center"/>
          </w:tcPr>
          <w:p w14:paraId="512CD98F" w14:textId="77777777" w:rsidR="00E47D0D" w:rsidRPr="00D21541" w:rsidRDefault="007E7173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谭淑薇</w:t>
            </w:r>
            <w:r w:rsidR="003C0234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vAlign w:val="center"/>
          </w:tcPr>
          <w:p w14:paraId="512CD990" w14:textId="77777777" w:rsidR="00E47D0D" w:rsidRPr="00D21541" w:rsidRDefault="00E47D0D" w:rsidP="00CE40CD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周嘉进</w:t>
            </w:r>
          </w:p>
        </w:tc>
        <w:tc>
          <w:tcPr>
            <w:tcW w:w="3015" w:type="dxa"/>
            <w:vAlign w:val="center"/>
          </w:tcPr>
          <w:p w14:paraId="512CD991" w14:textId="77777777" w:rsidR="00E47D0D" w:rsidRPr="00DD219B" w:rsidRDefault="004574E6" w:rsidP="00E253FC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15" w:type="dxa"/>
            <w:vAlign w:val="center"/>
          </w:tcPr>
          <w:p w14:paraId="512CD992" w14:textId="77777777" w:rsidR="00E47D0D" w:rsidRPr="00DD219B" w:rsidRDefault="004574E6" w:rsidP="00F21814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993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许蕙慧</w:t>
            </w:r>
            <w:r w:rsidR="00F7743B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  <w:tc>
          <w:tcPr>
            <w:tcW w:w="3015" w:type="dxa"/>
            <w:vAlign w:val="center"/>
          </w:tcPr>
          <w:p w14:paraId="512CD994" w14:textId="77777777" w:rsidR="00E47D0D" w:rsidRPr="00D21541" w:rsidRDefault="00E47D0D" w:rsidP="00E253FC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连德强</w:t>
            </w:r>
          </w:p>
        </w:tc>
      </w:tr>
      <w:tr w:rsidR="00E47D0D" w:rsidRPr="00D21541" w14:paraId="512CD99E" w14:textId="77777777" w:rsidTr="00032CD1">
        <w:trPr>
          <w:cantSplit/>
          <w:trHeight w:val="653"/>
        </w:trPr>
        <w:tc>
          <w:tcPr>
            <w:tcW w:w="1917" w:type="dxa"/>
            <w:vMerge/>
            <w:vAlign w:val="center"/>
          </w:tcPr>
          <w:p w14:paraId="512CD996" w14:textId="77777777" w:rsidR="00E47D0D" w:rsidRPr="00D21541" w:rsidRDefault="00E47D0D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97" w14:textId="77777777" w:rsidR="00E47D0D" w:rsidRPr="00D21541" w:rsidRDefault="00E47D0D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5</w:t>
            </w:r>
          </w:p>
        </w:tc>
        <w:tc>
          <w:tcPr>
            <w:tcW w:w="3015" w:type="dxa"/>
            <w:vAlign w:val="center"/>
          </w:tcPr>
          <w:p w14:paraId="512CD998" w14:textId="77777777" w:rsidR="00E47D0D" w:rsidRPr="00D21541" w:rsidRDefault="004574E6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15" w:type="dxa"/>
            <w:vAlign w:val="center"/>
          </w:tcPr>
          <w:p w14:paraId="512CD999" w14:textId="77777777" w:rsidR="00E47D0D" w:rsidRPr="00DD219B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白洱南</w:t>
            </w:r>
            <w:r w:rsidR="009664D7" w:rsidRPr="00DD219B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  <w:tc>
          <w:tcPr>
            <w:tcW w:w="3015" w:type="dxa"/>
            <w:vAlign w:val="center"/>
          </w:tcPr>
          <w:p w14:paraId="512CD99A" w14:textId="77777777" w:rsidR="00E47D0D" w:rsidRPr="00DD219B" w:rsidRDefault="00CA71AC" w:rsidP="009E54DF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张</w:t>
            </w: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 xml:space="preserve">    </w:t>
            </w:r>
            <w:r w:rsidRPr="00DD219B"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  <w:t>宁</w:t>
            </w:r>
          </w:p>
        </w:tc>
        <w:tc>
          <w:tcPr>
            <w:tcW w:w="3015" w:type="dxa"/>
            <w:vAlign w:val="center"/>
          </w:tcPr>
          <w:p w14:paraId="512CD99B" w14:textId="77777777" w:rsidR="00E47D0D" w:rsidRPr="00DD219B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何永强</w:t>
            </w:r>
          </w:p>
        </w:tc>
        <w:tc>
          <w:tcPr>
            <w:tcW w:w="3015" w:type="dxa"/>
            <w:vAlign w:val="center"/>
          </w:tcPr>
          <w:p w14:paraId="512CD99C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许贞华</w:t>
            </w:r>
          </w:p>
        </w:tc>
        <w:tc>
          <w:tcPr>
            <w:tcW w:w="3015" w:type="dxa"/>
            <w:vAlign w:val="center"/>
          </w:tcPr>
          <w:p w14:paraId="512CD99D" w14:textId="77777777" w:rsidR="00E47D0D" w:rsidRPr="00D21541" w:rsidRDefault="009D630E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</w:pPr>
            <w:r w:rsidRPr="00EA0A3F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洪美燕</w:t>
            </w:r>
          </w:p>
        </w:tc>
      </w:tr>
      <w:tr w:rsidR="00E47D0D" w:rsidRPr="00D21541" w14:paraId="512CD9A7" w14:textId="77777777" w:rsidTr="00032CD1">
        <w:trPr>
          <w:cantSplit/>
          <w:trHeight w:val="626"/>
        </w:trPr>
        <w:tc>
          <w:tcPr>
            <w:tcW w:w="1917" w:type="dxa"/>
            <w:vMerge/>
            <w:vAlign w:val="center"/>
          </w:tcPr>
          <w:p w14:paraId="512CD99F" w14:textId="77777777" w:rsidR="00E47D0D" w:rsidRPr="00D21541" w:rsidRDefault="00E47D0D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A0" w14:textId="77777777" w:rsidR="00E47D0D" w:rsidRPr="00D21541" w:rsidRDefault="00E47D0D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6</w:t>
            </w:r>
          </w:p>
        </w:tc>
        <w:tc>
          <w:tcPr>
            <w:tcW w:w="3015" w:type="dxa"/>
            <w:vAlign w:val="center"/>
          </w:tcPr>
          <w:p w14:paraId="512CD9A1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伍芳华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9A2" w14:textId="77777777" w:rsidR="00E47D0D" w:rsidRPr="00DD219B" w:rsidRDefault="007E7173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郭佩华</w:t>
            </w:r>
            <w:r w:rsidR="009B44C8" w:rsidRPr="00DD219B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9A3" w14:textId="77777777" w:rsidR="00E47D0D" w:rsidRPr="00DD219B" w:rsidRDefault="00CA71AC" w:rsidP="00D10920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D219B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林汉南</w:t>
            </w:r>
          </w:p>
        </w:tc>
        <w:tc>
          <w:tcPr>
            <w:tcW w:w="3015" w:type="dxa"/>
            <w:vAlign w:val="center"/>
          </w:tcPr>
          <w:p w14:paraId="512CD9A4" w14:textId="77777777" w:rsidR="00E47D0D" w:rsidRPr="00DD219B" w:rsidRDefault="00E47D0D" w:rsidP="01C6D7CF">
            <w:pPr>
              <w:spacing w:line="400" w:lineRule="exact"/>
              <w:jc w:val="center"/>
              <w:rPr>
                <w:rFonts w:asciiTheme="minorHAnsi" w:eastAsia="方正艺黑简体" w:hAnsiTheme="minorHAnsi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D219B">
              <w:rPr>
                <w:rFonts w:asciiTheme="minorEastAsia" w:hAnsiTheme="minorEastAsia"/>
                <w:b/>
                <w:spacing w:val="-30"/>
                <w:sz w:val="36"/>
                <w:szCs w:val="36"/>
                <w:lang w:eastAsia="zh-CN"/>
              </w:rPr>
              <w:t>卓</w:t>
            </w:r>
            <w:r w:rsidRPr="00DD219B">
              <w:rPr>
                <w:rFonts w:asciiTheme="minorEastAsia" w:hAnsiTheme="minorEastAsia" w:cs="宋体"/>
                <w:b/>
                <w:spacing w:val="-30"/>
                <w:sz w:val="36"/>
                <w:szCs w:val="36"/>
                <w:lang w:eastAsia="zh-CN"/>
              </w:rPr>
              <w:t>枎</w:t>
            </w:r>
            <w:r w:rsidRPr="00DD219B">
              <w:rPr>
                <w:rFonts w:hAnsi="宋体" w:cs="宋体"/>
                <w:b/>
                <w:spacing w:val="-30"/>
                <w:sz w:val="36"/>
                <w:szCs w:val="36"/>
                <w:lang w:eastAsia="zh-CN"/>
              </w:rPr>
              <w:t>蓉</w:t>
            </w:r>
          </w:p>
        </w:tc>
        <w:tc>
          <w:tcPr>
            <w:tcW w:w="3015" w:type="dxa"/>
            <w:vAlign w:val="center"/>
          </w:tcPr>
          <w:p w14:paraId="512CD9A5" w14:textId="77777777" w:rsidR="00E47D0D" w:rsidRPr="00D21541" w:rsidRDefault="00E47D0D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林汉南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9A6" w14:textId="77777777" w:rsidR="00E47D0D" w:rsidRPr="00D21541" w:rsidRDefault="00E47D0D" w:rsidP="001B0FC3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="005F6964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 xml:space="preserve">林  </w:t>
            </w:r>
            <w:r w:rsidR="00BF655E">
              <w:rPr>
                <w:rFonts w:ascii="方正艺黑简体" w:eastAsia="方正艺黑简体" w:hAnsi="方正粗宋简体"/>
                <w:spacing w:val="-26"/>
                <w:sz w:val="36"/>
                <w:szCs w:val="36"/>
                <w:lang w:eastAsia="zh-CN"/>
              </w:rPr>
              <w:t xml:space="preserve"> </w:t>
            </w:r>
            <w:r w:rsidR="005F6964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英</w:t>
            </w:r>
            <w:r w:rsidR="00DB194C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</w:tr>
      <w:tr w:rsidR="00F915E1" w:rsidRPr="00D21541" w14:paraId="512CD9B0" w14:textId="77777777" w:rsidTr="00032CD1">
        <w:trPr>
          <w:cantSplit/>
          <w:trHeight w:val="526"/>
        </w:trPr>
        <w:tc>
          <w:tcPr>
            <w:tcW w:w="1917" w:type="dxa"/>
            <w:vMerge/>
            <w:vAlign w:val="center"/>
          </w:tcPr>
          <w:p w14:paraId="512CD9A8" w14:textId="77777777" w:rsidR="00F915E1" w:rsidRPr="00D21541" w:rsidRDefault="00F915E1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A9" w14:textId="77777777" w:rsidR="00F915E1" w:rsidRPr="00D21541" w:rsidRDefault="00F915E1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7</w:t>
            </w:r>
          </w:p>
        </w:tc>
        <w:tc>
          <w:tcPr>
            <w:tcW w:w="3015" w:type="dxa"/>
            <w:vAlign w:val="center"/>
          </w:tcPr>
          <w:p w14:paraId="512CD9AA" w14:textId="77777777" w:rsidR="00F915E1" w:rsidRPr="00D21541" w:rsidRDefault="00F915E1" w:rsidP="00F915E1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罗德镪</w:t>
            </w:r>
          </w:p>
        </w:tc>
        <w:tc>
          <w:tcPr>
            <w:tcW w:w="3015" w:type="dxa"/>
            <w:vAlign w:val="center"/>
          </w:tcPr>
          <w:p w14:paraId="512CD9AB" w14:textId="77777777" w:rsidR="00F915E1" w:rsidRPr="00DD219B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陈桂珍</w:t>
            </w:r>
          </w:p>
        </w:tc>
        <w:tc>
          <w:tcPr>
            <w:tcW w:w="3015" w:type="dxa"/>
            <w:vAlign w:val="center"/>
          </w:tcPr>
          <w:p w14:paraId="512CD9AC" w14:textId="77777777" w:rsidR="00F915E1" w:rsidRPr="00DD219B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伍芳华</w:t>
            </w:r>
            <w:r w:rsidR="009B44C8" w:rsidRPr="00DD219B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  <w:tc>
          <w:tcPr>
            <w:tcW w:w="3015" w:type="dxa"/>
            <w:vAlign w:val="center"/>
          </w:tcPr>
          <w:p w14:paraId="512CD9AD" w14:textId="77777777" w:rsidR="00F915E1" w:rsidRPr="00DD219B" w:rsidRDefault="000C7455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朱</w:t>
            </w:r>
            <w:r w:rsidRPr="00DD219B">
              <w:rPr>
                <w:rFonts w:eastAsia="宋体" w:hAnsi="宋体" w:cs="宋体" w:hint="eastAsia"/>
                <w:spacing w:val="-20"/>
                <w:sz w:val="36"/>
                <w:szCs w:val="36"/>
                <w:lang w:eastAsia="zh-CN"/>
              </w:rPr>
              <w:t>燊芳</w:t>
            </w:r>
            <w:r w:rsidR="009B44C8" w:rsidRPr="00DD219B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vAlign w:val="center"/>
          </w:tcPr>
          <w:p w14:paraId="512CD9AE" w14:textId="77777777" w:rsidR="00F915E1" w:rsidRPr="00D21541" w:rsidRDefault="00817A16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15" w:type="dxa"/>
            <w:vAlign w:val="center"/>
          </w:tcPr>
          <w:p w14:paraId="512CD9AF" w14:textId="77777777" w:rsidR="00F915E1" w:rsidRPr="00D21541" w:rsidRDefault="000C7455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张达开</w:t>
            </w:r>
            <w:r w:rsidR="001D287E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</w:tr>
      <w:tr w:rsidR="00F915E1" w:rsidRPr="00D21541" w14:paraId="512CD9B9" w14:textId="77777777" w:rsidTr="00032CD1">
        <w:trPr>
          <w:cantSplit/>
          <w:trHeight w:val="530"/>
        </w:trPr>
        <w:tc>
          <w:tcPr>
            <w:tcW w:w="1917" w:type="dxa"/>
            <w:vMerge/>
            <w:vAlign w:val="center"/>
          </w:tcPr>
          <w:p w14:paraId="512CD9B1" w14:textId="77777777" w:rsidR="00F915E1" w:rsidRPr="00D21541" w:rsidRDefault="00F915E1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B2" w14:textId="77777777" w:rsidR="00F915E1" w:rsidRPr="00D21541" w:rsidRDefault="00F915E1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  <w:t>8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512CD9B3" w14:textId="77777777" w:rsidR="00F915E1" w:rsidRPr="00D21541" w:rsidRDefault="007E7173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黄玮苓</w:t>
            </w:r>
            <w:r w:rsidR="00022F2C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  <w:r w:rsidR="002E5E59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9B4" w14:textId="77777777" w:rsidR="00F915E1" w:rsidRPr="00DD219B" w:rsidRDefault="007E7173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吴思葶</w:t>
            </w:r>
            <w:r w:rsidR="001D287E" w:rsidRPr="00DD219B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vAlign w:val="center"/>
          </w:tcPr>
          <w:p w14:paraId="512CD9B5" w14:textId="77777777" w:rsidR="00F915E1" w:rsidRPr="00DD219B" w:rsidRDefault="007E7173" w:rsidP="00D10920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王</w:t>
            </w:r>
            <w:r w:rsidR="000C7455"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翰奇</w:t>
            </w:r>
            <w:r w:rsidR="001D287E" w:rsidRPr="00DD219B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vAlign w:val="center"/>
          </w:tcPr>
          <w:p w14:paraId="512CD9B6" w14:textId="77777777" w:rsidR="00F915E1" w:rsidRPr="00DD219B" w:rsidRDefault="000C7455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张义辉</w:t>
            </w:r>
            <w:r w:rsidR="001D287E" w:rsidRPr="00DD219B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vAlign w:val="center"/>
          </w:tcPr>
          <w:p w14:paraId="512CD9B7" w14:textId="77777777" w:rsidR="00F915E1" w:rsidRPr="00D21541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许钟福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512CD9B8" w14:textId="77777777" w:rsidR="00F915E1" w:rsidRPr="00D21541" w:rsidRDefault="005C4CEF" w:rsidP="00D10920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</w:tr>
      <w:tr w:rsidR="00F915E1" w:rsidRPr="00D21541" w14:paraId="512CD9C2" w14:textId="77777777" w:rsidTr="00032CD1">
        <w:trPr>
          <w:cantSplit/>
          <w:trHeight w:val="517"/>
        </w:trPr>
        <w:tc>
          <w:tcPr>
            <w:tcW w:w="1917" w:type="dxa"/>
            <w:vMerge/>
            <w:vAlign w:val="center"/>
          </w:tcPr>
          <w:p w14:paraId="512CD9BA" w14:textId="77777777" w:rsidR="00F915E1" w:rsidRPr="00D21541" w:rsidRDefault="00F915E1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BB" w14:textId="77777777" w:rsidR="00F915E1" w:rsidRPr="00D21541" w:rsidRDefault="00F915E1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9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512CD9BC" w14:textId="77777777" w:rsidR="00F915E1" w:rsidRPr="00D21541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张俊勇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9BD" w14:textId="77777777" w:rsidR="00F915E1" w:rsidRPr="00D21541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邱彩发</w:t>
            </w:r>
          </w:p>
        </w:tc>
        <w:tc>
          <w:tcPr>
            <w:tcW w:w="3015" w:type="dxa"/>
            <w:vAlign w:val="center"/>
          </w:tcPr>
          <w:p w14:paraId="512CD9BE" w14:textId="77777777" w:rsidR="00F915E1" w:rsidRPr="00DD219B" w:rsidRDefault="00F915E1" w:rsidP="00D10920">
            <w:pPr>
              <w:spacing w:line="400" w:lineRule="exact"/>
              <w:ind w:hanging="18"/>
              <w:jc w:val="center"/>
              <w:rPr>
                <w:rFonts w:ascii="Times New Roman" w:eastAsia="方正艺黑简体"/>
                <w:spacing w:val="-3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李立选</w:t>
            </w:r>
          </w:p>
        </w:tc>
        <w:tc>
          <w:tcPr>
            <w:tcW w:w="3015" w:type="dxa"/>
            <w:vAlign w:val="center"/>
          </w:tcPr>
          <w:p w14:paraId="512CD9BF" w14:textId="77777777" w:rsidR="00F915E1" w:rsidRPr="00DD219B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李德发</w:t>
            </w:r>
          </w:p>
        </w:tc>
        <w:tc>
          <w:tcPr>
            <w:tcW w:w="3015" w:type="dxa"/>
            <w:vAlign w:val="center"/>
          </w:tcPr>
          <w:p w14:paraId="512CD9C0" w14:textId="77777777" w:rsidR="00F915E1" w:rsidRPr="00D21541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邱彩发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512CD9C1" w14:textId="77777777" w:rsidR="00F915E1" w:rsidRPr="00D21541" w:rsidRDefault="00F915E1" w:rsidP="00D10920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徐玉铃</w:t>
            </w:r>
          </w:p>
        </w:tc>
      </w:tr>
      <w:tr w:rsidR="00F915E1" w:rsidRPr="00D21541" w14:paraId="512CD9CB" w14:textId="77777777" w:rsidTr="00032CD1">
        <w:trPr>
          <w:cantSplit/>
          <w:trHeight w:val="608"/>
        </w:trPr>
        <w:tc>
          <w:tcPr>
            <w:tcW w:w="1917" w:type="dxa"/>
            <w:vMerge/>
            <w:vAlign w:val="center"/>
          </w:tcPr>
          <w:p w14:paraId="512CD9C3" w14:textId="77777777" w:rsidR="00F915E1" w:rsidRPr="00D21541" w:rsidRDefault="00F915E1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C4" w14:textId="77777777" w:rsidR="00F915E1" w:rsidRPr="00D21541" w:rsidRDefault="00F915E1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21541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10</w:t>
            </w:r>
          </w:p>
        </w:tc>
        <w:tc>
          <w:tcPr>
            <w:tcW w:w="3015" w:type="dxa"/>
            <w:vAlign w:val="center"/>
          </w:tcPr>
          <w:p w14:paraId="512CD9C5" w14:textId="77777777" w:rsidR="00F915E1" w:rsidRPr="00D21541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黄成发</w:t>
            </w:r>
          </w:p>
        </w:tc>
        <w:tc>
          <w:tcPr>
            <w:tcW w:w="3015" w:type="dxa"/>
            <w:vAlign w:val="center"/>
          </w:tcPr>
          <w:p w14:paraId="512CD9C6" w14:textId="77777777" w:rsidR="00F915E1" w:rsidRPr="00D21541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黄成发</w:t>
            </w:r>
          </w:p>
        </w:tc>
        <w:tc>
          <w:tcPr>
            <w:tcW w:w="3015" w:type="dxa"/>
            <w:vAlign w:val="center"/>
          </w:tcPr>
          <w:p w14:paraId="512CD9C7" w14:textId="77777777" w:rsidR="00F915E1" w:rsidRPr="00D21541" w:rsidRDefault="00F915E1" w:rsidP="00D10920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黄成发</w:t>
            </w:r>
          </w:p>
        </w:tc>
        <w:tc>
          <w:tcPr>
            <w:tcW w:w="3015" w:type="dxa"/>
            <w:vAlign w:val="center"/>
          </w:tcPr>
          <w:p w14:paraId="512CD9C8" w14:textId="77777777" w:rsidR="00F915E1" w:rsidRPr="00D21541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黄成发</w:t>
            </w:r>
          </w:p>
        </w:tc>
        <w:tc>
          <w:tcPr>
            <w:tcW w:w="3015" w:type="dxa"/>
            <w:vAlign w:val="center"/>
          </w:tcPr>
          <w:p w14:paraId="512CD9C9" w14:textId="77777777" w:rsidR="00F915E1" w:rsidRPr="00D21541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黄成发</w:t>
            </w:r>
          </w:p>
        </w:tc>
        <w:tc>
          <w:tcPr>
            <w:tcW w:w="3015" w:type="dxa"/>
            <w:vAlign w:val="center"/>
          </w:tcPr>
          <w:p w14:paraId="512CD9CA" w14:textId="77777777" w:rsidR="00F915E1" w:rsidRPr="00D21541" w:rsidRDefault="00F915E1" w:rsidP="00D10920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D21541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钟秉生</w:t>
            </w:r>
          </w:p>
        </w:tc>
      </w:tr>
      <w:tr w:rsidR="000D1E00" w:rsidRPr="009E4F32" w14:paraId="512CD9D6" w14:textId="77777777" w:rsidTr="00032CD1">
        <w:trPr>
          <w:cantSplit/>
          <w:trHeight w:val="626"/>
        </w:trPr>
        <w:tc>
          <w:tcPr>
            <w:tcW w:w="1917" w:type="dxa"/>
            <w:vMerge/>
            <w:vAlign w:val="center"/>
          </w:tcPr>
          <w:p w14:paraId="512CD9CC" w14:textId="77777777" w:rsidR="000D1E00" w:rsidRPr="009E4F32" w:rsidRDefault="000D1E00" w:rsidP="00B30D2A">
            <w:pPr>
              <w:spacing w:before="40" w:line="440" w:lineRule="exact"/>
              <w:jc w:val="center"/>
              <w:rPr>
                <w:rFonts w:ascii="方正艺黑简体" w:eastAsia="方正艺黑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CD" w14:textId="77777777" w:rsidR="000D1E00" w:rsidRPr="009E4F32" w:rsidRDefault="000D1E00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12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9CE" w14:textId="77777777" w:rsidR="000D1E00" w:rsidRPr="009E4F32" w:rsidRDefault="000D1E00" w:rsidP="00330BD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筋伤</w:t>
            </w: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痛症科</w:t>
            </w:r>
            <w:r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vAlign w:val="center"/>
          </w:tcPr>
          <w:p w14:paraId="512CD9CF" w14:textId="77777777" w:rsidR="000D1E00" w:rsidRDefault="000D1E00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中医中风</w:t>
            </w:r>
          </w:p>
          <w:p w14:paraId="512CD9D0" w14:textId="77777777" w:rsidR="000D1E00" w:rsidRPr="009E4F32" w:rsidRDefault="000D1E00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后遗症科</w:t>
            </w:r>
            <w:r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9D1" w14:textId="77777777" w:rsidR="000D1E00" w:rsidRPr="009E4F32" w:rsidRDefault="000D1E00" w:rsidP="00D10920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>黄文革</w:t>
            </w:r>
          </w:p>
        </w:tc>
        <w:tc>
          <w:tcPr>
            <w:tcW w:w="3015" w:type="dxa"/>
            <w:vAlign w:val="center"/>
          </w:tcPr>
          <w:p w14:paraId="512CD9D2" w14:textId="77777777" w:rsidR="000D1E00" w:rsidRDefault="000D1E00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中医中风</w:t>
            </w:r>
          </w:p>
          <w:p w14:paraId="512CD9D3" w14:textId="77777777" w:rsidR="000D1E00" w:rsidRPr="009E4F32" w:rsidRDefault="000D1E00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后遗症科</w:t>
            </w:r>
            <w:r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9D4" w14:textId="77777777" w:rsidR="000D1E00" w:rsidRPr="009E4F32" w:rsidRDefault="000D1E00" w:rsidP="00330BD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筋伤</w:t>
            </w: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痛症科</w:t>
            </w:r>
            <w:r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9D5" w14:textId="77777777" w:rsidR="000D1E00" w:rsidRPr="009E4F32" w:rsidRDefault="000D1E00" w:rsidP="00D10920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中医生育</w:t>
            </w:r>
            <w:r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专病</w:t>
            </w:r>
            <w:r w:rsidRPr="008841B2">
              <w:rPr>
                <w:rFonts w:ascii="方正粗宋简体" w:eastAsia="方正粗宋简体" w:hAnsi="方正粗宋简体" w:hint="eastAsia"/>
                <w:sz w:val="40"/>
                <w:szCs w:val="40"/>
                <w:lang w:eastAsia="zh-CN"/>
              </w:rPr>
              <w:t>◎</w:t>
            </w:r>
          </w:p>
        </w:tc>
      </w:tr>
      <w:tr w:rsidR="000D1E00" w:rsidRPr="009E4F32" w14:paraId="512CD9DF" w14:textId="77777777" w:rsidTr="000D1E00">
        <w:trPr>
          <w:cantSplit/>
          <w:trHeight w:val="608"/>
        </w:trPr>
        <w:tc>
          <w:tcPr>
            <w:tcW w:w="1917" w:type="dxa"/>
            <w:vMerge/>
            <w:vAlign w:val="center"/>
          </w:tcPr>
          <w:p w14:paraId="512CD9D7" w14:textId="77777777" w:rsidR="000D1E00" w:rsidRPr="009E4F32" w:rsidRDefault="000D1E00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D8" w14:textId="77777777" w:rsidR="000D1E00" w:rsidRPr="009E4F32" w:rsidRDefault="000D1E00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13</w:t>
            </w:r>
          </w:p>
        </w:tc>
        <w:tc>
          <w:tcPr>
            <w:tcW w:w="3015" w:type="dxa"/>
            <w:vAlign w:val="center"/>
          </w:tcPr>
          <w:p w14:paraId="512CD9D9" w14:textId="77777777" w:rsidR="000D1E00" w:rsidRPr="009E4F32" w:rsidRDefault="000D1E00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郑馨桓</w:t>
            </w:r>
          </w:p>
        </w:tc>
        <w:tc>
          <w:tcPr>
            <w:tcW w:w="3015" w:type="dxa"/>
            <w:vMerge w:val="restart"/>
            <w:vAlign w:val="center"/>
          </w:tcPr>
          <w:p w14:paraId="512CD9DA" w14:textId="77777777" w:rsidR="000D1E00" w:rsidRPr="009E4F32" w:rsidRDefault="000D1E00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中医生育专病</w:t>
            </w:r>
            <w:r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vMerge w:val="restart"/>
            <w:vAlign w:val="center"/>
          </w:tcPr>
          <w:p w14:paraId="512CD9DB" w14:textId="77777777" w:rsidR="000D1E00" w:rsidRPr="009E4F32" w:rsidRDefault="000D1E00" w:rsidP="00D10920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詹瑞辑</w:t>
            </w:r>
          </w:p>
        </w:tc>
        <w:tc>
          <w:tcPr>
            <w:tcW w:w="3015" w:type="dxa"/>
            <w:vMerge w:val="restart"/>
            <w:vAlign w:val="center"/>
          </w:tcPr>
          <w:p w14:paraId="512CD9DC" w14:textId="77777777" w:rsidR="000D1E00" w:rsidRPr="009E4F32" w:rsidRDefault="000D1E00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C83C2A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陈惠元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9DD" w14:textId="77777777" w:rsidR="000D1E00" w:rsidRPr="009E4F32" w:rsidRDefault="000D1E00" w:rsidP="00EE3A15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1D2E06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何冠其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9DE" w14:textId="77777777" w:rsidR="000D1E00" w:rsidRPr="009E4F32" w:rsidRDefault="000D1E00" w:rsidP="00C60EFF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</w:tr>
      <w:tr w:rsidR="000D1E00" w:rsidRPr="009E4F32" w14:paraId="512CD9E8" w14:textId="77777777" w:rsidTr="000D1E00">
        <w:trPr>
          <w:cantSplit/>
          <w:trHeight w:val="608"/>
        </w:trPr>
        <w:tc>
          <w:tcPr>
            <w:tcW w:w="1917" w:type="dxa"/>
            <w:vMerge/>
            <w:vAlign w:val="center"/>
          </w:tcPr>
          <w:p w14:paraId="512CD9E0" w14:textId="77777777" w:rsidR="000D1E00" w:rsidRPr="009E4F32" w:rsidRDefault="000D1E00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E1" w14:textId="77777777" w:rsidR="000D1E00" w:rsidRPr="009E4F32" w:rsidRDefault="000D1E00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14</w:t>
            </w:r>
          </w:p>
        </w:tc>
        <w:tc>
          <w:tcPr>
            <w:tcW w:w="3015" w:type="dxa"/>
            <w:vAlign w:val="center"/>
          </w:tcPr>
          <w:p w14:paraId="512CD9E2" w14:textId="77777777" w:rsidR="000D1E00" w:rsidRPr="009E4F32" w:rsidRDefault="000D1E00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刘天送</w:t>
            </w:r>
          </w:p>
        </w:tc>
        <w:tc>
          <w:tcPr>
            <w:tcW w:w="3015" w:type="dxa"/>
            <w:vMerge/>
            <w:vAlign w:val="center"/>
          </w:tcPr>
          <w:p w14:paraId="512CD9E3" w14:textId="77777777" w:rsidR="000D1E00" w:rsidRPr="009E4F32" w:rsidRDefault="000D1E00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15" w:type="dxa"/>
            <w:vMerge/>
            <w:vAlign w:val="center"/>
          </w:tcPr>
          <w:p w14:paraId="512CD9E4" w14:textId="77777777" w:rsidR="000D1E00" w:rsidRPr="009E4F32" w:rsidRDefault="000D1E00" w:rsidP="00D10920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15" w:type="dxa"/>
            <w:vMerge/>
            <w:vAlign w:val="center"/>
          </w:tcPr>
          <w:p w14:paraId="512CD9E5" w14:textId="77777777" w:rsidR="000D1E00" w:rsidRPr="009E4F32" w:rsidRDefault="000D1E00" w:rsidP="008E4AC4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512CD9E6" w14:textId="77777777" w:rsidR="000D1E00" w:rsidRPr="009E4F32" w:rsidRDefault="000D1E00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40"/>
                <w:sz w:val="36"/>
                <w:szCs w:val="36"/>
                <w:lang w:eastAsia="zh-CN"/>
              </w:rPr>
            </w:pPr>
            <w:r w:rsidRPr="009E4F32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谢淇盛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9E7" w14:textId="77777777" w:rsidR="000D1E00" w:rsidRPr="009E4F32" w:rsidRDefault="000D1E00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</w:tr>
      <w:tr w:rsidR="00F915E1" w:rsidRPr="009E4F32" w14:paraId="512CD9F1" w14:textId="77777777" w:rsidTr="00032CD1">
        <w:trPr>
          <w:cantSplit/>
          <w:trHeight w:val="695"/>
        </w:trPr>
        <w:tc>
          <w:tcPr>
            <w:tcW w:w="1917" w:type="dxa"/>
            <w:vMerge/>
            <w:vAlign w:val="center"/>
          </w:tcPr>
          <w:p w14:paraId="512CD9E9" w14:textId="77777777" w:rsidR="00F915E1" w:rsidRPr="009E4F32" w:rsidRDefault="00F915E1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EA" w14:textId="77777777" w:rsidR="00F915E1" w:rsidRPr="009E4F32" w:rsidRDefault="00F915E1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15</w:t>
            </w:r>
          </w:p>
        </w:tc>
        <w:tc>
          <w:tcPr>
            <w:tcW w:w="3015" w:type="dxa"/>
            <w:vAlign w:val="center"/>
          </w:tcPr>
          <w:p w14:paraId="512CD9EB" w14:textId="77777777" w:rsidR="00F915E1" w:rsidRPr="009E4F32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吕月莲</w:t>
            </w:r>
          </w:p>
        </w:tc>
        <w:tc>
          <w:tcPr>
            <w:tcW w:w="3015" w:type="dxa"/>
            <w:vAlign w:val="center"/>
          </w:tcPr>
          <w:p w14:paraId="512CD9EC" w14:textId="77777777" w:rsidR="00F915E1" w:rsidRPr="009E4F32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唐丽娟</w:t>
            </w:r>
          </w:p>
        </w:tc>
        <w:tc>
          <w:tcPr>
            <w:tcW w:w="3015" w:type="dxa"/>
            <w:vAlign w:val="center"/>
          </w:tcPr>
          <w:p w14:paraId="512CD9ED" w14:textId="77777777" w:rsidR="00F915E1" w:rsidRPr="009E4F32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761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林彦镔</w:t>
            </w:r>
          </w:p>
        </w:tc>
        <w:tc>
          <w:tcPr>
            <w:tcW w:w="3015" w:type="dxa"/>
            <w:vAlign w:val="center"/>
          </w:tcPr>
          <w:p w14:paraId="512CD9EE" w14:textId="77777777" w:rsidR="00F915E1" w:rsidRPr="009E4F32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张小芳</w:t>
            </w:r>
          </w:p>
        </w:tc>
        <w:tc>
          <w:tcPr>
            <w:tcW w:w="3015" w:type="dxa"/>
            <w:vAlign w:val="center"/>
          </w:tcPr>
          <w:p w14:paraId="512CD9EF" w14:textId="77777777" w:rsidR="00F915E1" w:rsidRPr="009E4F32" w:rsidRDefault="004574E6" w:rsidP="00B15414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  <w:tc>
          <w:tcPr>
            <w:tcW w:w="3015" w:type="dxa"/>
            <w:vAlign w:val="center"/>
          </w:tcPr>
          <w:p w14:paraId="512CD9F0" w14:textId="77777777" w:rsidR="00F915E1" w:rsidRPr="00F32E77" w:rsidRDefault="004574E6" w:rsidP="0042038E">
            <w:pPr>
              <w:spacing w:beforeLines="20" w:before="48" w:line="440" w:lineRule="exact"/>
              <w:ind w:right="-143" w:hanging="107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</w:tr>
      <w:tr w:rsidR="00F915E1" w:rsidRPr="00F32E77" w14:paraId="512CD9FA" w14:textId="77777777" w:rsidTr="00032CD1">
        <w:trPr>
          <w:cantSplit/>
          <w:trHeight w:val="608"/>
        </w:trPr>
        <w:tc>
          <w:tcPr>
            <w:tcW w:w="1917" w:type="dxa"/>
            <w:vMerge/>
            <w:vAlign w:val="center"/>
          </w:tcPr>
          <w:p w14:paraId="512CD9F2" w14:textId="77777777" w:rsidR="00F915E1" w:rsidRPr="00F32E77" w:rsidRDefault="00F915E1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F3" w14:textId="77777777" w:rsidR="00F915E1" w:rsidRPr="00F32E77" w:rsidRDefault="00F915E1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16</w:t>
            </w:r>
          </w:p>
        </w:tc>
        <w:tc>
          <w:tcPr>
            <w:tcW w:w="3015" w:type="dxa"/>
            <w:vAlign w:val="center"/>
          </w:tcPr>
          <w:p w14:paraId="512CD9F4" w14:textId="77777777" w:rsidR="00F915E1" w:rsidRPr="00F32E77" w:rsidRDefault="00F915E1" w:rsidP="001428D2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谢雅应</w:t>
            </w:r>
            <w:r w:rsidR="009664D7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  <w:tc>
          <w:tcPr>
            <w:tcW w:w="3015" w:type="dxa"/>
            <w:vAlign w:val="center"/>
          </w:tcPr>
          <w:p w14:paraId="512CD9F5" w14:textId="77777777" w:rsidR="00F915E1" w:rsidRPr="00F32E77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中医生育专病</w:t>
            </w:r>
            <w:r w:rsidR="00A61499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vAlign w:val="center"/>
          </w:tcPr>
          <w:p w14:paraId="512CD9F6" w14:textId="77777777" w:rsidR="00F915E1" w:rsidRPr="00F32E77" w:rsidRDefault="00F915E1" w:rsidP="00D10920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陈嫦音</w:t>
            </w:r>
          </w:p>
        </w:tc>
        <w:tc>
          <w:tcPr>
            <w:tcW w:w="3015" w:type="dxa"/>
            <w:vAlign w:val="center"/>
          </w:tcPr>
          <w:p w14:paraId="512CD9F7" w14:textId="77777777" w:rsidR="00F915E1" w:rsidRPr="00F32E77" w:rsidRDefault="00F915E1" w:rsidP="001428D2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C26A78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何淑仪</w:t>
            </w:r>
            <w:r w:rsidR="00773C99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  <w:tc>
          <w:tcPr>
            <w:tcW w:w="3015" w:type="dxa"/>
            <w:vAlign w:val="center"/>
          </w:tcPr>
          <w:p w14:paraId="512CD9F8" w14:textId="77777777" w:rsidR="00F915E1" w:rsidRPr="00F32E77" w:rsidRDefault="007E7173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邓凯文</w:t>
            </w:r>
            <w:r w:rsidR="009C4ED3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vAlign w:val="center"/>
          </w:tcPr>
          <w:p w14:paraId="512CD9F9" w14:textId="77777777" w:rsidR="00F915E1" w:rsidRPr="00F32E77" w:rsidRDefault="004574E6" w:rsidP="00D10920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</w:tr>
      <w:tr w:rsidR="00F915E1" w:rsidRPr="00F32E77" w14:paraId="512CDA03" w14:textId="77777777" w:rsidTr="00032CD1">
        <w:trPr>
          <w:cantSplit/>
          <w:trHeight w:val="608"/>
        </w:trPr>
        <w:tc>
          <w:tcPr>
            <w:tcW w:w="1917" w:type="dxa"/>
            <w:vMerge/>
            <w:vAlign w:val="center"/>
          </w:tcPr>
          <w:p w14:paraId="512CD9FB" w14:textId="77777777" w:rsidR="00F915E1" w:rsidRPr="00F32E77" w:rsidRDefault="00F915E1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9FC" w14:textId="77777777" w:rsidR="00F915E1" w:rsidRPr="00F32E77" w:rsidRDefault="00F915E1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17</w:t>
            </w:r>
          </w:p>
        </w:tc>
        <w:tc>
          <w:tcPr>
            <w:tcW w:w="3015" w:type="dxa"/>
            <w:vAlign w:val="center"/>
          </w:tcPr>
          <w:p w14:paraId="512CD9FD" w14:textId="77777777" w:rsidR="00F915E1" w:rsidRPr="00F32E77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林汉南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9FE" w14:textId="77777777" w:rsidR="00F915E1" w:rsidRPr="009E4F32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21541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="00ED3652">
              <w:rPr>
                <w:rFonts w:ascii="方正艺黑简体" w:eastAsia="方正艺黑简体" w:hAnsi="方正粗宋简体" w:hint="eastAsia"/>
                <w:spacing w:val="-26"/>
                <w:sz w:val="36"/>
                <w:szCs w:val="36"/>
                <w:lang w:eastAsia="zh-CN"/>
              </w:rPr>
              <w:t>林莲湘</w:t>
            </w:r>
            <w:r w:rsidR="00436FA0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vAlign w:val="center"/>
          </w:tcPr>
          <w:p w14:paraId="512CD9FF" w14:textId="77777777" w:rsidR="00F915E1" w:rsidRPr="009E4F32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C26A78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C26A78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凌青文</w:t>
            </w:r>
          </w:p>
        </w:tc>
        <w:tc>
          <w:tcPr>
            <w:tcW w:w="3015" w:type="dxa"/>
            <w:vAlign w:val="center"/>
          </w:tcPr>
          <w:p w14:paraId="512CDA00" w14:textId="77777777" w:rsidR="00F915E1" w:rsidRPr="009E4F32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吴忠辉</w:t>
            </w:r>
          </w:p>
        </w:tc>
        <w:tc>
          <w:tcPr>
            <w:tcW w:w="3015" w:type="dxa"/>
            <w:vAlign w:val="center"/>
          </w:tcPr>
          <w:p w14:paraId="512CDA01" w14:textId="77777777" w:rsidR="00F915E1" w:rsidRPr="009E4F32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F32E77"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  <w:t>陈</w:t>
            </w:r>
            <w:r w:rsidRPr="00F32E77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联福</w:t>
            </w:r>
          </w:p>
        </w:tc>
        <w:tc>
          <w:tcPr>
            <w:tcW w:w="3015" w:type="dxa"/>
            <w:vAlign w:val="center"/>
          </w:tcPr>
          <w:p w14:paraId="512CDA02" w14:textId="77777777" w:rsidR="00F915E1" w:rsidRPr="00F32E77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EA0A3F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袁荣亮</w:t>
            </w:r>
          </w:p>
        </w:tc>
      </w:tr>
      <w:tr w:rsidR="00F915E1" w:rsidRPr="00F32E77" w14:paraId="512CDA0C" w14:textId="77777777" w:rsidTr="00032CD1">
        <w:trPr>
          <w:cantSplit/>
          <w:trHeight w:val="608"/>
        </w:trPr>
        <w:tc>
          <w:tcPr>
            <w:tcW w:w="1917" w:type="dxa"/>
            <w:vMerge/>
            <w:vAlign w:val="center"/>
          </w:tcPr>
          <w:p w14:paraId="512CDA04" w14:textId="77777777" w:rsidR="00F915E1" w:rsidRPr="00F32E77" w:rsidRDefault="00F915E1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A05" w14:textId="77777777" w:rsidR="00F915E1" w:rsidRPr="00F32E77" w:rsidRDefault="00F915E1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18</w:t>
            </w:r>
          </w:p>
        </w:tc>
        <w:tc>
          <w:tcPr>
            <w:tcW w:w="3015" w:type="dxa"/>
            <w:vAlign w:val="center"/>
          </w:tcPr>
          <w:p w14:paraId="512CDA06" w14:textId="77777777" w:rsidR="00F915E1" w:rsidRPr="00F32E77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吴宗福</w:t>
            </w:r>
          </w:p>
        </w:tc>
        <w:tc>
          <w:tcPr>
            <w:tcW w:w="3015" w:type="dxa"/>
            <w:vAlign w:val="center"/>
          </w:tcPr>
          <w:p w14:paraId="512CDA07" w14:textId="77777777" w:rsidR="00F915E1" w:rsidRPr="009E4F32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林月娟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A08" w14:textId="77777777" w:rsidR="00F915E1" w:rsidRPr="00EA0A3F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王汉钦</w:t>
            </w:r>
          </w:p>
        </w:tc>
        <w:tc>
          <w:tcPr>
            <w:tcW w:w="3015" w:type="dxa"/>
            <w:vAlign w:val="center"/>
          </w:tcPr>
          <w:p w14:paraId="512CDA09" w14:textId="77777777" w:rsidR="00F915E1" w:rsidRPr="00EA0A3F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胡燕玲</w:t>
            </w:r>
          </w:p>
        </w:tc>
        <w:tc>
          <w:tcPr>
            <w:tcW w:w="3015" w:type="dxa"/>
            <w:vAlign w:val="center"/>
          </w:tcPr>
          <w:p w14:paraId="512CDA0A" w14:textId="77777777" w:rsidR="00F915E1" w:rsidRPr="009E4F32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1D2E06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陈侨顺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A0B" w14:textId="77777777" w:rsidR="00F915E1" w:rsidRPr="00F32E77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陆判海</w:t>
            </w:r>
          </w:p>
        </w:tc>
      </w:tr>
      <w:tr w:rsidR="00F915E1" w:rsidRPr="00F32E77" w14:paraId="512CDA15" w14:textId="77777777" w:rsidTr="00032CD1">
        <w:trPr>
          <w:cantSplit/>
          <w:trHeight w:val="626"/>
        </w:trPr>
        <w:tc>
          <w:tcPr>
            <w:tcW w:w="1917" w:type="dxa"/>
            <w:vMerge/>
            <w:vAlign w:val="center"/>
          </w:tcPr>
          <w:p w14:paraId="512CDA0D" w14:textId="77777777" w:rsidR="00F915E1" w:rsidRPr="00F32E77" w:rsidRDefault="00F915E1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20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A0E" w14:textId="77777777" w:rsidR="00F915E1" w:rsidRPr="00F32E77" w:rsidRDefault="00F915E1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19</w:t>
            </w:r>
          </w:p>
        </w:tc>
        <w:tc>
          <w:tcPr>
            <w:tcW w:w="3015" w:type="dxa"/>
            <w:shd w:val="clear" w:color="auto" w:fill="FFCC00"/>
            <w:vAlign w:val="center"/>
          </w:tcPr>
          <w:p w14:paraId="512CDA0F" w14:textId="77777777" w:rsidR="00F915E1" w:rsidRPr="00F32E77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何和松</w:t>
            </w:r>
          </w:p>
        </w:tc>
        <w:tc>
          <w:tcPr>
            <w:tcW w:w="3015" w:type="dxa"/>
            <w:vAlign w:val="center"/>
          </w:tcPr>
          <w:p w14:paraId="512CDA10" w14:textId="77777777" w:rsidR="00F915E1" w:rsidRPr="009E4F32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吴忠辉</w:t>
            </w:r>
          </w:p>
        </w:tc>
        <w:tc>
          <w:tcPr>
            <w:tcW w:w="3015" w:type="dxa"/>
            <w:vAlign w:val="center"/>
          </w:tcPr>
          <w:p w14:paraId="512CDA11" w14:textId="77777777" w:rsidR="00F915E1" w:rsidRPr="009E4F32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孙加煜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A12" w14:textId="77777777" w:rsidR="00F915E1" w:rsidRPr="009E4F32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陈南星</w:t>
            </w:r>
          </w:p>
        </w:tc>
        <w:tc>
          <w:tcPr>
            <w:tcW w:w="3015" w:type="dxa"/>
            <w:vAlign w:val="center"/>
          </w:tcPr>
          <w:p w14:paraId="512CDA13" w14:textId="77777777" w:rsidR="00F915E1" w:rsidRPr="009E4F32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9E4F32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李曰琳</w:t>
            </w:r>
          </w:p>
        </w:tc>
        <w:tc>
          <w:tcPr>
            <w:tcW w:w="3015" w:type="dxa"/>
            <w:vAlign w:val="center"/>
          </w:tcPr>
          <w:p w14:paraId="512CDA14" w14:textId="77777777" w:rsidR="00F915E1" w:rsidRPr="00F32E77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F32E77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廖迈传</w:t>
            </w:r>
          </w:p>
        </w:tc>
      </w:tr>
      <w:tr w:rsidR="00F915E1" w:rsidRPr="00F32E77" w14:paraId="512CDA1E" w14:textId="77777777" w:rsidTr="00032CD1">
        <w:trPr>
          <w:cantSplit/>
          <w:trHeight w:val="608"/>
        </w:trPr>
        <w:tc>
          <w:tcPr>
            <w:tcW w:w="1917" w:type="dxa"/>
            <w:vMerge/>
            <w:vAlign w:val="center"/>
          </w:tcPr>
          <w:p w14:paraId="512CDA16" w14:textId="77777777" w:rsidR="00F915E1" w:rsidRPr="00F32E77" w:rsidRDefault="00F915E1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A17" w14:textId="77777777" w:rsidR="00F915E1" w:rsidRPr="00F32E77" w:rsidRDefault="00F915E1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20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A18" w14:textId="77777777" w:rsidR="00F915E1" w:rsidRPr="00F32E77" w:rsidRDefault="00F915E1" w:rsidP="002D004F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中医</w:t>
            </w: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眼科</w:t>
            </w:r>
            <w:r w:rsidR="00436FA0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A19" w14:textId="77777777" w:rsidR="00F915E1" w:rsidRPr="009E4F32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中医肠胃科</w:t>
            </w:r>
            <w:r w:rsidR="00436FA0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A1A" w14:textId="77777777" w:rsidR="00F915E1" w:rsidRPr="009E4F32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中医心血管科</w:t>
            </w:r>
            <w:r w:rsidR="00436FA0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A1B" w14:textId="77777777" w:rsidR="00F915E1" w:rsidRPr="00F32E77" w:rsidRDefault="00F915E1" w:rsidP="00EE3A15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中医心血管科</w:t>
            </w:r>
            <w:r w:rsidR="00436FA0" w:rsidRPr="008841B2">
              <w:rPr>
                <w:rFonts w:ascii="方正粗宋简体" w:eastAsia="方正粗宋简体" w:hAnsi="方正粗宋简体" w:hint="eastAsia"/>
                <w:sz w:val="40"/>
                <w:szCs w:val="40"/>
                <w:lang w:eastAsia="zh-CN"/>
              </w:rPr>
              <w:t>◎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A1C" w14:textId="77777777" w:rsidR="00F915E1" w:rsidRPr="009E4F32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中医肠胃科</w:t>
            </w:r>
            <w:r w:rsidR="00436FA0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  <w:r w:rsidR="002E5E59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△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A1D" w14:textId="77777777" w:rsidR="00F915E1" w:rsidRPr="00F32E77" w:rsidRDefault="00F915E1" w:rsidP="00D10920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4304BC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李洛</w:t>
            </w:r>
            <w:r w:rsidRPr="004304BC">
              <w:rPr>
                <w:rFonts w:hAnsi="宋体" w:cs="宋体" w:hint="eastAsia"/>
                <w:sz w:val="36"/>
                <w:szCs w:val="36"/>
                <w:lang w:eastAsia="zh-CN"/>
              </w:rPr>
              <w:t>鋆</w:t>
            </w:r>
          </w:p>
        </w:tc>
      </w:tr>
      <w:tr w:rsidR="00F915E1" w:rsidRPr="00F32E77" w14:paraId="512CDA27" w14:textId="77777777" w:rsidTr="00032CD1">
        <w:trPr>
          <w:cantSplit/>
          <w:trHeight w:val="636"/>
        </w:trPr>
        <w:tc>
          <w:tcPr>
            <w:tcW w:w="1917" w:type="dxa"/>
            <w:vMerge/>
            <w:vAlign w:val="center"/>
          </w:tcPr>
          <w:p w14:paraId="512CDA1F" w14:textId="77777777" w:rsidR="00F915E1" w:rsidRPr="00F32E77" w:rsidRDefault="00F915E1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A20" w14:textId="77777777" w:rsidR="00F915E1" w:rsidRPr="00F32E77" w:rsidRDefault="00F915E1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22</w:t>
            </w:r>
          </w:p>
        </w:tc>
        <w:tc>
          <w:tcPr>
            <w:tcW w:w="3015" w:type="dxa"/>
            <w:vAlign w:val="center"/>
          </w:tcPr>
          <w:p w14:paraId="512CDA21" w14:textId="77777777" w:rsidR="00F915E1" w:rsidRPr="00F32E77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>
              <w:rPr>
                <w:rFonts w:ascii="Times New Roman" w:eastAsia="方正艺黑简体" w:hint="eastAsia"/>
                <w:spacing w:val="-30"/>
                <w:sz w:val="36"/>
                <w:szCs w:val="36"/>
                <w:lang w:eastAsia="zh-CN"/>
              </w:rPr>
              <w:t xml:space="preserve"> </w:t>
            </w:r>
            <w:r w:rsidRPr="00F32E77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谢淇盛</w:t>
            </w:r>
          </w:p>
        </w:tc>
        <w:tc>
          <w:tcPr>
            <w:tcW w:w="3015" w:type="dxa"/>
            <w:vAlign w:val="center"/>
          </w:tcPr>
          <w:p w14:paraId="512CDA22" w14:textId="77777777" w:rsidR="00F915E1" w:rsidRPr="00C26A78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C26A78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9E4F32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唐凤卿</w:t>
            </w:r>
          </w:p>
        </w:tc>
        <w:tc>
          <w:tcPr>
            <w:tcW w:w="3015" w:type="dxa"/>
            <w:shd w:val="clear" w:color="auto" w:fill="FFCC00"/>
            <w:vAlign w:val="center"/>
          </w:tcPr>
          <w:p w14:paraId="512CDA23" w14:textId="77777777" w:rsidR="00F915E1" w:rsidRPr="009E4F32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9E4F32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9E4F32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刘嘉扬</w:t>
            </w:r>
          </w:p>
        </w:tc>
        <w:tc>
          <w:tcPr>
            <w:tcW w:w="3015" w:type="dxa"/>
            <w:vAlign w:val="center"/>
          </w:tcPr>
          <w:p w14:paraId="512CDA24" w14:textId="77777777" w:rsidR="00F915E1" w:rsidRPr="009E4F32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凌青文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512CDA25" w14:textId="77777777" w:rsidR="00F915E1" w:rsidRPr="009E4F32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</w:pPr>
            <w:r w:rsidRPr="009E4F32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林文海</w:t>
            </w:r>
          </w:p>
        </w:tc>
        <w:tc>
          <w:tcPr>
            <w:tcW w:w="3015" w:type="dxa"/>
            <w:vAlign w:val="center"/>
          </w:tcPr>
          <w:p w14:paraId="512CDA26" w14:textId="77777777" w:rsidR="00F915E1" w:rsidRPr="00F32E77" w:rsidRDefault="00F915E1" w:rsidP="007A6D06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F32E77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F32E77">
              <w:rPr>
                <w:rFonts w:ascii="方正艺黑简体" w:eastAsia="方正艺黑简体" w:hAnsi="方正粗宋简体" w:hint="eastAsia"/>
                <w:spacing w:val="-30"/>
                <w:sz w:val="36"/>
                <w:szCs w:val="36"/>
                <w:lang w:eastAsia="zh-CN"/>
              </w:rPr>
              <w:t>林文海</w:t>
            </w:r>
          </w:p>
        </w:tc>
      </w:tr>
      <w:tr w:rsidR="00F915E1" w:rsidRPr="00F32E77" w14:paraId="512CDA30" w14:textId="77777777" w:rsidTr="00032CD1">
        <w:trPr>
          <w:cantSplit/>
          <w:trHeight w:val="701"/>
        </w:trPr>
        <w:tc>
          <w:tcPr>
            <w:tcW w:w="1917" w:type="dxa"/>
            <w:vMerge/>
            <w:vAlign w:val="center"/>
          </w:tcPr>
          <w:p w14:paraId="512CDA28" w14:textId="77777777" w:rsidR="00F915E1" w:rsidRPr="00F32E77" w:rsidRDefault="00F915E1" w:rsidP="00B30D2A">
            <w:pPr>
              <w:spacing w:before="40" w:line="44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1471" w:type="dxa"/>
            <w:vAlign w:val="center"/>
          </w:tcPr>
          <w:p w14:paraId="512CDA29" w14:textId="77777777" w:rsidR="00F915E1" w:rsidRPr="00F32E77" w:rsidRDefault="00F915E1" w:rsidP="00524403">
            <w:pPr>
              <w:spacing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23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A2A" w14:textId="77777777" w:rsidR="00F915E1" w:rsidRPr="00F32E77" w:rsidRDefault="00F915E1" w:rsidP="00591442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筋伤</w:t>
            </w:r>
            <w:r w:rsidRPr="009E4F32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痛症科</w:t>
            </w:r>
            <w:r w:rsidR="00436FA0" w:rsidRPr="00DD539E">
              <w:rPr>
                <w:rFonts w:ascii="方正粗宋简体" w:eastAsia="方正粗宋简体" w:hAnsi="方正粗宋简体" w:hint="eastAsia"/>
                <w:sz w:val="32"/>
                <w:szCs w:val="32"/>
                <w:lang w:eastAsia="zh-CN"/>
              </w:rPr>
              <w:t>◎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A2B" w14:textId="28ED023B" w:rsidR="00F915E1" w:rsidRPr="00F32E77" w:rsidRDefault="00F915E1" w:rsidP="00591442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何和松</w:t>
            </w:r>
            <w:r w:rsidR="000223FD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A2C" w14:textId="277B5FBC" w:rsidR="00F915E1" w:rsidRPr="00F32E77" w:rsidRDefault="00F915E1" w:rsidP="00591442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陈建生</w:t>
            </w:r>
            <w:r w:rsidR="000223FD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A2D" w14:textId="43148205" w:rsidR="00F915E1" w:rsidRPr="009E4F32" w:rsidRDefault="00C226FF" w:rsidP="0042038E">
            <w:pPr>
              <w:spacing w:beforeLines="20" w:before="48" w:line="440" w:lineRule="exact"/>
              <w:jc w:val="center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26FF">
              <w:rPr>
                <w:rFonts w:ascii="方正艺黑简体" w:eastAsia="方正艺黑简体" w:hAnsi="方正粗宋简体" w:hint="eastAsia"/>
                <w:spacing w:val="-20"/>
                <w:sz w:val="32"/>
                <w:szCs w:val="32"/>
                <w:lang w:eastAsia="zh-CN"/>
              </w:rPr>
              <w:t>#</w:t>
            </w:r>
            <w:r w:rsidR="000223FD" w:rsidRPr="00D21541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陈    岁</w:t>
            </w:r>
            <w:r w:rsidR="000223FD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3015" w:type="dxa"/>
            <w:shd w:val="clear" w:color="auto" w:fill="FFC000"/>
            <w:vAlign w:val="center"/>
          </w:tcPr>
          <w:p w14:paraId="512CDA2E" w14:textId="04CCC1AD" w:rsidR="00F915E1" w:rsidRPr="00F32E77" w:rsidRDefault="00F915E1" w:rsidP="00591442">
            <w:pPr>
              <w:spacing w:line="400" w:lineRule="exact"/>
              <w:jc w:val="center"/>
              <w:rPr>
                <w:rFonts w:ascii="方正艺黑简体" w:eastAsia="方正艺黑简体" w:hAnsi="方正粗宋简体"/>
                <w:spacing w:val="-30"/>
                <w:sz w:val="36"/>
                <w:szCs w:val="36"/>
                <w:lang w:eastAsia="zh-CN"/>
              </w:rPr>
            </w:pPr>
            <w:r w:rsidRPr="00F32E77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赵英杰</w:t>
            </w:r>
            <w:r w:rsidR="000223FD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*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512CDA2F" w14:textId="77777777" w:rsidR="00F915E1" w:rsidRPr="00F32E77" w:rsidRDefault="004574E6" w:rsidP="00591442">
            <w:pPr>
              <w:spacing w:line="400" w:lineRule="exact"/>
              <w:ind w:hanging="18"/>
              <w:jc w:val="center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-</w:t>
            </w:r>
          </w:p>
        </w:tc>
      </w:tr>
    </w:tbl>
    <w:p w14:paraId="512CDA31" w14:textId="77777777" w:rsidR="00E56C68" w:rsidRPr="00F32E77" w:rsidRDefault="00E56C68" w:rsidP="00E56C68">
      <w:pPr>
        <w:rPr>
          <w:lang w:eastAsia="zh-CN"/>
        </w:rPr>
      </w:pPr>
      <w:r w:rsidRPr="00F32E77">
        <w:br w:type="page"/>
      </w:r>
    </w:p>
    <w:p w14:paraId="512CDA32" w14:textId="77777777" w:rsidR="00E56C68" w:rsidRPr="00F32E77" w:rsidRDefault="00E56C68" w:rsidP="00E56C68">
      <w:pPr>
        <w:rPr>
          <w:lang w:eastAsia="zh-CN"/>
        </w:rPr>
      </w:pPr>
    </w:p>
    <w:p w14:paraId="512CDA33" w14:textId="77777777" w:rsidR="00D8011A" w:rsidRPr="00F32E77" w:rsidRDefault="00D8011A" w:rsidP="00C4548E">
      <w:pPr>
        <w:spacing w:line="240" w:lineRule="exact"/>
        <w:rPr>
          <w:rFonts w:ascii="Times New Roman" w:eastAsia="方正艺黑简体"/>
          <w:sz w:val="40"/>
          <w:szCs w:val="40"/>
          <w:lang w:eastAsia="zh-CN"/>
        </w:rPr>
      </w:pPr>
    </w:p>
    <w:p w14:paraId="512CDA34" w14:textId="77777777" w:rsidR="00C4548E" w:rsidRPr="00F32E77" w:rsidRDefault="00C4548E" w:rsidP="00C4548E">
      <w:pPr>
        <w:spacing w:line="240" w:lineRule="exact"/>
        <w:rPr>
          <w:rFonts w:ascii="Times New Roman" w:eastAsia="方正艺黑简体"/>
          <w:sz w:val="20"/>
          <w:lang w:eastAsia="zh-CN"/>
        </w:rPr>
      </w:pPr>
    </w:p>
    <w:p w14:paraId="512CDA35" w14:textId="77777777" w:rsidR="00737CDA" w:rsidRDefault="00AA56A7" w:rsidP="003055A1">
      <w:pPr>
        <w:spacing w:before="240" w:after="120" w:line="300" w:lineRule="exact"/>
        <w:rPr>
          <w:rFonts w:ascii="Times New Roman" w:eastAsia="方正艺黑简体"/>
          <w:b/>
          <w:sz w:val="48"/>
          <w:lang w:eastAsia="zh-CN"/>
        </w:rPr>
      </w:pPr>
      <w:r w:rsidRPr="009F57A4">
        <w:rPr>
          <w:rFonts w:ascii="Times New Roman" w:eastAsia="方正艺黑简体"/>
          <w:b/>
          <w:bCs/>
          <w:sz w:val="40"/>
          <w:szCs w:val="40"/>
          <w:lang w:val="en-SG" w:eastAsia="zh-CN"/>
        </w:rPr>
        <w:t xml:space="preserve">            </w:t>
      </w:r>
      <w:r w:rsidR="00FF145E" w:rsidRPr="00FF145E">
        <w:rPr>
          <w:rFonts w:ascii="方正粗宋简体" w:eastAsia="方正粗宋简体" w:hAnsi="方正粗宋简体" w:hint="eastAsia"/>
          <w:sz w:val="56"/>
          <w:szCs w:val="56"/>
          <w:lang w:eastAsia="zh-CN"/>
        </w:rPr>
        <w:t>◎</w:t>
      </w:r>
      <w:r w:rsidR="00677522" w:rsidRPr="009F57A4">
        <w:rPr>
          <w:rFonts w:ascii="Times New Roman" w:eastAsia="方正艺黑简体" w:hint="eastAsia"/>
          <w:b/>
          <w:bCs/>
          <w:sz w:val="48"/>
          <w:szCs w:val="48"/>
          <w:lang w:eastAsia="zh-CN"/>
        </w:rPr>
        <w:t>附录</w:t>
      </w:r>
      <w:r w:rsidR="00824771">
        <w:rPr>
          <w:rFonts w:ascii="Times New Roman" w:eastAsia="方正艺黑简体" w:hint="eastAsia"/>
          <w:b/>
          <w:bCs/>
          <w:sz w:val="48"/>
          <w:szCs w:val="48"/>
          <w:lang w:eastAsia="zh-CN"/>
        </w:rPr>
        <w:t>-</w:t>
      </w:r>
      <w:r w:rsidR="00462A45" w:rsidRPr="00F32E77">
        <w:rPr>
          <w:rFonts w:ascii="Times New Roman" w:eastAsia="方正艺黑简体" w:hint="eastAsia"/>
          <w:b/>
          <w:sz w:val="48"/>
          <w:lang w:eastAsia="zh-CN"/>
        </w:rPr>
        <w:t>专</w:t>
      </w:r>
      <w:r w:rsidR="00737CDA" w:rsidRPr="00F32E77">
        <w:rPr>
          <w:rFonts w:ascii="Times New Roman" w:eastAsia="方正艺黑简体" w:hint="eastAsia"/>
          <w:b/>
          <w:sz w:val="48"/>
          <w:lang w:eastAsia="zh-CN"/>
        </w:rPr>
        <w:t>病</w:t>
      </w:r>
      <w:r w:rsidR="00C609B8" w:rsidRPr="00F32E77">
        <w:rPr>
          <w:rFonts w:ascii="Times New Roman" w:eastAsia="方正艺黑简体" w:hint="eastAsia"/>
          <w:b/>
          <w:sz w:val="48"/>
          <w:lang w:eastAsia="zh-CN"/>
        </w:rPr>
        <w:t>研究组</w:t>
      </w:r>
    </w:p>
    <w:p w14:paraId="512CDA36" w14:textId="77777777" w:rsidR="008E1547" w:rsidRPr="00F64669" w:rsidRDefault="008E1547" w:rsidP="00F64669">
      <w:pPr>
        <w:spacing w:line="300" w:lineRule="exact"/>
        <w:rPr>
          <w:rFonts w:ascii="Times New Roman" w:eastAsia="方正艺黑简体"/>
          <w:b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1971"/>
        <w:gridCol w:w="1101"/>
        <w:gridCol w:w="1080"/>
        <w:gridCol w:w="1755"/>
        <w:gridCol w:w="495"/>
        <w:gridCol w:w="1260"/>
        <w:gridCol w:w="540"/>
        <w:gridCol w:w="450"/>
        <w:gridCol w:w="90"/>
        <w:gridCol w:w="360"/>
        <w:gridCol w:w="90"/>
        <w:gridCol w:w="1350"/>
        <w:gridCol w:w="720"/>
        <w:gridCol w:w="540"/>
        <w:gridCol w:w="270"/>
        <w:gridCol w:w="1170"/>
        <w:gridCol w:w="360"/>
        <w:gridCol w:w="450"/>
        <w:gridCol w:w="1170"/>
        <w:gridCol w:w="720"/>
        <w:gridCol w:w="900"/>
        <w:gridCol w:w="810"/>
        <w:gridCol w:w="720"/>
        <w:gridCol w:w="1440"/>
      </w:tblGrid>
      <w:tr w:rsidR="009B3670" w:rsidRPr="00F32E77" w14:paraId="512CDA3C" w14:textId="77777777" w:rsidTr="00483335">
        <w:trPr>
          <w:trHeight w:val="947"/>
        </w:trPr>
        <w:tc>
          <w:tcPr>
            <w:tcW w:w="1896" w:type="dxa"/>
            <w:tcBorders>
              <w:top w:val="single" w:sz="18" w:space="0" w:color="auto"/>
              <w:bottom w:val="single" w:sz="6" w:space="0" w:color="auto"/>
            </w:tcBorders>
            <w:noWrap/>
            <w:vAlign w:val="center"/>
            <w:hideMark/>
          </w:tcPr>
          <w:p w14:paraId="512CDA37" w14:textId="77777777" w:rsidR="009B3670" w:rsidRPr="001111CD" w:rsidRDefault="009B3670" w:rsidP="009B3670">
            <w:pPr>
              <w:spacing w:before="60"/>
              <w:jc w:val="center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bookmarkStart w:id="0" w:name="_Hlk53300297"/>
            <w:r w:rsidRPr="001111CD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名  称</w:t>
            </w:r>
          </w:p>
        </w:tc>
        <w:tc>
          <w:tcPr>
            <w:tcW w:w="1971" w:type="dxa"/>
            <w:tcBorders>
              <w:top w:val="single" w:sz="18" w:space="0" w:color="auto"/>
              <w:bottom w:val="single" w:sz="6" w:space="0" w:color="auto"/>
            </w:tcBorders>
            <w:noWrap/>
            <w:vAlign w:val="center"/>
            <w:hideMark/>
          </w:tcPr>
          <w:p w14:paraId="512CDA38" w14:textId="77777777" w:rsidR="009B3670" w:rsidRPr="001111CD" w:rsidRDefault="009B3670" w:rsidP="009B3670">
            <w:pPr>
              <w:spacing w:before="60"/>
              <w:jc w:val="center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1111CD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门诊名称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6" w:space="0" w:color="auto"/>
            </w:tcBorders>
            <w:vAlign w:val="center"/>
            <w:hideMark/>
          </w:tcPr>
          <w:p w14:paraId="512CDA39" w14:textId="77777777" w:rsidR="009B3670" w:rsidRPr="001111CD" w:rsidRDefault="009B3670" w:rsidP="009B3670">
            <w:pPr>
              <w:spacing w:before="60"/>
              <w:jc w:val="center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1111CD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顾问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512CDA3A" w14:textId="77777777" w:rsidR="009B3670" w:rsidRPr="001111CD" w:rsidRDefault="009B3670" w:rsidP="009B3670">
            <w:pPr>
              <w:spacing w:before="60"/>
              <w:jc w:val="center"/>
              <w:rPr>
                <w:rFonts w:ascii="方正艺黑简体" w:eastAsia="方正艺黑简体"/>
                <w:sz w:val="32"/>
                <w:szCs w:val="32"/>
                <w:lang w:eastAsia="zh-CN"/>
              </w:rPr>
            </w:pPr>
            <w:r w:rsidRPr="001111CD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组  长</w:t>
            </w:r>
          </w:p>
        </w:tc>
        <w:tc>
          <w:tcPr>
            <w:tcW w:w="15660" w:type="dxa"/>
            <w:gridSpan w:val="21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noWrap/>
            <w:vAlign w:val="center"/>
            <w:hideMark/>
          </w:tcPr>
          <w:p w14:paraId="512CDA3B" w14:textId="77777777" w:rsidR="009B3670" w:rsidRPr="001111CD" w:rsidRDefault="009B3670" w:rsidP="000223FD">
            <w:pPr>
              <w:spacing w:line="360" w:lineRule="exact"/>
              <w:jc w:val="center"/>
              <w:rPr>
                <w:rFonts w:ascii="方正艺黑简体" w:eastAsia="方正艺黑简体"/>
                <w:bCs/>
                <w:sz w:val="32"/>
                <w:szCs w:val="32"/>
                <w:lang w:eastAsia="zh-CN"/>
              </w:rPr>
            </w:pPr>
            <w:r w:rsidRPr="001111CD">
              <w:rPr>
                <w:rFonts w:ascii="方正艺黑简体" w:eastAsia="方正艺黑简体" w:hint="eastAsia"/>
                <w:sz w:val="32"/>
                <w:szCs w:val="32"/>
                <w:lang w:eastAsia="zh-CN"/>
              </w:rPr>
              <w:t>门  诊  医  师</w:t>
            </w:r>
          </w:p>
        </w:tc>
      </w:tr>
      <w:tr w:rsidR="00336A98" w:rsidRPr="00F32E77" w14:paraId="512CDA5E" w14:textId="77777777" w:rsidTr="003055A1">
        <w:trPr>
          <w:trHeight w:val="2228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512CDA3D" w14:textId="77777777" w:rsidR="00336A98" w:rsidRPr="007B26EF" w:rsidRDefault="00336A98" w:rsidP="00336A98">
            <w:pPr>
              <w:spacing w:line="40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肿瘤研究组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512CDA3E" w14:textId="77777777" w:rsidR="00336A98" w:rsidRPr="007B26EF" w:rsidRDefault="00336A98" w:rsidP="00336A98">
            <w:pPr>
              <w:spacing w:line="40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中医肿瘤科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12CDA3F" w14:textId="77777777" w:rsidR="00336A98" w:rsidRPr="007B26EF" w:rsidRDefault="00336A98" w:rsidP="00336A98">
            <w:pPr>
              <w:spacing w:line="400" w:lineRule="exact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赵英杰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512CDA40" w14:textId="77777777" w:rsidR="00336A98" w:rsidRPr="007B26EF" w:rsidRDefault="00336A98" w:rsidP="00336A98">
            <w:pPr>
              <w:spacing w:line="400" w:lineRule="exact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林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英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12CDA41" w14:textId="77777777" w:rsidR="00336A98" w:rsidRPr="007B26EF" w:rsidRDefault="00336A98" w:rsidP="00336A98">
            <w:pPr>
              <w:adjustRightInd w:val="0"/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#</w:t>
            </w:r>
            <w:r w:rsidRPr="009E4F32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林英</w:t>
            </w:r>
          </w:p>
          <w:p w14:paraId="512CDA42" w14:textId="77777777" w:rsidR="00336A98" w:rsidRPr="007B26EF" w:rsidRDefault="00336A98" w:rsidP="00336A98">
            <w:pPr>
              <w:adjustRightInd w:val="0"/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星期一二五上午</w:t>
            </w:r>
          </w:p>
          <w:p w14:paraId="512CDA43" w14:textId="77777777" w:rsidR="00336A98" w:rsidRPr="007B26EF" w:rsidRDefault="00336A98" w:rsidP="00336A98">
            <w:pPr>
              <w:adjustRightInd w:val="0"/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星期一五下午</w:t>
            </w:r>
          </w:p>
          <w:p w14:paraId="512CDA44" w14:textId="77777777" w:rsidR="00336A98" w:rsidRPr="007B26EF" w:rsidRDefault="00336A98" w:rsidP="00336A98">
            <w:pPr>
              <w:adjustRightInd w:val="0"/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星期六晚上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CDA45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#</w:t>
            </w:r>
            <w:r w:rsidRPr="009E4F32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白伟良</w:t>
            </w:r>
          </w:p>
          <w:p w14:paraId="512CDA46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星期二上午</w:t>
            </w:r>
          </w:p>
          <w:p w14:paraId="512CDA47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星期三晚上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CDA48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#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曾玉珠</w:t>
            </w:r>
          </w:p>
          <w:p w14:paraId="512CDA49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一至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六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上午</w:t>
            </w:r>
          </w:p>
          <w:p w14:paraId="512CDA4A" w14:textId="77777777" w:rsidR="00336A98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一二三五</w:t>
            </w:r>
            <w:r w:rsidRPr="00D15518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六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下午</w:t>
            </w:r>
          </w:p>
          <w:p w14:paraId="512CDA4B" w14:textId="77777777" w:rsidR="00D15518" w:rsidRPr="007B26EF" w:rsidRDefault="00D1551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/>
                <w:sz w:val="28"/>
                <w:szCs w:val="28"/>
                <w:lang w:eastAsia="zh-CN"/>
              </w:rPr>
              <w:t>（六下需预约）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12CDA4C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郑文薇</w:t>
            </w:r>
          </w:p>
          <w:p w14:paraId="512CDA4D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星期三</w:t>
            </w:r>
          </w:p>
          <w:p w14:paraId="512CDA4E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12CDA4F" w14:textId="77777777" w:rsidR="00336A98" w:rsidRPr="007B26EF" w:rsidRDefault="000223FD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9E4F32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="00336A98"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赵英杰</w:t>
            </w:r>
          </w:p>
          <w:p w14:paraId="512CDA50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星期四</w:t>
            </w:r>
          </w:p>
          <w:p w14:paraId="512CDA51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2CDA52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蔡松均</w:t>
            </w:r>
          </w:p>
          <w:p w14:paraId="512CDA53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星期四</w:t>
            </w:r>
          </w:p>
          <w:p w14:paraId="512CDA54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12CDA55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郭佩华</w:t>
            </w:r>
          </w:p>
          <w:p w14:paraId="512CDA56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星期二</w:t>
            </w:r>
          </w:p>
          <w:p w14:paraId="512CDA57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晚上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14:paraId="512CDA58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bCs/>
                <w:sz w:val="28"/>
                <w:szCs w:val="28"/>
                <w:lang w:eastAsia="zh-CN"/>
              </w:rPr>
            </w:pPr>
            <w:r w:rsidRPr="009E4F32">
              <w:rPr>
                <w:rFonts w:ascii="Wingdings 2" w:eastAsia="Wingdings 2" w:hAnsi="Wingdings 2" w:cs="Wingdings 2"/>
                <w:spacing w:val="-30"/>
                <w:sz w:val="36"/>
                <w:szCs w:val="36"/>
                <w:lang w:eastAsia="zh-CN"/>
              </w:rPr>
              <w:t>□</w:t>
            </w:r>
            <w:r w:rsidRPr="007B26EF">
              <w:rPr>
                <w:rFonts w:ascii="方正艺黑简体" w:eastAsia="方正艺黑简体" w:hint="eastAsia"/>
                <w:bCs/>
                <w:sz w:val="28"/>
                <w:szCs w:val="28"/>
                <w:lang w:eastAsia="zh-CN"/>
              </w:rPr>
              <w:t>林莲湘</w:t>
            </w:r>
          </w:p>
          <w:p w14:paraId="512CDA59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</w:t>
            </w:r>
            <w:r w:rsidR="0054403B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二</w:t>
            </w:r>
          </w:p>
          <w:p w14:paraId="512CDA5A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晚上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2CDA5B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邓凯文</w:t>
            </w:r>
          </w:p>
          <w:p w14:paraId="512CDA5C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星期五</w:t>
            </w:r>
          </w:p>
          <w:p w14:paraId="512CDA5D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晚上</w:t>
            </w:r>
          </w:p>
        </w:tc>
      </w:tr>
      <w:tr w:rsidR="00483335" w:rsidRPr="00F32E77" w14:paraId="512CDA82" w14:textId="77777777" w:rsidTr="003055A1">
        <w:trPr>
          <w:trHeight w:val="1319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512CDA5F" w14:textId="77777777" w:rsidR="00483335" w:rsidRPr="007B26EF" w:rsidRDefault="00483335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肠胃研究组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12CDA60" w14:textId="77777777" w:rsidR="00483335" w:rsidRPr="007B26EF" w:rsidRDefault="00483335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中医肠胃科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12CDA61" w14:textId="77777777" w:rsidR="00483335" w:rsidRPr="007B26EF" w:rsidRDefault="00483335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陈鸿能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12CDA62" w14:textId="77777777" w:rsidR="00483335" w:rsidRPr="007B26EF" w:rsidRDefault="00483335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黄纪威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12CDA63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何卫平</w:t>
            </w:r>
          </w:p>
          <w:p w14:paraId="512CDA64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星期一</w:t>
            </w:r>
          </w:p>
          <w:p w14:paraId="512CDA65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CDA66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/>
                <w:sz w:val="28"/>
                <w:szCs w:val="28"/>
                <w:lang w:eastAsia="zh-CN"/>
              </w:rPr>
              <w:t>张立群</w:t>
            </w:r>
          </w:p>
          <w:p w14:paraId="512CDA67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星期二</w:t>
            </w:r>
          </w:p>
          <w:p w14:paraId="512CDA68" w14:textId="77777777" w:rsidR="00483335" w:rsidRPr="007B26EF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CDA69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何宇瑛</w:t>
            </w:r>
          </w:p>
          <w:p w14:paraId="512CDA6A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星期三</w:t>
            </w:r>
          </w:p>
          <w:p w14:paraId="512CDA6B" w14:textId="77777777" w:rsidR="00483335" w:rsidRPr="007B26EF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6C" w14:textId="77777777" w:rsidR="00483335" w:rsidRPr="007B26EF" w:rsidRDefault="00483335" w:rsidP="00336A98">
            <w:pPr>
              <w:spacing w:line="360" w:lineRule="exact"/>
              <w:rPr>
                <w:rFonts w:ascii="方正艺黑简体" w:eastAsia="方正艺黑简体" w:hAnsi="方正粗宋简体"/>
                <w:spacing w:val="-20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黄丽芳</w:t>
            </w:r>
          </w:p>
          <w:p w14:paraId="512CDA6D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星期四</w:t>
            </w:r>
          </w:p>
          <w:p w14:paraId="512CDA6E" w14:textId="77777777" w:rsidR="00483335" w:rsidRPr="007B26EF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6F" w14:textId="77777777" w:rsidR="00483335" w:rsidRPr="007B26EF" w:rsidRDefault="00483335" w:rsidP="00336A98">
            <w:pPr>
              <w:spacing w:line="360" w:lineRule="exact"/>
              <w:rPr>
                <w:rFonts w:ascii="方正艺黑简体" w:eastAsia="方正艺黑简体" w:hAnsi="方正粗宋简体"/>
                <w:spacing w:val="-20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Ansi="方正粗宋简体" w:hint="eastAsia"/>
                <w:spacing w:val="-20"/>
                <w:sz w:val="28"/>
                <w:szCs w:val="28"/>
                <w:lang w:eastAsia="zh-CN"/>
              </w:rPr>
              <w:t>张赛丽</w:t>
            </w:r>
          </w:p>
          <w:p w14:paraId="512CDA70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星期六</w:t>
            </w:r>
          </w:p>
          <w:p w14:paraId="512CDA71" w14:textId="77777777" w:rsidR="00483335" w:rsidRPr="007B26EF" w:rsidRDefault="00483335" w:rsidP="00336A98">
            <w:pPr>
              <w:spacing w:line="360" w:lineRule="exact"/>
              <w:rPr>
                <w:rFonts w:asciiTheme="minorHAnsi" w:eastAsia="方正艺黑简体" w:hAnsiTheme="minorHAnsi"/>
                <w:sz w:val="28"/>
                <w:szCs w:val="28"/>
                <w:lang w:val="en-SG"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上午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72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钟琼英</w:t>
            </w:r>
          </w:p>
          <w:p w14:paraId="512CDA73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星期三</w:t>
            </w:r>
          </w:p>
          <w:p w14:paraId="512CDA74" w14:textId="77777777" w:rsidR="00483335" w:rsidRPr="007B26EF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下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午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75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何明根</w:t>
            </w:r>
          </w:p>
          <w:p w14:paraId="512CDA76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星期四</w:t>
            </w:r>
          </w:p>
          <w:p w14:paraId="512CDA77" w14:textId="77777777" w:rsidR="00483335" w:rsidRPr="007B26EF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78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谭淑薇</w:t>
            </w:r>
          </w:p>
          <w:p w14:paraId="512CDA79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星期一</w:t>
            </w:r>
          </w:p>
          <w:p w14:paraId="512CDA7A" w14:textId="77777777" w:rsidR="00483335" w:rsidRPr="007B26EF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晚上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7B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黄纪威  </w:t>
            </w:r>
          </w:p>
          <w:p w14:paraId="512CDA7C" w14:textId="77777777" w:rsidR="00483335" w:rsidRPr="007B26EF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潘虹陵</w:t>
            </w:r>
            <w:r w:rsidR="00482FF4" w:rsidRPr="001562FB">
              <w:rPr>
                <w:rFonts w:ascii="方正粗宋简体" w:eastAsia="方正粗宋简体" w:hAnsi="方正粗宋简体" w:hint="eastAsia"/>
                <w:sz w:val="40"/>
                <w:szCs w:val="40"/>
                <w:lang w:eastAsia="zh-CN"/>
              </w:rPr>
              <w:t>△</w:t>
            </w:r>
          </w:p>
          <w:p w14:paraId="512CDA7D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星期二</w:t>
            </w:r>
          </w:p>
          <w:p w14:paraId="512CDA7E" w14:textId="77777777" w:rsidR="00483335" w:rsidRPr="007B26EF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晚上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2CDA7F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汪国智  吴多丽</w:t>
            </w:r>
          </w:p>
          <w:p w14:paraId="512CDA80" w14:textId="77777777" w:rsidR="00483335" w:rsidRDefault="00483335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星期五</w:t>
            </w:r>
          </w:p>
          <w:p w14:paraId="512CDA81" w14:textId="77777777" w:rsidR="00483335" w:rsidRPr="007B26EF" w:rsidRDefault="00483335" w:rsidP="00336A98">
            <w:pPr>
              <w:spacing w:line="360" w:lineRule="exact"/>
              <w:rPr>
                <w:rFonts w:asciiTheme="minorHAnsi" w:eastAsia="方正艺黑简体" w:hAnsiTheme="minorHAnsi"/>
                <w:sz w:val="28"/>
                <w:szCs w:val="28"/>
                <w:lang w:val="en-SG"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晚上</w:t>
            </w:r>
          </w:p>
        </w:tc>
      </w:tr>
      <w:tr w:rsidR="00CD52F3" w:rsidRPr="00F32E77" w14:paraId="512CDA97" w14:textId="77777777" w:rsidTr="003055A1">
        <w:trPr>
          <w:trHeight w:val="1139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512CDA83" w14:textId="77777777" w:rsidR="00CD52F3" w:rsidRPr="007B26EF" w:rsidRDefault="00CD52F3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盆底疾病</w:t>
            </w:r>
          </w:p>
          <w:p w14:paraId="512CDA84" w14:textId="77777777" w:rsidR="00CD52F3" w:rsidRPr="007B26EF" w:rsidRDefault="00CD52F3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研究组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12CDA85" w14:textId="77777777" w:rsidR="00CD52F3" w:rsidRPr="007B26EF" w:rsidRDefault="00CD52F3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盆底疾病</w:t>
            </w:r>
            <w:r w:rsidR="00EA0C9E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专病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12CDA86" w14:textId="77777777" w:rsidR="00CD52F3" w:rsidRPr="007B26EF" w:rsidRDefault="00CD52F3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王玲玲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12CDA87" w14:textId="77777777" w:rsidR="00CD52F3" w:rsidRPr="007B26EF" w:rsidRDefault="00CD52F3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郭忠福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12CDA88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陈坤耀</w:t>
            </w:r>
          </w:p>
          <w:p w14:paraId="512CDA89" w14:textId="77777777" w:rsidR="00CD52F3" w:rsidRPr="007B26EF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星期一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上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午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8A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陈佩伶</w:t>
            </w:r>
          </w:p>
          <w:p w14:paraId="512CDA8B" w14:textId="77777777" w:rsidR="00CD52F3" w:rsidRPr="007B26EF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四上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午</w:t>
            </w: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8C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郭忠福 王晖闵</w:t>
            </w:r>
          </w:p>
          <w:p w14:paraId="512CDA8D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王昱蓉  蔡惠励</w:t>
            </w:r>
          </w:p>
          <w:p w14:paraId="512CDA8E" w14:textId="77777777" w:rsidR="00CD52F3" w:rsidRPr="007B26EF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星期六上午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8F" w14:textId="77777777" w:rsidR="00CD52F3" w:rsidRDefault="00CD52F3" w:rsidP="00CD52F3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黄玮苓</w:t>
            </w:r>
          </w:p>
          <w:p w14:paraId="512CDA90" w14:textId="77777777" w:rsidR="00CD52F3" w:rsidRDefault="00CD52F3" w:rsidP="00CD52F3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星期一晚上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91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吴思葶</w:t>
            </w:r>
          </w:p>
          <w:p w14:paraId="512CDA92" w14:textId="77777777" w:rsidR="00CD52F3" w:rsidRPr="007B26EF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星期二晚上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93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王翰奇</w:t>
            </w:r>
          </w:p>
          <w:p w14:paraId="512CDA94" w14:textId="77777777" w:rsidR="00CD52F3" w:rsidRPr="007B26EF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星期三晚上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2CDA95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张义辉</w:t>
            </w:r>
          </w:p>
          <w:p w14:paraId="512CDA96" w14:textId="77777777" w:rsidR="00CD52F3" w:rsidRPr="007B26EF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星期四晚上</w:t>
            </w:r>
          </w:p>
        </w:tc>
      </w:tr>
      <w:tr w:rsidR="00CD52F3" w:rsidRPr="00F32E77" w14:paraId="512CDAA7" w14:textId="77777777" w:rsidTr="003055A1">
        <w:trPr>
          <w:trHeight w:val="1040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512CDA98" w14:textId="77777777" w:rsidR="00CD52F3" w:rsidRPr="007B26EF" w:rsidRDefault="00CD52F3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中风后遗症</w:t>
            </w:r>
          </w:p>
          <w:p w14:paraId="512CDA99" w14:textId="77777777" w:rsidR="00CD52F3" w:rsidRPr="007B26EF" w:rsidRDefault="00CD52F3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研究组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12CDA9A" w14:textId="77777777" w:rsidR="00CD52F3" w:rsidRPr="007B26EF" w:rsidRDefault="00CD52F3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中风后遗症科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12CDA9B" w14:textId="77777777" w:rsidR="00CD52F3" w:rsidRPr="007B26EF" w:rsidRDefault="00CD52F3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12CDA9C" w14:textId="77777777" w:rsidR="00CD52F3" w:rsidRPr="007B26EF" w:rsidRDefault="00CD52F3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杨昌志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12CDA9D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A5159C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杨荔雯</w:t>
            </w:r>
          </w:p>
          <w:p w14:paraId="512CDA9E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星期一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上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午</w:t>
            </w:r>
          </w:p>
        </w:tc>
        <w:tc>
          <w:tcPr>
            <w:tcW w:w="2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9F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A5159C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陈丽霞</w:t>
            </w:r>
          </w:p>
          <w:p w14:paraId="512CDAA0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星期二上午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A1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A5159C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叶艾美</w:t>
            </w:r>
          </w:p>
          <w:p w14:paraId="512CDAA2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星期四下午</w:t>
            </w:r>
          </w:p>
        </w:tc>
        <w:tc>
          <w:tcPr>
            <w:tcW w:w="3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A3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施龙现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周小君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苏静霞</w:t>
            </w:r>
          </w:p>
          <w:p w14:paraId="512CDAA4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星期二晚上</w:t>
            </w:r>
          </w:p>
        </w:tc>
        <w:tc>
          <w:tcPr>
            <w:tcW w:w="3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2CDAA5" w14:textId="77777777" w:rsidR="00CD52F3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廖秀莲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张素珍</w:t>
            </w:r>
          </w:p>
          <w:p w14:paraId="512CDAA6" w14:textId="77777777" w:rsidR="00CD52F3" w:rsidRDefault="00CD52F3" w:rsidP="00CD52F3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星期四晚上</w:t>
            </w:r>
          </w:p>
        </w:tc>
      </w:tr>
      <w:tr w:rsidR="00CD52F3" w:rsidRPr="00F32E77" w14:paraId="512CDAB5" w14:textId="77777777" w:rsidTr="003055A1">
        <w:trPr>
          <w:trHeight w:val="1040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512CDAA8" w14:textId="77777777" w:rsidR="00CD52F3" w:rsidRPr="007B26EF" w:rsidRDefault="00CD52F3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糖尿病研究组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12CDAA9" w14:textId="77777777" w:rsidR="00CD52F3" w:rsidRPr="007B26EF" w:rsidRDefault="00CD52F3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中医糖尿病科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12CDAAA" w14:textId="77777777" w:rsidR="00CD52F3" w:rsidRPr="007B26EF" w:rsidRDefault="00CD52F3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12CDAAB" w14:textId="77777777" w:rsidR="00CD52F3" w:rsidRPr="007B26EF" w:rsidRDefault="00CD52F3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冯启发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12CDAAC" w14:textId="77777777" w:rsidR="00CD52F3" w:rsidRPr="007B26EF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黄欣杰</w:t>
            </w:r>
          </w:p>
          <w:p w14:paraId="512CDAAD" w14:textId="77777777" w:rsidR="00CD52F3" w:rsidRPr="00A5159C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星期一下午</w:t>
            </w:r>
          </w:p>
        </w:tc>
        <w:tc>
          <w:tcPr>
            <w:tcW w:w="27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AE" w14:textId="77777777" w:rsidR="00CD52F3" w:rsidRPr="007B26EF" w:rsidRDefault="00CD52F3" w:rsidP="00336A98">
            <w:pPr>
              <w:spacing w:line="360" w:lineRule="exact"/>
              <w:rPr>
                <w:rFonts w:hAnsi="宋体" w:cs="宋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李文</w:t>
            </w:r>
            <w:r w:rsidRPr="007B26EF">
              <w:rPr>
                <w:rFonts w:hAnsi="宋体" w:cs="宋体" w:hint="eastAsia"/>
                <w:sz w:val="28"/>
                <w:szCs w:val="28"/>
                <w:lang w:eastAsia="zh-CN"/>
              </w:rPr>
              <w:t>樑</w:t>
            </w:r>
          </w:p>
          <w:p w14:paraId="512CDAAF" w14:textId="77777777" w:rsidR="00CD52F3" w:rsidRPr="00A5159C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星期五下午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B0" w14:textId="77777777" w:rsidR="00CD52F3" w:rsidRPr="007B26EF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朱</w:t>
            </w:r>
            <w:r w:rsidRPr="007B26EF">
              <w:rPr>
                <w:rFonts w:hAnsi="宋体" w:cs="宋体" w:hint="eastAsia"/>
                <w:sz w:val="28"/>
                <w:szCs w:val="28"/>
                <w:lang w:eastAsia="zh-CN"/>
              </w:rPr>
              <w:t>燊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芳</w:t>
            </w:r>
          </w:p>
          <w:p w14:paraId="512CDAB1" w14:textId="77777777" w:rsidR="00CD52F3" w:rsidRPr="00A5159C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星期四晚上</w:t>
            </w:r>
          </w:p>
        </w:tc>
        <w:tc>
          <w:tcPr>
            <w:tcW w:w="3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B2" w14:textId="77777777" w:rsidR="00CD52F3" w:rsidRPr="007B26EF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张达开</w:t>
            </w:r>
          </w:p>
          <w:p w14:paraId="512CDAB3" w14:textId="77777777" w:rsidR="00CD52F3" w:rsidRPr="007B26EF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星期六晚上</w:t>
            </w:r>
          </w:p>
        </w:tc>
        <w:tc>
          <w:tcPr>
            <w:tcW w:w="3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2CDAB4" w14:textId="77777777" w:rsidR="00CD52F3" w:rsidRPr="007B26EF" w:rsidRDefault="00CD52F3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</w:p>
        </w:tc>
      </w:tr>
      <w:tr w:rsidR="00336A98" w:rsidRPr="00F32E77" w14:paraId="512CDAC0" w14:textId="77777777" w:rsidTr="003055A1">
        <w:trPr>
          <w:trHeight w:val="1067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512CDAB6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心血管研究组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12CDAB7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中医心血管科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12CDAB8" w14:textId="77777777" w:rsidR="00336A98" w:rsidRPr="007B26EF" w:rsidRDefault="00336A98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12CDAB9" w14:textId="77777777" w:rsidR="00336A98" w:rsidRPr="007B26EF" w:rsidRDefault="00336A98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何和松</w:t>
            </w:r>
          </w:p>
        </w:tc>
        <w:tc>
          <w:tcPr>
            <w:tcW w:w="4590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12CDABA" w14:textId="77777777" w:rsidR="00336A98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曾展阶</w:t>
            </w:r>
          </w:p>
          <w:p w14:paraId="512CDABB" w14:textId="77777777" w:rsidR="00336A98" w:rsidRPr="00A5159C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星期四下午</w:t>
            </w:r>
          </w:p>
        </w:tc>
        <w:tc>
          <w:tcPr>
            <w:tcW w:w="53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CDABC" w14:textId="77777777" w:rsidR="00336A98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王罗坤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毛寒冰</w:t>
            </w:r>
          </w:p>
          <w:p w14:paraId="512CDABD" w14:textId="77777777" w:rsidR="00336A98" w:rsidRPr="00A5159C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星期三晚上</w:t>
            </w: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000"/>
            <w:vAlign w:val="center"/>
          </w:tcPr>
          <w:p w14:paraId="512CDABE" w14:textId="77777777" w:rsidR="00336A98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何和松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苏如俐</w:t>
            </w:r>
          </w:p>
          <w:p w14:paraId="512CDABF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星期四晚上</w:t>
            </w:r>
          </w:p>
        </w:tc>
      </w:tr>
      <w:tr w:rsidR="00336A98" w:rsidRPr="00F32E77" w14:paraId="512CDACB" w14:textId="77777777" w:rsidTr="003055A1">
        <w:trPr>
          <w:trHeight w:val="1166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512CDAC1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眼科研究组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12CDAC2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bookmarkStart w:id="1" w:name="OLE_LINK9"/>
            <w:bookmarkStart w:id="2" w:name="OLE_LINK10"/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中医眼科</w:t>
            </w:r>
            <w:bookmarkEnd w:id="1"/>
            <w:bookmarkEnd w:id="2"/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12CDAC3" w14:textId="77777777" w:rsidR="00336A98" w:rsidRPr="007B26EF" w:rsidRDefault="00336A98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韦企平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12CDAC4" w14:textId="77777777" w:rsidR="00336A98" w:rsidRPr="007B26EF" w:rsidRDefault="00336A98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林秋霞</w:t>
            </w:r>
          </w:p>
        </w:tc>
        <w:tc>
          <w:tcPr>
            <w:tcW w:w="4590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vAlign w:val="center"/>
            <w:hideMark/>
          </w:tcPr>
          <w:p w14:paraId="512CDAC5" w14:textId="77777777" w:rsidR="00336A98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罗淑心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黄坤华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余玉贤</w:t>
            </w:r>
          </w:p>
          <w:p w14:paraId="512CDAC6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星期二上午</w:t>
            </w:r>
          </w:p>
        </w:tc>
        <w:tc>
          <w:tcPr>
            <w:tcW w:w="53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12CDAC7" w14:textId="77777777" w:rsidR="00336A98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林秋霞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王超怀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陈明丽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廖国芳</w:t>
            </w:r>
          </w:p>
          <w:p w14:paraId="512CDAC8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星期六上午</w:t>
            </w: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000"/>
            <w:vAlign w:val="center"/>
          </w:tcPr>
          <w:p w14:paraId="512CDAC9" w14:textId="77777777" w:rsidR="00336A98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何美</w:t>
            </w:r>
            <w:r w:rsidRPr="007B26EF">
              <w:rPr>
                <w:rFonts w:ascii="方正艺黑简体" w:hAnsi="宋体" w:cs="宋体" w:hint="eastAsia"/>
                <w:sz w:val="28"/>
                <w:szCs w:val="28"/>
                <w:lang w:eastAsia="zh-CN"/>
              </w:rPr>
              <w:t>赪</w:t>
            </w:r>
            <w:r>
              <w:rPr>
                <w:rFonts w:ascii="方正艺黑简体" w:hAnsi="宋体" w:cs="宋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潘雁莲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廖娇治  </w:t>
            </w:r>
            <w:r w:rsidR="00CF398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庄慧娜</w:t>
            </w:r>
          </w:p>
          <w:p w14:paraId="512CDACA" w14:textId="77777777" w:rsidR="00336A98" w:rsidRPr="007B26EF" w:rsidRDefault="00336A98" w:rsidP="00336A98">
            <w:pPr>
              <w:spacing w:line="360" w:lineRule="exact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星期一 晚上</w:t>
            </w:r>
          </w:p>
        </w:tc>
      </w:tr>
      <w:tr w:rsidR="00336A98" w:rsidRPr="00F32E77" w14:paraId="512CDAD5" w14:textId="77777777" w:rsidTr="00483335">
        <w:trPr>
          <w:trHeight w:val="1220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CDACC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针灸刮痧</w:t>
            </w:r>
          </w:p>
          <w:p w14:paraId="512CDACD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研究组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CDACE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针灸刮痧科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CDACF" w14:textId="77777777" w:rsidR="00336A98" w:rsidRPr="007B26EF" w:rsidRDefault="00336A98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2CDAD0" w14:textId="77777777" w:rsidR="00336A98" w:rsidRPr="007B26EF" w:rsidRDefault="00336A98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梁桂贤</w:t>
            </w:r>
          </w:p>
        </w:tc>
        <w:tc>
          <w:tcPr>
            <w:tcW w:w="7650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vAlign w:val="center"/>
          </w:tcPr>
          <w:p w14:paraId="512CDAD1" w14:textId="77777777" w:rsidR="00336A98" w:rsidRDefault="00336A98" w:rsidP="00336A98">
            <w:pPr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梁桂贤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李沛然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廖敏发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黄茶枝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陈金木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吴翠鸾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叶桂芳</w:t>
            </w:r>
          </w:p>
          <w:p w14:paraId="512CDAD2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星期六下午</w:t>
            </w:r>
          </w:p>
        </w:tc>
        <w:tc>
          <w:tcPr>
            <w:tcW w:w="801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CDAD3" w14:textId="77777777" w:rsidR="00336A98" w:rsidRDefault="00336A98" w:rsidP="00336A98">
            <w:pPr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黄文革</w:t>
            </w:r>
          </w:p>
          <w:p w14:paraId="512CDAD4" w14:textId="77777777" w:rsidR="00336A98" w:rsidRPr="007B26EF" w:rsidRDefault="00336A98" w:rsidP="00336A98">
            <w:pPr>
              <w:rPr>
                <w:rFonts w:ascii="Times New Roman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星期三晚上</w:t>
            </w:r>
          </w:p>
        </w:tc>
      </w:tr>
      <w:tr w:rsidR="00336A98" w:rsidRPr="00F32E77" w14:paraId="512CDADF" w14:textId="77777777" w:rsidTr="00483335">
        <w:trPr>
          <w:trHeight w:val="1130"/>
        </w:trPr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CDAD6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筋伤痛症</w:t>
            </w:r>
          </w:p>
          <w:p w14:paraId="512CDAD7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研究组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CDAD8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筋伤痛症科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CDAD9" w14:textId="77777777" w:rsidR="00336A98" w:rsidRPr="007B26EF" w:rsidRDefault="00336A98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2CDADA" w14:textId="77777777" w:rsidR="00336A98" w:rsidRPr="007B26EF" w:rsidRDefault="00336A98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吴忠辉</w:t>
            </w:r>
          </w:p>
        </w:tc>
        <w:tc>
          <w:tcPr>
            <w:tcW w:w="7650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C000"/>
            <w:noWrap/>
            <w:vAlign w:val="center"/>
          </w:tcPr>
          <w:p w14:paraId="512CDADB" w14:textId="77777777" w:rsidR="00336A98" w:rsidRDefault="00336A98" w:rsidP="00336A98">
            <w:pPr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吴忠辉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梁振科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柯顺年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陈宇雷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李贤</w:t>
            </w:r>
          </w:p>
          <w:p w14:paraId="512CDADC" w14:textId="77777777" w:rsidR="00336A98" w:rsidRPr="007B26EF" w:rsidRDefault="00336A98" w:rsidP="00336A98">
            <w:pPr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星期一晚上</w:t>
            </w:r>
          </w:p>
        </w:tc>
        <w:tc>
          <w:tcPr>
            <w:tcW w:w="801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C000"/>
            <w:vAlign w:val="center"/>
          </w:tcPr>
          <w:p w14:paraId="512CDADD" w14:textId="77777777" w:rsidR="00336A98" w:rsidRDefault="00336A98" w:rsidP="00336A98">
            <w:pPr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胡丽珠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罗森年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洪素珍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薛丽珠</w:t>
            </w:r>
          </w:p>
          <w:p w14:paraId="512CDADE" w14:textId="77777777" w:rsidR="00336A98" w:rsidRDefault="00336A98" w:rsidP="00336A98">
            <w:pPr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星期五晚上</w:t>
            </w:r>
          </w:p>
        </w:tc>
      </w:tr>
      <w:tr w:rsidR="00336A98" w:rsidRPr="00F32E77" w14:paraId="512CDAE8" w14:textId="77777777" w:rsidTr="003055A1">
        <w:trPr>
          <w:trHeight w:val="1175"/>
        </w:trPr>
        <w:tc>
          <w:tcPr>
            <w:tcW w:w="1896" w:type="dxa"/>
            <w:tcBorders>
              <w:top w:val="single" w:sz="6" w:space="0" w:color="auto"/>
              <w:bottom w:val="single" w:sz="18" w:space="0" w:color="auto"/>
            </w:tcBorders>
            <w:noWrap/>
            <w:vAlign w:val="center"/>
            <w:hideMark/>
          </w:tcPr>
          <w:p w14:paraId="512CDAE0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生育研究组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18" w:space="0" w:color="auto"/>
            </w:tcBorders>
            <w:noWrap/>
            <w:vAlign w:val="center"/>
            <w:hideMark/>
          </w:tcPr>
          <w:p w14:paraId="512CDAE1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bookmarkStart w:id="3" w:name="OLE_LINK1"/>
            <w:bookmarkStart w:id="4" w:name="OLE_LINK2"/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中医生育</w:t>
            </w:r>
            <w:bookmarkEnd w:id="3"/>
            <w:bookmarkEnd w:id="4"/>
            <w:r w:rsidR="00EA0C9E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专病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14:paraId="512CDAE2" w14:textId="77777777" w:rsidR="00336A98" w:rsidRPr="007B26EF" w:rsidRDefault="00336A98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陈建生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2CDAE3" w14:textId="77777777" w:rsidR="00336A98" w:rsidRPr="007B26EF" w:rsidRDefault="00336A98" w:rsidP="00336A98">
            <w:pPr>
              <w:spacing w:before="60"/>
              <w:jc w:val="center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吴少豪</w:t>
            </w:r>
          </w:p>
        </w:tc>
        <w:tc>
          <w:tcPr>
            <w:tcW w:w="7650" w:type="dxa"/>
            <w:gridSpan w:val="11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12CDAE4" w14:textId="77777777" w:rsidR="00336A98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郭松霖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蔡源国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吴少豪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陈浩平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方正艺黑简体" w:eastAsia="方正艺黑简体"/>
                <w:sz w:val="28"/>
                <w:szCs w:val="28"/>
                <w:lang w:eastAsia="zh-CN"/>
              </w:rPr>
              <w:t>陈双全</w:t>
            </w:r>
          </w:p>
          <w:p w14:paraId="512CDAE5" w14:textId="77777777" w:rsidR="00336A98" w:rsidRPr="007B26EF" w:rsidRDefault="00336A98" w:rsidP="00336A98">
            <w:pPr>
              <w:spacing w:before="60"/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二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晚上</w:t>
            </w:r>
          </w:p>
        </w:tc>
        <w:tc>
          <w:tcPr>
            <w:tcW w:w="8010" w:type="dxa"/>
            <w:gridSpan w:val="10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2CDAE6" w14:textId="77777777" w:rsidR="00336A98" w:rsidRDefault="00336A98" w:rsidP="00336A98">
            <w:pPr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叶冠</w:t>
            </w:r>
            <w:r w:rsidRPr="007B26EF">
              <w:rPr>
                <w:rFonts w:hAnsi="宋体" w:cs="宋体" w:hint="eastAsia"/>
                <w:sz w:val="28"/>
                <w:szCs w:val="28"/>
                <w:lang w:eastAsia="zh-CN"/>
              </w:rPr>
              <w:t>萶</w:t>
            </w:r>
            <w:r>
              <w:rPr>
                <w:rFonts w:hAnsi="宋体" w:cs="宋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黄丽石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 </w:t>
            </w:r>
            <w:r w:rsidRPr="007B26EF">
              <w:rPr>
                <w:rFonts w:ascii="方正艺黑简体" w:eastAsia="方正艺黑简体"/>
                <w:sz w:val="28"/>
                <w:szCs w:val="28"/>
                <w:lang w:eastAsia="zh-CN"/>
              </w:rPr>
              <w:t>黄荣福</w:t>
            </w:r>
            <w:r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 xml:space="preserve"> </w:t>
            </w:r>
          </w:p>
          <w:p w14:paraId="512CDAE7" w14:textId="77777777" w:rsidR="00336A98" w:rsidRPr="007B26EF" w:rsidRDefault="00336A98" w:rsidP="00336A98">
            <w:pPr>
              <w:rPr>
                <w:rFonts w:ascii="方正艺黑简体" w:eastAsia="方正艺黑简体"/>
                <w:sz w:val="28"/>
                <w:szCs w:val="28"/>
                <w:lang w:eastAsia="zh-CN"/>
              </w:rPr>
            </w:pPr>
            <w:r w:rsidRPr="007B26EF">
              <w:rPr>
                <w:rFonts w:ascii="方正艺黑简体" w:eastAsia="方正艺黑简体" w:hint="eastAsia"/>
                <w:sz w:val="28"/>
                <w:szCs w:val="28"/>
                <w:lang w:eastAsia="zh-CN"/>
              </w:rPr>
              <w:t>星期六晚上</w:t>
            </w:r>
          </w:p>
        </w:tc>
      </w:tr>
      <w:bookmarkEnd w:id="0"/>
    </w:tbl>
    <w:p w14:paraId="512CDAE9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EA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EB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EC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ED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EE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EF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0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1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2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3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4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5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6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7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8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9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A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B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C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D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E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AFF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0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1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2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3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4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5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6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7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8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9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A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B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C" w14:textId="77777777" w:rsidR="000E23A0" w:rsidRDefault="000E23A0" w:rsidP="007E1085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D" w14:textId="77777777" w:rsidR="00F25006" w:rsidRDefault="00F25006" w:rsidP="007C36FD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E" w14:textId="77777777" w:rsidR="002F483E" w:rsidRDefault="002F483E" w:rsidP="007C36FD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0F" w14:textId="77777777" w:rsidR="002F483E" w:rsidRDefault="002F483E" w:rsidP="007C36FD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10" w14:textId="77777777" w:rsidR="002F483E" w:rsidRDefault="002F483E" w:rsidP="007C36FD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11" w14:textId="77777777" w:rsidR="002F483E" w:rsidRDefault="002F483E" w:rsidP="007C36FD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12" w14:textId="77777777" w:rsidR="002F483E" w:rsidRDefault="002F483E" w:rsidP="007C36FD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13" w14:textId="77777777" w:rsidR="002F483E" w:rsidRDefault="002F483E" w:rsidP="007C36FD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14" w14:textId="77777777" w:rsidR="002F483E" w:rsidRDefault="002F483E" w:rsidP="007C36FD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15" w14:textId="77777777" w:rsidR="002F483E" w:rsidRDefault="002F483E" w:rsidP="007C36FD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16" w14:textId="77777777" w:rsidR="002F483E" w:rsidRDefault="002F483E" w:rsidP="007C36FD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17" w14:textId="77777777" w:rsidR="002F483E" w:rsidRDefault="002F483E" w:rsidP="007C36FD">
      <w:pPr>
        <w:rPr>
          <w:rFonts w:ascii="Times New Roman" w:eastAsia="方正艺黑简体"/>
          <w:sz w:val="28"/>
          <w:szCs w:val="28"/>
          <w:lang w:eastAsia="zh-CN"/>
        </w:rPr>
      </w:pPr>
    </w:p>
    <w:p w14:paraId="512CDB18" w14:textId="77777777" w:rsidR="002F483E" w:rsidRDefault="002F483E" w:rsidP="007C36FD">
      <w:pPr>
        <w:rPr>
          <w:rFonts w:ascii="Times New Roman" w:eastAsia="方正艺黑简体"/>
          <w:b/>
          <w:sz w:val="48"/>
          <w:lang w:eastAsia="zh-CN"/>
        </w:rPr>
      </w:pPr>
      <w:r>
        <w:rPr>
          <w:rFonts w:ascii="Times New Roman" w:eastAsia="方正艺黑简体" w:hint="eastAsia"/>
          <w:b/>
          <w:bCs/>
          <w:sz w:val="48"/>
          <w:szCs w:val="48"/>
          <w:lang w:eastAsia="zh-CN"/>
        </w:rPr>
        <w:t xml:space="preserve">     </w:t>
      </w:r>
      <w:r w:rsidR="00FF145E">
        <w:rPr>
          <w:rFonts w:ascii="Times New Roman" w:eastAsia="方正艺黑简体"/>
          <w:b/>
          <w:bCs/>
          <w:sz w:val="48"/>
          <w:szCs w:val="48"/>
          <w:lang w:eastAsia="zh-CN"/>
        </w:rPr>
        <w:t xml:space="preserve">      </w:t>
      </w:r>
      <w:r w:rsidR="00FF145E" w:rsidRPr="00FF145E">
        <w:rPr>
          <w:rFonts w:ascii="方正粗宋简体" w:eastAsia="方正粗宋简体" w:hAnsi="方正粗宋简体" w:hint="eastAsia"/>
          <w:sz w:val="72"/>
          <w:szCs w:val="72"/>
          <w:lang w:eastAsia="zh-CN"/>
        </w:rPr>
        <w:t>△</w:t>
      </w:r>
      <w:r w:rsidRPr="009F57A4">
        <w:rPr>
          <w:rFonts w:ascii="Times New Roman" w:eastAsia="方正艺黑简体" w:hint="eastAsia"/>
          <w:b/>
          <w:bCs/>
          <w:sz w:val="48"/>
          <w:szCs w:val="48"/>
          <w:lang w:eastAsia="zh-CN"/>
        </w:rPr>
        <w:t>附录</w:t>
      </w:r>
      <w:r w:rsidR="00AB7407">
        <w:rPr>
          <w:rFonts w:ascii="Times New Roman" w:eastAsia="方正艺黑简体" w:hint="eastAsia"/>
          <w:b/>
          <w:bCs/>
          <w:sz w:val="48"/>
          <w:szCs w:val="48"/>
          <w:lang w:eastAsia="zh-CN"/>
        </w:rPr>
        <w:t>-</w:t>
      </w:r>
      <w:r w:rsidR="00AB7407">
        <w:rPr>
          <w:rFonts w:ascii="Times New Roman" w:eastAsia="方正艺黑简体" w:hint="eastAsia"/>
          <w:b/>
          <w:bCs/>
          <w:sz w:val="48"/>
          <w:szCs w:val="48"/>
          <w:lang w:eastAsia="zh-CN"/>
        </w:rPr>
        <w:t>其他科别</w:t>
      </w:r>
    </w:p>
    <w:p w14:paraId="512CDB19" w14:textId="77777777" w:rsidR="00DB1123" w:rsidRDefault="00DB1123" w:rsidP="0042038E">
      <w:pPr>
        <w:spacing w:afterLines="50" w:after="120" w:line="400" w:lineRule="exact"/>
        <w:ind w:firstLineChars="331" w:firstLine="993"/>
        <w:rPr>
          <w:rFonts w:ascii="方正艺黑简体" w:eastAsia="方正艺黑简体" w:hAnsi="方正粗宋简体"/>
          <w:spacing w:val="-20"/>
          <w:sz w:val="32"/>
          <w:szCs w:val="32"/>
          <w:lang w:eastAsia="zh-CN"/>
        </w:rPr>
      </w:pPr>
      <w:r>
        <w:rPr>
          <w:rFonts w:ascii="方正艺黑简体" w:eastAsia="方正艺黑简体" w:hAnsi="方正粗宋简体" w:hint="eastAsia"/>
          <w:spacing w:val="-20"/>
          <w:sz w:val="32"/>
          <w:szCs w:val="32"/>
          <w:lang w:eastAsia="zh-CN"/>
        </w:rPr>
        <w:t xml:space="preserve"> </w:t>
      </w:r>
      <w:r>
        <w:rPr>
          <w:rFonts w:ascii="方正艺黑简体" w:eastAsia="方正艺黑简体" w:hAnsi="方正粗宋简体"/>
          <w:spacing w:val="-20"/>
          <w:sz w:val="32"/>
          <w:szCs w:val="32"/>
          <w:lang w:eastAsia="zh-CN"/>
        </w:rPr>
        <w:t xml:space="preserve"> </w:t>
      </w:r>
    </w:p>
    <w:p w14:paraId="512CDB1A" w14:textId="77777777" w:rsidR="00701E43" w:rsidRDefault="00701E43" w:rsidP="0042038E">
      <w:pPr>
        <w:spacing w:afterLines="50" w:after="120" w:line="400" w:lineRule="exact"/>
        <w:ind w:firstLineChars="331" w:firstLine="993"/>
        <w:rPr>
          <w:rFonts w:ascii="方正艺黑简体" w:eastAsia="方正艺黑简体" w:hAnsi="方正粗宋简体"/>
          <w:spacing w:val="-20"/>
          <w:sz w:val="32"/>
          <w:szCs w:val="32"/>
          <w:lang w:eastAsia="zh-CN"/>
        </w:rPr>
      </w:pPr>
    </w:p>
    <w:tbl>
      <w:tblPr>
        <w:tblStyle w:val="TableGrid"/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4394"/>
        <w:gridCol w:w="3544"/>
        <w:gridCol w:w="3402"/>
        <w:gridCol w:w="3402"/>
        <w:gridCol w:w="3544"/>
      </w:tblGrid>
      <w:tr w:rsidR="00D71D58" w14:paraId="512CDB1D" w14:textId="77777777" w:rsidTr="00D71D58">
        <w:trPr>
          <w:trHeight w:val="990"/>
        </w:trPr>
        <w:tc>
          <w:tcPr>
            <w:tcW w:w="2268" w:type="dxa"/>
            <w:vAlign w:val="center"/>
          </w:tcPr>
          <w:p w14:paraId="512CDB1B" w14:textId="77777777" w:rsidR="00D71D58" w:rsidRPr="009D05B2" w:rsidRDefault="00D71D58" w:rsidP="0042038E">
            <w:pPr>
              <w:spacing w:afterLines="50" w:after="120"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9D05B2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科别</w:t>
            </w:r>
          </w:p>
        </w:tc>
        <w:tc>
          <w:tcPr>
            <w:tcW w:w="18286" w:type="dxa"/>
            <w:gridSpan w:val="5"/>
            <w:vAlign w:val="center"/>
          </w:tcPr>
          <w:p w14:paraId="512CDB1C" w14:textId="77777777" w:rsidR="00D71D58" w:rsidRPr="009D05B2" w:rsidRDefault="00D71D58" w:rsidP="0042038E">
            <w:pPr>
              <w:spacing w:afterLines="50" w:after="120" w:line="400" w:lineRule="exact"/>
              <w:jc w:val="center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9D05B2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门 诊 医 师</w:t>
            </w:r>
          </w:p>
        </w:tc>
      </w:tr>
      <w:tr w:rsidR="00D71D58" w14:paraId="512CDB25" w14:textId="77777777" w:rsidTr="00760383">
        <w:trPr>
          <w:trHeight w:val="1420"/>
        </w:trPr>
        <w:tc>
          <w:tcPr>
            <w:tcW w:w="2268" w:type="dxa"/>
            <w:vAlign w:val="center"/>
          </w:tcPr>
          <w:p w14:paraId="512CDB1E" w14:textId="77777777" w:rsidR="00D71D58" w:rsidRPr="009D05B2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9D05B2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肥胖科</w:t>
            </w:r>
          </w:p>
        </w:tc>
        <w:tc>
          <w:tcPr>
            <w:tcW w:w="4394" w:type="dxa"/>
            <w:vAlign w:val="center"/>
          </w:tcPr>
          <w:p w14:paraId="512CDB1F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严朝新</w:t>
            </w:r>
          </w:p>
          <w:p w14:paraId="512CDB20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2"/>
                <w:szCs w:val="32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星期一三六 上午和下午</w:t>
            </w:r>
          </w:p>
        </w:tc>
        <w:tc>
          <w:tcPr>
            <w:tcW w:w="3544" w:type="dxa"/>
            <w:vAlign w:val="center"/>
          </w:tcPr>
          <w:p w14:paraId="512CDB21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</w:p>
        </w:tc>
        <w:tc>
          <w:tcPr>
            <w:tcW w:w="3402" w:type="dxa"/>
          </w:tcPr>
          <w:p w14:paraId="512CDB22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2"/>
                <w:szCs w:val="32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14:paraId="512CDB23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2"/>
                <w:szCs w:val="32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14:paraId="512CDB24" w14:textId="77777777" w:rsidR="00D71D58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2"/>
                <w:szCs w:val="32"/>
                <w:lang w:eastAsia="zh-CN"/>
              </w:rPr>
            </w:pPr>
          </w:p>
        </w:tc>
      </w:tr>
      <w:tr w:rsidR="00D71D58" w14:paraId="512CDB2F" w14:textId="77777777" w:rsidTr="00D71D58">
        <w:trPr>
          <w:trHeight w:val="1420"/>
        </w:trPr>
        <w:tc>
          <w:tcPr>
            <w:tcW w:w="2268" w:type="dxa"/>
            <w:vAlign w:val="center"/>
          </w:tcPr>
          <w:p w14:paraId="512CDB26" w14:textId="77777777" w:rsidR="00D71D58" w:rsidRPr="009D05B2" w:rsidRDefault="00D71D58" w:rsidP="0042038E">
            <w:pPr>
              <w:spacing w:afterLines="50" w:after="120" w:line="400" w:lineRule="exact"/>
              <w:rPr>
                <w:rFonts w:ascii="方正艺黑简体" w:eastAsia="方正艺黑简体"/>
                <w:sz w:val="36"/>
                <w:szCs w:val="36"/>
                <w:lang w:eastAsia="zh-CN"/>
              </w:rPr>
            </w:pPr>
            <w:r w:rsidRPr="009D05B2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妇科</w:t>
            </w:r>
          </w:p>
        </w:tc>
        <w:tc>
          <w:tcPr>
            <w:tcW w:w="4394" w:type="dxa"/>
            <w:vAlign w:val="center"/>
          </w:tcPr>
          <w:p w14:paraId="512CDB27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白洱南</w:t>
            </w:r>
          </w:p>
          <w:p w14:paraId="512CDB28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星期二晚上</w:t>
            </w:r>
          </w:p>
        </w:tc>
        <w:tc>
          <w:tcPr>
            <w:tcW w:w="3544" w:type="dxa"/>
            <w:vAlign w:val="center"/>
          </w:tcPr>
          <w:p w14:paraId="512CDB29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伍芳华</w:t>
            </w:r>
          </w:p>
          <w:p w14:paraId="512CDB2A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星期三晚上</w:t>
            </w:r>
          </w:p>
        </w:tc>
        <w:tc>
          <w:tcPr>
            <w:tcW w:w="3402" w:type="dxa"/>
            <w:vAlign w:val="center"/>
          </w:tcPr>
          <w:p w14:paraId="512CDB2B" w14:textId="77777777" w:rsidR="00D71D58" w:rsidRPr="00DD219B" w:rsidRDefault="00D71D58" w:rsidP="0042038E">
            <w:pPr>
              <w:spacing w:afterLines="50" w:after="120" w:line="400" w:lineRule="exact"/>
              <w:jc w:val="both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许蕙慧</w:t>
            </w:r>
          </w:p>
          <w:p w14:paraId="512CDB2C" w14:textId="77777777" w:rsidR="00D71D58" w:rsidRPr="00DD219B" w:rsidRDefault="00D71D58" w:rsidP="0042038E">
            <w:pPr>
              <w:spacing w:afterLines="50" w:after="120" w:line="400" w:lineRule="exact"/>
              <w:jc w:val="both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星期五晚上</w:t>
            </w:r>
          </w:p>
        </w:tc>
        <w:tc>
          <w:tcPr>
            <w:tcW w:w="3402" w:type="dxa"/>
            <w:vAlign w:val="center"/>
          </w:tcPr>
          <w:p w14:paraId="512CDB2D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2"/>
                <w:szCs w:val="32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14:paraId="512CDB2E" w14:textId="77777777" w:rsidR="00D71D58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2"/>
                <w:szCs w:val="32"/>
                <w:lang w:eastAsia="zh-CN"/>
              </w:rPr>
            </w:pPr>
          </w:p>
        </w:tc>
      </w:tr>
      <w:tr w:rsidR="00D71D58" w14:paraId="512CDB3B" w14:textId="77777777" w:rsidTr="00D71D58">
        <w:trPr>
          <w:trHeight w:val="1407"/>
        </w:trPr>
        <w:tc>
          <w:tcPr>
            <w:tcW w:w="2268" w:type="dxa"/>
            <w:vAlign w:val="center"/>
          </w:tcPr>
          <w:p w14:paraId="512CDB30" w14:textId="77777777" w:rsidR="00D71D58" w:rsidRPr="009D05B2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9D05B2">
              <w:rPr>
                <w:rFonts w:ascii="方正艺黑简体" w:eastAsia="方正艺黑简体" w:hint="eastAsia"/>
                <w:sz w:val="36"/>
                <w:szCs w:val="36"/>
                <w:lang w:eastAsia="zh-CN"/>
              </w:rPr>
              <w:t>皮肤科</w:t>
            </w:r>
          </w:p>
        </w:tc>
        <w:tc>
          <w:tcPr>
            <w:tcW w:w="4394" w:type="dxa"/>
            <w:vAlign w:val="center"/>
          </w:tcPr>
          <w:p w14:paraId="512CDB31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李美琏</w:t>
            </w:r>
          </w:p>
          <w:p w14:paraId="512CDB32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2"/>
                <w:szCs w:val="32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星期四上午</w:t>
            </w:r>
          </w:p>
        </w:tc>
        <w:tc>
          <w:tcPr>
            <w:tcW w:w="3544" w:type="dxa"/>
            <w:vAlign w:val="center"/>
          </w:tcPr>
          <w:p w14:paraId="512CDB33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温惠智</w:t>
            </w:r>
          </w:p>
          <w:p w14:paraId="512CDB34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星期五上午</w:t>
            </w:r>
          </w:p>
        </w:tc>
        <w:tc>
          <w:tcPr>
            <w:tcW w:w="3402" w:type="dxa"/>
            <w:vAlign w:val="center"/>
          </w:tcPr>
          <w:p w14:paraId="512CDB35" w14:textId="77777777" w:rsidR="00D71D58" w:rsidRPr="00DD219B" w:rsidRDefault="00D71D58" w:rsidP="0042038E">
            <w:pPr>
              <w:spacing w:afterLines="50" w:after="120" w:line="400" w:lineRule="exact"/>
              <w:jc w:val="both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刘英梅</w:t>
            </w:r>
          </w:p>
          <w:p w14:paraId="512CDB36" w14:textId="77777777" w:rsidR="00D71D58" w:rsidRPr="00DD219B" w:rsidRDefault="00D71D58" w:rsidP="0042038E">
            <w:pPr>
              <w:spacing w:afterLines="50" w:after="120" w:line="400" w:lineRule="exact"/>
              <w:jc w:val="both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星期六上午</w:t>
            </w:r>
          </w:p>
        </w:tc>
        <w:tc>
          <w:tcPr>
            <w:tcW w:w="3402" w:type="dxa"/>
            <w:vAlign w:val="center"/>
          </w:tcPr>
          <w:p w14:paraId="512CDB37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谢雅应</w:t>
            </w:r>
          </w:p>
          <w:p w14:paraId="512CDB38" w14:textId="77777777" w:rsidR="00D71D58" w:rsidRPr="00DD219B" w:rsidRDefault="00D71D58" w:rsidP="0042038E">
            <w:pPr>
              <w:spacing w:afterLines="50" w:after="120" w:line="400" w:lineRule="exact"/>
              <w:jc w:val="both"/>
              <w:rPr>
                <w:rFonts w:ascii="方正艺黑简体" w:eastAsia="方正艺黑简体" w:hAnsi="方正粗宋简体"/>
                <w:sz w:val="32"/>
                <w:szCs w:val="32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星期一晚上</w:t>
            </w:r>
          </w:p>
        </w:tc>
        <w:tc>
          <w:tcPr>
            <w:tcW w:w="3544" w:type="dxa"/>
            <w:vAlign w:val="center"/>
          </w:tcPr>
          <w:p w14:paraId="512CDB39" w14:textId="77777777" w:rsidR="00D71D58" w:rsidRDefault="00D71D58" w:rsidP="0042038E">
            <w:pPr>
              <w:spacing w:afterLines="50" w:after="120" w:line="400" w:lineRule="exact"/>
              <w:rPr>
                <w:rFonts w:ascii="Times New Roman" w:eastAsia="方正艺黑简体"/>
                <w:spacing w:val="-20"/>
                <w:sz w:val="36"/>
                <w:szCs w:val="36"/>
                <w:lang w:eastAsia="zh-CN"/>
              </w:rPr>
            </w:pPr>
            <w:r w:rsidRPr="00C26A78"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何淑仪</w:t>
            </w:r>
          </w:p>
          <w:p w14:paraId="512CDB3A" w14:textId="77777777" w:rsidR="00D71D58" w:rsidRDefault="00D71D58" w:rsidP="0042038E">
            <w:pPr>
              <w:spacing w:afterLines="50" w:after="120" w:line="400" w:lineRule="exact"/>
              <w:jc w:val="both"/>
              <w:rPr>
                <w:rFonts w:ascii="方正艺黑简体" w:eastAsia="方正艺黑简体" w:hAnsi="方正粗宋简体"/>
                <w:sz w:val="32"/>
                <w:szCs w:val="32"/>
                <w:lang w:eastAsia="zh-CN"/>
              </w:rPr>
            </w:pPr>
            <w:r>
              <w:rPr>
                <w:rFonts w:ascii="Times New Roman" w:eastAsia="方正艺黑简体" w:hint="eastAsia"/>
                <w:spacing w:val="-20"/>
                <w:sz w:val="36"/>
                <w:szCs w:val="36"/>
                <w:lang w:eastAsia="zh-CN"/>
              </w:rPr>
              <w:t>星期四晚上</w:t>
            </w:r>
          </w:p>
        </w:tc>
      </w:tr>
      <w:tr w:rsidR="00D71D58" w14:paraId="512CDB44" w14:textId="77777777" w:rsidTr="00D71D58">
        <w:trPr>
          <w:trHeight w:val="1413"/>
        </w:trPr>
        <w:tc>
          <w:tcPr>
            <w:tcW w:w="2268" w:type="dxa"/>
            <w:vAlign w:val="center"/>
          </w:tcPr>
          <w:p w14:paraId="512CDB3C" w14:textId="77777777" w:rsidR="00D71D58" w:rsidRPr="009D05B2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6"/>
                <w:szCs w:val="36"/>
                <w:lang w:eastAsia="zh-CN"/>
              </w:rPr>
            </w:pPr>
            <w:r>
              <w:rPr>
                <w:rFonts w:ascii="方正艺黑简体" w:eastAsia="方正艺黑简体" w:hAnsi="方正粗宋简体" w:hint="eastAsia"/>
                <w:sz w:val="36"/>
                <w:szCs w:val="36"/>
                <w:lang w:eastAsia="zh-CN"/>
              </w:rPr>
              <w:t>小儿推拿</w:t>
            </w:r>
          </w:p>
        </w:tc>
        <w:tc>
          <w:tcPr>
            <w:tcW w:w="4394" w:type="dxa"/>
            <w:vAlign w:val="center"/>
          </w:tcPr>
          <w:p w14:paraId="512CDB3D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黄玮苓</w:t>
            </w:r>
          </w:p>
          <w:p w14:paraId="512CDB3E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星期一晚上</w:t>
            </w:r>
          </w:p>
        </w:tc>
        <w:tc>
          <w:tcPr>
            <w:tcW w:w="3544" w:type="dxa"/>
            <w:vAlign w:val="center"/>
          </w:tcPr>
          <w:p w14:paraId="512CDB3F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pacing w:val="-20"/>
                <w:sz w:val="36"/>
                <w:szCs w:val="36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潘虹陵</w:t>
            </w:r>
          </w:p>
          <w:p w14:paraId="512CDB40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2"/>
                <w:szCs w:val="32"/>
                <w:lang w:eastAsia="zh-CN"/>
              </w:rPr>
            </w:pPr>
            <w:r w:rsidRPr="00DD219B">
              <w:rPr>
                <w:rFonts w:ascii="方正艺黑简体" w:eastAsia="方正艺黑简体" w:hAnsi="方正粗宋简体" w:hint="eastAsia"/>
                <w:spacing w:val="-20"/>
                <w:sz w:val="36"/>
                <w:szCs w:val="36"/>
                <w:lang w:eastAsia="zh-CN"/>
              </w:rPr>
              <w:t>星期二晚上</w:t>
            </w:r>
          </w:p>
        </w:tc>
        <w:tc>
          <w:tcPr>
            <w:tcW w:w="3402" w:type="dxa"/>
            <w:vAlign w:val="center"/>
          </w:tcPr>
          <w:p w14:paraId="512CDB41" w14:textId="77777777" w:rsidR="00D71D58" w:rsidRPr="00DD219B" w:rsidRDefault="00D71D58" w:rsidP="0042038E">
            <w:pPr>
              <w:spacing w:afterLines="50" w:after="120" w:line="400" w:lineRule="exact"/>
              <w:jc w:val="both"/>
              <w:rPr>
                <w:rFonts w:ascii="方正艺黑简体" w:eastAsia="方正艺黑简体" w:hAnsi="方正粗宋简体"/>
                <w:sz w:val="32"/>
                <w:szCs w:val="32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14:paraId="512CDB42" w14:textId="77777777" w:rsidR="00D71D58" w:rsidRPr="00DD219B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2"/>
                <w:szCs w:val="32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14:paraId="512CDB43" w14:textId="77777777" w:rsidR="00D71D58" w:rsidRDefault="00D71D58" w:rsidP="0042038E">
            <w:pPr>
              <w:spacing w:afterLines="50" w:after="120" w:line="400" w:lineRule="exact"/>
              <w:rPr>
                <w:rFonts w:ascii="方正艺黑简体" w:eastAsia="方正艺黑简体" w:hAnsi="方正粗宋简体"/>
                <w:sz w:val="32"/>
                <w:szCs w:val="32"/>
                <w:lang w:eastAsia="zh-CN"/>
              </w:rPr>
            </w:pPr>
          </w:p>
        </w:tc>
      </w:tr>
    </w:tbl>
    <w:p w14:paraId="512CDB45" w14:textId="77777777" w:rsidR="00701E43" w:rsidRPr="002550D7" w:rsidRDefault="00701E43" w:rsidP="00340EB5">
      <w:pPr>
        <w:spacing w:afterLines="50" w:after="120" w:line="400" w:lineRule="exact"/>
        <w:rPr>
          <w:rFonts w:ascii="方正艺黑简体" w:eastAsia="方正艺黑简体" w:hAnsi="方正粗宋简体"/>
          <w:sz w:val="32"/>
          <w:szCs w:val="32"/>
          <w:lang w:eastAsia="zh-CN"/>
        </w:rPr>
      </w:pPr>
    </w:p>
    <w:sectPr w:rsidR="00701E43" w:rsidRPr="002550D7" w:rsidSect="003055A1">
      <w:pgSz w:w="23814" w:h="16840" w:orient="landscape" w:code="8"/>
      <w:pgMar w:top="284" w:right="249" w:bottom="249" w:left="238" w:header="0" w:footer="0" w:gutter="17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A1CD4" w14:textId="77777777" w:rsidR="00F1006D" w:rsidRDefault="00F1006D">
      <w:r>
        <w:separator/>
      </w:r>
    </w:p>
  </w:endnote>
  <w:endnote w:type="continuationSeparator" w:id="0">
    <w:p w14:paraId="18223C3D" w14:textId="77777777" w:rsidR="00F1006D" w:rsidRDefault="00F1006D">
      <w:r>
        <w:continuationSeparator/>
      </w:r>
    </w:p>
  </w:endnote>
  <w:endnote w:type="continuationNotice" w:id="1">
    <w:p w14:paraId="2CCC9A28" w14:textId="77777777" w:rsidR="00F1006D" w:rsidRDefault="00F10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艺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粗宋简体">
    <w:altName w:val="微软雅黑"/>
    <w:charset w:val="86"/>
    <w:family w:val="script"/>
    <w:pitch w:val="fixed"/>
    <w:sig w:usb0="00000003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4F258" w14:textId="77777777" w:rsidR="00F1006D" w:rsidRDefault="00F1006D">
      <w:r>
        <w:separator/>
      </w:r>
    </w:p>
  </w:footnote>
  <w:footnote w:type="continuationSeparator" w:id="0">
    <w:p w14:paraId="72F12D74" w14:textId="77777777" w:rsidR="00F1006D" w:rsidRDefault="00F1006D">
      <w:r>
        <w:continuationSeparator/>
      </w:r>
    </w:p>
  </w:footnote>
  <w:footnote w:type="continuationNotice" w:id="1">
    <w:p w14:paraId="547ACC53" w14:textId="77777777" w:rsidR="00F1006D" w:rsidRDefault="00F100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1016"/>
    <w:multiLevelType w:val="hybridMultilevel"/>
    <w:tmpl w:val="A1F84432"/>
    <w:lvl w:ilvl="0" w:tplc="04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" w15:restartNumberingAfterBreak="0">
    <w:nsid w:val="165335AE"/>
    <w:multiLevelType w:val="hybridMultilevel"/>
    <w:tmpl w:val="3C4CC16E"/>
    <w:lvl w:ilvl="0" w:tplc="04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2" w15:restartNumberingAfterBreak="0">
    <w:nsid w:val="23A82C70"/>
    <w:multiLevelType w:val="hybridMultilevel"/>
    <w:tmpl w:val="E15AF1C2"/>
    <w:lvl w:ilvl="0" w:tplc="04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3" w15:restartNumberingAfterBreak="0">
    <w:nsid w:val="5B9115A9"/>
    <w:multiLevelType w:val="hybridMultilevel"/>
    <w:tmpl w:val="5E264916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" w15:restartNumberingAfterBreak="0">
    <w:nsid w:val="5BB44A5B"/>
    <w:multiLevelType w:val="hybridMultilevel"/>
    <w:tmpl w:val="863C157C"/>
    <w:lvl w:ilvl="0" w:tplc="04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5" w15:restartNumberingAfterBreak="0">
    <w:nsid w:val="788F5ED7"/>
    <w:multiLevelType w:val="hybridMultilevel"/>
    <w:tmpl w:val="772C60BC"/>
    <w:lvl w:ilvl="0" w:tplc="04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6" w15:restartNumberingAfterBreak="0">
    <w:nsid w:val="7EED1A45"/>
    <w:multiLevelType w:val="hybridMultilevel"/>
    <w:tmpl w:val="1A1E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C55"/>
    <w:rsid w:val="00000B36"/>
    <w:rsid w:val="00004400"/>
    <w:rsid w:val="0000544F"/>
    <w:rsid w:val="00006A9B"/>
    <w:rsid w:val="00006CD5"/>
    <w:rsid w:val="00007480"/>
    <w:rsid w:val="00007731"/>
    <w:rsid w:val="00010906"/>
    <w:rsid w:val="0001091F"/>
    <w:rsid w:val="000124BA"/>
    <w:rsid w:val="000124ED"/>
    <w:rsid w:val="00012647"/>
    <w:rsid w:val="000130BB"/>
    <w:rsid w:val="00015000"/>
    <w:rsid w:val="00015990"/>
    <w:rsid w:val="000163BF"/>
    <w:rsid w:val="00016771"/>
    <w:rsid w:val="00016C10"/>
    <w:rsid w:val="000202E3"/>
    <w:rsid w:val="0002078B"/>
    <w:rsid w:val="000223FD"/>
    <w:rsid w:val="00022E9B"/>
    <w:rsid w:val="00022F2C"/>
    <w:rsid w:val="000239C8"/>
    <w:rsid w:val="00024604"/>
    <w:rsid w:val="00027334"/>
    <w:rsid w:val="000302A6"/>
    <w:rsid w:val="0003083B"/>
    <w:rsid w:val="000308C2"/>
    <w:rsid w:val="00030F59"/>
    <w:rsid w:val="0003201A"/>
    <w:rsid w:val="00032CD1"/>
    <w:rsid w:val="0003360E"/>
    <w:rsid w:val="00033B8E"/>
    <w:rsid w:val="00034C52"/>
    <w:rsid w:val="00035A54"/>
    <w:rsid w:val="00035BAF"/>
    <w:rsid w:val="000364A1"/>
    <w:rsid w:val="000366C7"/>
    <w:rsid w:val="00037061"/>
    <w:rsid w:val="0004038D"/>
    <w:rsid w:val="0004152C"/>
    <w:rsid w:val="000426BD"/>
    <w:rsid w:val="00043A6D"/>
    <w:rsid w:val="00047183"/>
    <w:rsid w:val="00052852"/>
    <w:rsid w:val="00053534"/>
    <w:rsid w:val="00053B1E"/>
    <w:rsid w:val="00054765"/>
    <w:rsid w:val="00055086"/>
    <w:rsid w:val="00055FDE"/>
    <w:rsid w:val="00061C2E"/>
    <w:rsid w:val="000620F5"/>
    <w:rsid w:val="00062771"/>
    <w:rsid w:val="00062817"/>
    <w:rsid w:val="00062C6C"/>
    <w:rsid w:val="00063C51"/>
    <w:rsid w:val="00064949"/>
    <w:rsid w:val="00066020"/>
    <w:rsid w:val="000661DE"/>
    <w:rsid w:val="0006620D"/>
    <w:rsid w:val="00066F42"/>
    <w:rsid w:val="00067D9C"/>
    <w:rsid w:val="0007025A"/>
    <w:rsid w:val="00071C1F"/>
    <w:rsid w:val="00072C53"/>
    <w:rsid w:val="000734AC"/>
    <w:rsid w:val="00075925"/>
    <w:rsid w:val="00075BB1"/>
    <w:rsid w:val="000771D1"/>
    <w:rsid w:val="000806AD"/>
    <w:rsid w:val="0008276F"/>
    <w:rsid w:val="00083776"/>
    <w:rsid w:val="000842F2"/>
    <w:rsid w:val="00085993"/>
    <w:rsid w:val="00085C3B"/>
    <w:rsid w:val="000872BD"/>
    <w:rsid w:val="0009093E"/>
    <w:rsid w:val="00091953"/>
    <w:rsid w:val="00091D45"/>
    <w:rsid w:val="00091ECB"/>
    <w:rsid w:val="00093DD5"/>
    <w:rsid w:val="00093FBE"/>
    <w:rsid w:val="00094B6D"/>
    <w:rsid w:val="00095FC2"/>
    <w:rsid w:val="00096918"/>
    <w:rsid w:val="00096FC9"/>
    <w:rsid w:val="0009785D"/>
    <w:rsid w:val="000A24B1"/>
    <w:rsid w:val="000A2D1A"/>
    <w:rsid w:val="000A2FF4"/>
    <w:rsid w:val="000A3BF1"/>
    <w:rsid w:val="000A47CB"/>
    <w:rsid w:val="000A4C6B"/>
    <w:rsid w:val="000A557D"/>
    <w:rsid w:val="000A64C6"/>
    <w:rsid w:val="000B196F"/>
    <w:rsid w:val="000B1FDA"/>
    <w:rsid w:val="000B2E38"/>
    <w:rsid w:val="000B4248"/>
    <w:rsid w:val="000B642C"/>
    <w:rsid w:val="000B6A00"/>
    <w:rsid w:val="000B70B1"/>
    <w:rsid w:val="000C07AA"/>
    <w:rsid w:val="000C1460"/>
    <w:rsid w:val="000C1ABB"/>
    <w:rsid w:val="000C27A5"/>
    <w:rsid w:val="000C297D"/>
    <w:rsid w:val="000C31FF"/>
    <w:rsid w:val="000C3587"/>
    <w:rsid w:val="000C364B"/>
    <w:rsid w:val="000C3858"/>
    <w:rsid w:val="000C3A95"/>
    <w:rsid w:val="000C4200"/>
    <w:rsid w:val="000C49DE"/>
    <w:rsid w:val="000C4D65"/>
    <w:rsid w:val="000C5917"/>
    <w:rsid w:val="000C5D79"/>
    <w:rsid w:val="000C72C0"/>
    <w:rsid w:val="000C7455"/>
    <w:rsid w:val="000C77BE"/>
    <w:rsid w:val="000D0738"/>
    <w:rsid w:val="000D0ACF"/>
    <w:rsid w:val="000D1E00"/>
    <w:rsid w:val="000D2141"/>
    <w:rsid w:val="000D2731"/>
    <w:rsid w:val="000D34A6"/>
    <w:rsid w:val="000D525C"/>
    <w:rsid w:val="000D56E7"/>
    <w:rsid w:val="000D5793"/>
    <w:rsid w:val="000D752F"/>
    <w:rsid w:val="000D7BCB"/>
    <w:rsid w:val="000D7D80"/>
    <w:rsid w:val="000E0AEB"/>
    <w:rsid w:val="000E0E04"/>
    <w:rsid w:val="000E1298"/>
    <w:rsid w:val="000E23A0"/>
    <w:rsid w:val="000E3CD8"/>
    <w:rsid w:val="000E3D4F"/>
    <w:rsid w:val="000E443A"/>
    <w:rsid w:val="000E4534"/>
    <w:rsid w:val="000E47FB"/>
    <w:rsid w:val="000E65F2"/>
    <w:rsid w:val="000F1164"/>
    <w:rsid w:val="000F380E"/>
    <w:rsid w:val="000F5B9B"/>
    <w:rsid w:val="000F5CE4"/>
    <w:rsid w:val="000F5DFA"/>
    <w:rsid w:val="000F7326"/>
    <w:rsid w:val="001000B5"/>
    <w:rsid w:val="00100133"/>
    <w:rsid w:val="001004F0"/>
    <w:rsid w:val="00102237"/>
    <w:rsid w:val="00103FB9"/>
    <w:rsid w:val="001054FD"/>
    <w:rsid w:val="00110647"/>
    <w:rsid w:val="001111CD"/>
    <w:rsid w:val="001129FC"/>
    <w:rsid w:val="00113BBC"/>
    <w:rsid w:val="0011435B"/>
    <w:rsid w:val="00116337"/>
    <w:rsid w:val="00120FE2"/>
    <w:rsid w:val="00121093"/>
    <w:rsid w:val="0012127B"/>
    <w:rsid w:val="001232CE"/>
    <w:rsid w:val="00124011"/>
    <w:rsid w:val="00126059"/>
    <w:rsid w:val="00126AD0"/>
    <w:rsid w:val="00127CA1"/>
    <w:rsid w:val="00130003"/>
    <w:rsid w:val="001303EB"/>
    <w:rsid w:val="0013134F"/>
    <w:rsid w:val="00131E26"/>
    <w:rsid w:val="00131F25"/>
    <w:rsid w:val="00133321"/>
    <w:rsid w:val="0013471D"/>
    <w:rsid w:val="001374C5"/>
    <w:rsid w:val="001415E4"/>
    <w:rsid w:val="00141793"/>
    <w:rsid w:val="001428D2"/>
    <w:rsid w:val="001434C6"/>
    <w:rsid w:val="00145044"/>
    <w:rsid w:val="0015062D"/>
    <w:rsid w:val="001507D0"/>
    <w:rsid w:val="00151721"/>
    <w:rsid w:val="00153CDF"/>
    <w:rsid w:val="0015516B"/>
    <w:rsid w:val="001562FB"/>
    <w:rsid w:val="00156747"/>
    <w:rsid w:val="001570E3"/>
    <w:rsid w:val="0016084D"/>
    <w:rsid w:val="00160A14"/>
    <w:rsid w:val="0016193E"/>
    <w:rsid w:val="0016227C"/>
    <w:rsid w:val="0016227E"/>
    <w:rsid w:val="001641FB"/>
    <w:rsid w:val="00164718"/>
    <w:rsid w:val="00164D4F"/>
    <w:rsid w:val="001650BF"/>
    <w:rsid w:val="0016527C"/>
    <w:rsid w:val="00165341"/>
    <w:rsid w:val="00166061"/>
    <w:rsid w:val="0016658A"/>
    <w:rsid w:val="001706ED"/>
    <w:rsid w:val="00170826"/>
    <w:rsid w:val="00170E27"/>
    <w:rsid w:val="0017194D"/>
    <w:rsid w:val="00171C89"/>
    <w:rsid w:val="00174352"/>
    <w:rsid w:val="001762AA"/>
    <w:rsid w:val="001762E4"/>
    <w:rsid w:val="00176364"/>
    <w:rsid w:val="00177CFF"/>
    <w:rsid w:val="001800D7"/>
    <w:rsid w:val="00182F44"/>
    <w:rsid w:val="001830A4"/>
    <w:rsid w:val="0018359C"/>
    <w:rsid w:val="001840E7"/>
    <w:rsid w:val="0018478E"/>
    <w:rsid w:val="0018662A"/>
    <w:rsid w:val="00187802"/>
    <w:rsid w:val="0019019F"/>
    <w:rsid w:val="00190220"/>
    <w:rsid w:val="00190B46"/>
    <w:rsid w:val="001913D7"/>
    <w:rsid w:val="00193CE8"/>
    <w:rsid w:val="0019486A"/>
    <w:rsid w:val="00195104"/>
    <w:rsid w:val="0019626A"/>
    <w:rsid w:val="001977FD"/>
    <w:rsid w:val="001A04FB"/>
    <w:rsid w:val="001A1A0E"/>
    <w:rsid w:val="001A2508"/>
    <w:rsid w:val="001A29CD"/>
    <w:rsid w:val="001A2EB7"/>
    <w:rsid w:val="001A33B0"/>
    <w:rsid w:val="001A41C6"/>
    <w:rsid w:val="001A44E2"/>
    <w:rsid w:val="001A4AA2"/>
    <w:rsid w:val="001A599C"/>
    <w:rsid w:val="001A665B"/>
    <w:rsid w:val="001A7EDB"/>
    <w:rsid w:val="001B0FC3"/>
    <w:rsid w:val="001B15BC"/>
    <w:rsid w:val="001B1A6C"/>
    <w:rsid w:val="001B4B03"/>
    <w:rsid w:val="001B5279"/>
    <w:rsid w:val="001B6448"/>
    <w:rsid w:val="001B66F8"/>
    <w:rsid w:val="001B6DC4"/>
    <w:rsid w:val="001C0466"/>
    <w:rsid w:val="001C25CE"/>
    <w:rsid w:val="001C4342"/>
    <w:rsid w:val="001C46E5"/>
    <w:rsid w:val="001C4766"/>
    <w:rsid w:val="001C536E"/>
    <w:rsid w:val="001C63A5"/>
    <w:rsid w:val="001C67D4"/>
    <w:rsid w:val="001D287E"/>
    <w:rsid w:val="001D2E06"/>
    <w:rsid w:val="001D317A"/>
    <w:rsid w:val="001D339A"/>
    <w:rsid w:val="001D58A9"/>
    <w:rsid w:val="001D6D60"/>
    <w:rsid w:val="001D7C5E"/>
    <w:rsid w:val="001E15BB"/>
    <w:rsid w:val="001E30A2"/>
    <w:rsid w:val="001E3553"/>
    <w:rsid w:val="001E424C"/>
    <w:rsid w:val="001E4630"/>
    <w:rsid w:val="001E5E63"/>
    <w:rsid w:val="001E6ABA"/>
    <w:rsid w:val="001E708C"/>
    <w:rsid w:val="001E7C7B"/>
    <w:rsid w:val="001F0914"/>
    <w:rsid w:val="001F0AED"/>
    <w:rsid w:val="001F0C8A"/>
    <w:rsid w:val="001F138E"/>
    <w:rsid w:val="001F2785"/>
    <w:rsid w:val="001F4717"/>
    <w:rsid w:val="002006CB"/>
    <w:rsid w:val="00200B4D"/>
    <w:rsid w:val="002017FF"/>
    <w:rsid w:val="00201FA2"/>
    <w:rsid w:val="00202548"/>
    <w:rsid w:val="00202A2D"/>
    <w:rsid w:val="0020440D"/>
    <w:rsid w:val="0020459D"/>
    <w:rsid w:val="00204B00"/>
    <w:rsid w:val="0020500A"/>
    <w:rsid w:val="00205542"/>
    <w:rsid w:val="0020563E"/>
    <w:rsid w:val="0020576D"/>
    <w:rsid w:val="00207637"/>
    <w:rsid w:val="00210FCF"/>
    <w:rsid w:val="00212474"/>
    <w:rsid w:val="00212839"/>
    <w:rsid w:val="002133EB"/>
    <w:rsid w:val="00213AFC"/>
    <w:rsid w:val="002142FF"/>
    <w:rsid w:val="002151D0"/>
    <w:rsid w:val="00215474"/>
    <w:rsid w:val="00215EFA"/>
    <w:rsid w:val="00216936"/>
    <w:rsid w:val="00216CB5"/>
    <w:rsid w:val="002200B7"/>
    <w:rsid w:val="00220817"/>
    <w:rsid w:val="00222146"/>
    <w:rsid w:val="0022267A"/>
    <w:rsid w:val="00223BDD"/>
    <w:rsid w:val="00223D6D"/>
    <w:rsid w:val="00226C9B"/>
    <w:rsid w:val="00227614"/>
    <w:rsid w:val="00227DB6"/>
    <w:rsid w:val="00227F78"/>
    <w:rsid w:val="00230FCB"/>
    <w:rsid w:val="0023111F"/>
    <w:rsid w:val="0023158C"/>
    <w:rsid w:val="00231F7A"/>
    <w:rsid w:val="00233221"/>
    <w:rsid w:val="00234F60"/>
    <w:rsid w:val="00235228"/>
    <w:rsid w:val="00235924"/>
    <w:rsid w:val="002359EF"/>
    <w:rsid w:val="00235F99"/>
    <w:rsid w:val="00236DC7"/>
    <w:rsid w:val="0023730D"/>
    <w:rsid w:val="0023731D"/>
    <w:rsid w:val="00240C3B"/>
    <w:rsid w:val="00242FC6"/>
    <w:rsid w:val="002444F5"/>
    <w:rsid w:val="00245A54"/>
    <w:rsid w:val="00250836"/>
    <w:rsid w:val="00253656"/>
    <w:rsid w:val="00254152"/>
    <w:rsid w:val="00254462"/>
    <w:rsid w:val="00254ABA"/>
    <w:rsid w:val="00254D3D"/>
    <w:rsid w:val="002550D7"/>
    <w:rsid w:val="00255D42"/>
    <w:rsid w:val="00256DAF"/>
    <w:rsid w:val="002579D6"/>
    <w:rsid w:val="0026512A"/>
    <w:rsid w:val="0026617E"/>
    <w:rsid w:val="00266816"/>
    <w:rsid w:val="00267F5F"/>
    <w:rsid w:val="0027087C"/>
    <w:rsid w:val="00270DB3"/>
    <w:rsid w:val="0027225C"/>
    <w:rsid w:val="00272E11"/>
    <w:rsid w:val="00273C15"/>
    <w:rsid w:val="002741B3"/>
    <w:rsid w:val="00275F2B"/>
    <w:rsid w:val="00275FCA"/>
    <w:rsid w:val="00277D54"/>
    <w:rsid w:val="00280843"/>
    <w:rsid w:val="00280ADD"/>
    <w:rsid w:val="00281365"/>
    <w:rsid w:val="00281D41"/>
    <w:rsid w:val="0028239E"/>
    <w:rsid w:val="00282AEB"/>
    <w:rsid w:val="00283F70"/>
    <w:rsid w:val="00284825"/>
    <w:rsid w:val="00285053"/>
    <w:rsid w:val="00285454"/>
    <w:rsid w:val="00285C08"/>
    <w:rsid w:val="00286187"/>
    <w:rsid w:val="00286B0B"/>
    <w:rsid w:val="0028714F"/>
    <w:rsid w:val="002912F7"/>
    <w:rsid w:val="00291D08"/>
    <w:rsid w:val="0029333E"/>
    <w:rsid w:val="00294467"/>
    <w:rsid w:val="002944EB"/>
    <w:rsid w:val="00294978"/>
    <w:rsid w:val="00294BA7"/>
    <w:rsid w:val="00294D00"/>
    <w:rsid w:val="002951BD"/>
    <w:rsid w:val="002960DE"/>
    <w:rsid w:val="00296E88"/>
    <w:rsid w:val="00297575"/>
    <w:rsid w:val="002A22CC"/>
    <w:rsid w:val="002A34AD"/>
    <w:rsid w:val="002A4325"/>
    <w:rsid w:val="002A468C"/>
    <w:rsid w:val="002A536F"/>
    <w:rsid w:val="002A6228"/>
    <w:rsid w:val="002A625C"/>
    <w:rsid w:val="002A69D6"/>
    <w:rsid w:val="002A741E"/>
    <w:rsid w:val="002B1AEB"/>
    <w:rsid w:val="002B2C62"/>
    <w:rsid w:val="002B3AA1"/>
    <w:rsid w:val="002B3BA6"/>
    <w:rsid w:val="002B3F0F"/>
    <w:rsid w:val="002B4213"/>
    <w:rsid w:val="002B498F"/>
    <w:rsid w:val="002B5B2C"/>
    <w:rsid w:val="002B6F40"/>
    <w:rsid w:val="002C168B"/>
    <w:rsid w:val="002C1D9C"/>
    <w:rsid w:val="002C27B7"/>
    <w:rsid w:val="002C4249"/>
    <w:rsid w:val="002C4A17"/>
    <w:rsid w:val="002C4B47"/>
    <w:rsid w:val="002C506F"/>
    <w:rsid w:val="002C5D72"/>
    <w:rsid w:val="002C6BF5"/>
    <w:rsid w:val="002C7438"/>
    <w:rsid w:val="002D004F"/>
    <w:rsid w:val="002D12C5"/>
    <w:rsid w:val="002D1FF2"/>
    <w:rsid w:val="002D3630"/>
    <w:rsid w:val="002D38B5"/>
    <w:rsid w:val="002D44A8"/>
    <w:rsid w:val="002D4EC7"/>
    <w:rsid w:val="002D4F2D"/>
    <w:rsid w:val="002D5E86"/>
    <w:rsid w:val="002E1B1B"/>
    <w:rsid w:val="002E2A17"/>
    <w:rsid w:val="002E5368"/>
    <w:rsid w:val="002E5E59"/>
    <w:rsid w:val="002E686A"/>
    <w:rsid w:val="002E6EED"/>
    <w:rsid w:val="002E70A5"/>
    <w:rsid w:val="002E7BFF"/>
    <w:rsid w:val="002E7DE0"/>
    <w:rsid w:val="002F183F"/>
    <w:rsid w:val="002F28F9"/>
    <w:rsid w:val="002F3242"/>
    <w:rsid w:val="002F3DF8"/>
    <w:rsid w:val="002F483E"/>
    <w:rsid w:val="002F7F4A"/>
    <w:rsid w:val="00300220"/>
    <w:rsid w:val="00300D27"/>
    <w:rsid w:val="00302718"/>
    <w:rsid w:val="003055A1"/>
    <w:rsid w:val="00306080"/>
    <w:rsid w:val="00306C02"/>
    <w:rsid w:val="00306C76"/>
    <w:rsid w:val="00307062"/>
    <w:rsid w:val="00307CBA"/>
    <w:rsid w:val="00307EAE"/>
    <w:rsid w:val="00312D8E"/>
    <w:rsid w:val="00313651"/>
    <w:rsid w:val="00313BBC"/>
    <w:rsid w:val="00314894"/>
    <w:rsid w:val="003149F0"/>
    <w:rsid w:val="0031560E"/>
    <w:rsid w:val="00315B92"/>
    <w:rsid w:val="00322A79"/>
    <w:rsid w:val="00322EE6"/>
    <w:rsid w:val="0032426B"/>
    <w:rsid w:val="00324787"/>
    <w:rsid w:val="00325225"/>
    <w:rsid w:val="00326991"/>
    <w:rsid w:val="00327367"/>
    <w:rsid w:val="00327A26"/>
    <w:rsid w:val="003306D1"/>
    <w:rsid w:val="00330A65"/>
    <w:rsid w:val="00330B14"/>
    <w:rsid w:val="00330BD6"/>
    <w:rsid w:val="00332338"/>
    <w:rsid w:val="00332607"/>
    <w:rsid w:val="00332775"/>
    <w:rsid w:val="003335D8"/>
    <w:rsid w:val="00333947"/>
    <w:rsid w:val="0033435E"/>
    <w:rsid w:val="0033556E"/>
    <w:rsid w:val="0033563D"/>
    <w:rsid w:val="00335C1C"/>
    <w:rsid w:val="00336A98"/>
    <w:rsid w:val="003405AE"/>
    <w:rsid w:val="00340EB5"/>
    <w:rsid w:val="00341746"/>
    <w:rsid w:val="00341B6A"/>
    <w:rsid w:val="00341D02"/>
    <w:rsid w:val="00343317"/>
    <w:rsid w:val="00343A50"/>
    <w:rsid w:val="00344273"/>
    <w:rsid w:val="003449C3"/>
    <w:rsid w:val="00346379"/>
    <w:rsid w:val="00346DC7"/>
    <w:rsid w:val="00350067"/>
    <w:rsid w:val="00350F54"/>
    <w:rsid w:val="0035166F"/>
    <w:rsid w:val="00352233"/>
    <w:rsid w:val="003523D6"/>
    <w:rsid w:val="0035273B"/>
    <w:rsid w:val="0035356F"/>
    <w:rsid w:val="00354A35"/>
    <w:rsid w:val="00354AB1"/>
    <w:rsid w:val="0035593B"/>
    <w:rsid w:val="00356B7A"/>
    <w:rsid w:val="00356BD5"/>
    <w:rsid w:val="003607AB"/>
    <w:rsid w:val="00362266"/>
    <w:rsid w:val="003631BF"/>
    <w:rsid w:val="00363B90"/>
    <w:rsid w:val="00364056"/>
    <w:rsid w:val="00364117"/>
    <w:rsid w:val="003644C1"/>
    <w:rsid w:val="003657D3"/>
    <w:rsid w:val="003660D0"/>
    <w:rsid w:val="00366AF6"/>
    <w:rsid w:val="00366D0A"/>
    <w:rsid w:val="00371BC7"/>
    <w:rsid w:val="00372534"/>
    <w:rsid w:val="003726CC"/>
    <w:rsid w:val="0037334B"/>
    <w:rsid w:val="0037394D"/>
    <w:rsid w:val="00374772"/>
    <w:rsid w:val="003749E7"/>
    <w:rsid w:val="003761C0"/>
    <w:rsid w:val="003800D7"/>
    <w:rsid w:val="00380722"/>
    <w:rsid w:val="00380FCA"/>
    <w:rsid w:val="00381CBE"/>
    <w:rsid w:val="003820E2"/>
    <w:rsid w:val="0038290C"/>
    <w:rsid w:val="00384321"/>
    <w:rsid w:val="003845BF"/>
    <w:rsid w:val="00384652"/>
    <w:rsid w:val="003856D3"/>
    <w:rsid w:val="00385932"/>
    <w:rsid w:val="00386820"/>
    <w:rsid w:val="00386A9A"/>
    <w:rsid w:val="00386B5F"/>
    <w:rsid w:val="00386DF1"/>
    <w:rsid w:val="0038741B"/>
    <w:rsid w:val="00390664"/>
    <w:rsid w:val="00390C41"/>
    <w:rsid w:val="00390D04"/>
    <w:rsid w:val="003911A8"/>
    <w:rsid w:val="003912DB"/>
    <w:rsid w:val="0039426B"/>
    <w:rsid w:val="00395ADA"/>
    <w:rsid w:val="00395AE9"/>
    <w:rsid w:val="00395B9E"/>
    <w:rsid w:val="003A0367"/>
    <w:rsid w:val="003A2847"/>
    <w:rsid w:val="003A2C43"/>
    <w:rsid w:val="003A33D3"/>
    <w:rsid w:val="003A36E9"/>
    <w:rsid w:val="003A54D2"/>
    <w:rsid w:val="003A5740"/>
    <w:rsid w:val="003A5907"/>
    <w:rsid w:val="003A5C96"/>
    <w:rsid w:val="003A6D73"/>
    <w:rsid w:val="003A706F"/>
    <w:rsid w:val="003B0BD4"/>
    <w:rsid w:val="003B1575"/>
    <w:rsid w:val="003B2EB0"/>
    <w:rsid w:val="003B688D"/>
    <w:rsid w:val="003B6B6F"/>
    <w:rsid w:val="003B7034"/>
    <w:rsid w:val="003C0234"/>
    <w:rsid w:val="003C2D19"/>
    <w:rsid w:val="003C3869"/>
    <w:rsid w:val="003C4445"/>
    <w:rsid w:val="003C52CF"/>
    <w:rsid w:val="003C5391"/>
    <w:rsid w:val="003C5580"/>
    <w:rsid w:val="003C68B5"/>
    <w:rsid w:val="003D126C"/>
    <w:rsid w:val="003D24FD"/>
    <w:rsid w:val="003D2ACE"/>
    <w:rsid w:val="003D3457"/>
    <w:rsid w:val="003D5306"/>
    <w:rsid w:val="003D596C"/>
    <w:rsid w:val="003E0489"/>
    <w:rsid w:val="003E1472"/>
    <w:rsid w:val="003E2CBE"/>
    <w:rsid w:val="003E3BF2"/>
    <w:rsid w:val="003E3CA5"/>
    <w:rsid w:val="003E3FC8"/>
    <w:rsid w:val="003E6371"/>
    <w:rsid w:val="003E68F4"/>
    <w:rsid w:val="003F2033"/>
    <w:rsid w:val="003F2486"/>
    <w:rsid w:val="003F37F4"/>
    <w:rsid w:val="003F6A58"/>
    <w:rsid w:val="003F6E7C"/>
    <w:rsid w:val="003F6F7A"/>
    <w:rsid w:val="003F7259"/>
    <w:rsid w:val="003F77AA"/>
    <w:rsid w:val="003F7E21"/>
    <w:rsid w:val="003F7F80"/>
    <w:rsid w:val="00401F30"/>
    <w:rsid w:val="0040366A"/>
    <w:rsid w:val="00403B9A"/>
    <w:rsid w:val="004047FF"/>
    <w:rsid w:val="00404880"/>
    <w:rsid w:val="004100A6"/>
    <w:rsid w:val="004105A9"/>
    <w:rsid w:val="0041104C"/>
    <w:rsid w:val="004120B8"/>
    <w:rsid w:val="00412FB4"/>
    <w:rsid w:val="00413035"/>
    <w:rsid w:val="00413FD3"/>
    <w:rsid w:val="004156A6"/>
    <w:rsid w:val="0041596A"/>
    <w:rsid w:val="00415EC0"/>
    <w:rsid w:val="004166C8"/>
    <w:rsid w:val="0042038E"/>
    <w:rsid w:val="00422163"/>
    <w:rsid w:val="0042224A"/>
    <w:rsid w:val="00422498"/>
    <w:rsid w:val="00422570"/>
    <w:rsid w:val="0042417A"/>
    <w:rsid w:val="00424992"/>
    <w:rsid w:val="004254F8"/>
    <w:rsid w:val="0042620F"/>
    <w:rsid w:val="00426F43"/>
    <w:rsid w:val="00427026"/>
    <w:rsid w:val="004304BC"/>
    <w:rsid w:val="00430854"/>
    <w:rsid w:val="004309A6"/>
    <w:rsid w:val="0043109D"/>
    <w:rsid w:val="00432255"/>
    <w:rsid w:val="00433CBA"/>
    <w:rsid w:val="0043454A"/>
    <w:rsid w:val="004345E5"/>
    <w:rsid w:val="004355A8"/>
    <w:rsid w:val="00436975"/>
    <w:rsid w:val="00436D86"/>
    <w:rsid w:val="00436FA0"/>
    <w:rsid w:val="00437777"/>
    <w:rsid w:val="0043777E"/>
    <w:rsid w:val="00440431"/>
    <w:rsid w:val="0044099B"/>
    <w:rsid w:val="00442CEC"/>
    <w:rsid w:val="00446B7E"/>
    <w:rsid w:val="00451255"/>
    <w:rsid w:val="00451FAF"/>
    <w:rsid w:val="00455C0B"/>
    <w:rsid w:val="00456BE2"/>
    <w:rsid w:val="004574E6"/>
    <w:rsid w:val="00461367"/>
    <w:rsid w:val="004617FF"/>
    <w:rsid w:val="00461BF5"/>
    <w:rsid w:val="004625B4"/>
    <w:rsid w:val="00462A45"/>
    <w:rsid w:val="00463E60"/>
    <w:rsid w:val="00464960"/>
    <w:rsid w:val="00464AAA"/>
    <w:rsid w:val="00465FEB"/>
    <w:rsid w:val="0046674D"/>
    <w:rsid w:val="00466E1D"/>
    <w:rsid w:val="00471251"/>
    <w:rsid w:val="004713E8"/>
    <w:rsid w:val="00471BD3"/>
    <w:rsid w:val="0047255A"/>
    <w:rsid w:val="00472B2E"/>
    <w:rsid w:val="00472C8F"/>
    <w:rsid w:val="0047565D"/>
    <w:rsid w:val="004764E5"/>
    <w:rsid w:val="00476E5C"/>
    <w:rsid w:val="004777BE"/>
    <w:rsid w:val="004803B0"/>
    <w:rsid w:val="00480F2D"/>
    <w:rsid w:val="00481091"/>
    <w:rsid w:val="0048155D"/>
    <w:rsid w:val="00482FF4"/>
    <w:rsid w:val="00483335"/>
    <w:rsid w:val="00483CC1"/>
    <w:rsid w:val="004859A8"/>
    <w:rsid w:val="00494282"/>
    <w:rsid w:val="004950CB"/>
    <w:rsid w:val="0049660E"/>
    <w:rsid w:val="004966E0"/>
    <w:rsid w:val="004968B1"/>
    <w:rsid w:val="00497431"/>
    <w:rsid w:val="00497909"/>
    <w:rsid w:val="00497E4C"/>
    <w:rsid w:val="004A11ED"/>
    <w:rsid w:val="004A21F3"/>
    <w:rsid w:val="004A2352"/>
    <w:rsid w:val="004A2B3E"/>
    <w:rsid w:val="004A4E73"/>
    <w:rsid w:val="004A5DD3"/>
    <w:rsid w:val="004A68F8"/>
    <w:rsid w:val="004A6C64"/>
    <w:rsid w:val="004A6F17"/>
    <w:rsid w:val="004A759E"/>
    <w:rsid w:val="004A7C8C"/>
    <w:rsid w:val="004B00F4"/>
    <w:rsid w:val="004B0D3B"/>
    <w:rsid w:val="004B333C"/>
    <w:rsid w:val="004B549C"/>
    <w:rsid w:val="004B63E4"/>
    <w:rsid w:val="004B659D"/>
    <w:rsid w:val="004C0617"/>
    <w:rsid w:val="004C1ED2"/>
    <w:rsid w:val="004C4A20"/>
    <w:rsid w:val="004C6001"/>
    <w:rsid w:val="004C6571"/>
    <w:rsid w:val="004C678F"/>
    <w:rsid w:val="004C7B10"/>
    <w:rsid w:val="004C7E0E"/>
    <w:rsid w:val="004D0811"/>
    <w:rsid w:val="004D1761"/>
    <w:rsid w:val="004D2284"/>
    <w:rsid w:val="004D51CE"/>
    <w:rsid w:val="004D5CE8"/>
    <w:rsid w:val="004D673F"/>
    <w:rsid w:val="004D7A45"/>
    <w:rsid w:val="004D7AB3"/>
    <w:rsid w:val="004D7CA7"/>
    <w:rsid w:val="004E2BBB"/>
    <w:rsid w:val="004E5D20"/>
    <w:rsid w:val="004E5F12"/>
    <w:rsid w:val="004E6314"/>
    <w:rsid w:val="004E6ADB"/>
    <w:rsid w:val="004E7E06"/>
    <w:rsid w:val="004F13DA"/>
    <w:rsid w:val="004F264B"/>
    <w:rsid w:val="004F3FAE"/>
    <w:rsid w:val="004F70C7"/>
    <w:rsid w:val="004F74BD"/>
    <w:rsid w:val="004F7F76"/>
    <w:rsid w:val="00500605"/>
    <w:rsid w:val="00500EDC"/>
    <w:rsid w:val="0050195D"/>
    <w:rsid w:val="00501F48"/>
    <w:rsid w:val="005024CC"/>
    <w:rsid w:val="005025A7"/>
    <w:rsid w:val="005035A3"/>
    <w:rsid w:val="00503C5D"/>
    <w:rsid w:val="005049D5"/>
    <w:rsid w:val="00506768"/>
    <w:rsid w:val="00506D67"/>
    <w:rsid w:val="00506DE1"/>
    <w:rsid w:val="00507D96"/>
    <w:rsid w:val="00511142"/>
    <w:rsid w:val="00511DAF"/>
    <w:rsid w:val="00512E01"/>
    <w:rsid w:val="00513C07"/>
    <w:rsid w:val="005140BF"/>
    <w:rsid w:val="00514C82"/>
    <w:rsid w:val="005156B2"/>
    <w:rsid w:val="00517336"/>
    <w:rsid w:val="00520F3E"/>
    <w:rsid w:val="00523204"/>
    <w:rsid w:val="0052363E"/>
    <w:rsid w:val="00523B0F"/>
    <w:rsid w:val="00524403"/>
    <w:rsid w:val="00524CDD"/>
    <w:rsid w:val="00524F32"/>
    <w:rsid w:val="00526274"/>
    <w:rsid w:val="005266EC"/>
    <w:rsid w:val="0052716C"/>
    <w:rsid w:val="00527889"/>
    <w:rsid w:val="00527B50"/>
    <w:rsid w:val="00530261"/>
    <w:rsid w:val="0053121C"/>
    <w:rsid w:val="00531BCE"/>
    <w:rsid w:val="00535A9D"/>
    <w:rsid w:val="005360A4"/>
    <w:rsid w:val="0053689D"/>
    <w:rsid w:val="005368A0"/>
    <w:rsid w:val="00536A4F"/>
    <w:rsid w:val="005411FE"/>
    <w:rsid w:val="005422BA"/>
    <w:rsid w:val="005428AC"/>
    <w:rsid w:val="00542BD3"/>
    <w:rsid w:val="0054403B"/>
    <w:rsid w:val="005442B4"/>
    <w:rsid w:val="00544639"/>
    <w:rsid w:val="00545C7D"/>
    <w:rsid w:val="00546892"/>
    <w:rsid w:val="00547355"/>
    <w:rsid w:val="005473DC"/>
    <w:rsid w:val="00550B97"/>
    <w:rsid w:val="00554E75"/>
    <w:rsid w:val="0055782E"/>
    <w:rsid w:val="00560670"/>
    <w:rsid w:val="00560990"/>
    <w:rsid w:val="00561AC3"/>
    <w:rsid w:val="0056218D"/>
    <w:rsid w:val="00562B9E"/>
    <w:rsid w:val="00564331"/>
    <w:rsid w:val="005648CB"/>
    <w:rsid w:val="00564C73"/>
    <w:rsid w:val="00565DEE"/>
    <w:rsid w:val="005662EB"/>
    <w:rsid w:val="00567B9F"/>
    <w:rsid w:val="00567C9F"/>
    <w:rsid w:val="0057150C"/>
    <w:rsid w:val="0057170E"/>
    <w:rsid w:val="005718B8"/>
    <w:rsid w:val="0057391D"/>
    <w:rsid w:val="0057481C"/>
    <w:rsid w:val="00575272"/>
    <w:rsid w:val="00577249"/>
    <w:rsid w:val="00580C72"/>
    <w:rsid w:val="0058198F"/>
    <w:rsid w:val="00583214"/>
    <w:rsid w:val="00586A6C"/>
    <w:rsid w:val="005879EC"/>
    <w:rsid w:val="00591442"/>
    <w:rsid w:val="00591644"/>
    <w:rsid w:val="00591944"/>
    <w:rsid w:val="005919C8"/>
    <w:rsid w:val="00592B37"/>
    <w:rsid w:val="005930C2"/>
    <w:rsid w:val="00593A27"/>
    <w:rsid w:val="00593C8D"/>
    <w:rsid w:val="00594C1C"/>
    <w:rsid w:val="00595ECF"/>
    <w:rsid w:val="005960D0"/>
    <w:rsid w:val="00596CD3"/>
    <w:rsid w:val="00596F15"/>
    <w:rsid w:val="00597025"/>
    <w:rsid w:val="0059715D"/>
    <w:rsid w:val="005A058D"/>
    <w:rsid w:val="005A08A6"/>
    <w:rsid w:val="005A2875"/>
    <w:rsid w:val="005A2B76"/>
    <w:rsid w:val="005A3768"/>
    <w:rsid w:val="005A473B"/>
    <w:rsid w:val="005A4F8F"/>
    <w:rsid w:val="005A57B1"/>
    <w:rsid w:val="005A6341"/>
    <w:rsid w:val="005A7196"/>
    <w:rsid w:val="005B00BC"/>
    <w:rsid w:val="005B01EC"/>
    <w:rsid w:val="005B0E91"/>
    <w:rsid w:val="005B2CAD"/>
    <w:rsid w:val="005B353B"/>
    <w:rsid w:val="005B3F4E"/>
    <w:rsid w:val="005B454D"/>
    <w:rsid w:val="005B4824"/>
    <w:rsid w:val="005B4858"/>
    <w:rsid w:val="005B5203"/>
    <w:rsid w:val="005B71A2"/>
    <w:rsid w:val="005B784F"/>
    <w:rsid w:val="005B7F24"/>
    <w:rsid w:val="005C0CFD"/>
    <w:rsid w:val="005C1C77"/>
    <w:rsid w:val="005C2186"/>
    <w:rsid w:val="005C2C01"/>
    <w:rsid w:val="005C4105"/>
    <w:rsid w:val="005C4A92"/>
    <w:rsid w:val="005C4CEF"/>
    <w:rsid w:val="005C593A"/>
    <w:rsid w:val="005C79C1"/>
    <w:rsid w:val="005D174B"/>
    <w:rsid w:val="005D2F60"/>
    <w:rsid w:val="005D380B"/>
    <w:rsid w:val="005D473B"/>
    <w:rsid w:val="005D4E07"/>
    <w:rsid w:val="005D74BB"/>
    <w:rsid w:val="005D753F"/>
    <w:rsid w:val="005D7544"/>
    <w:rsid w:val="005E18FE"/>
    <w:rsid w:val="005E1D76"/>
    <w:rsid w:val="005E2605"/>
    <w:rsid w:val="005E4DB3"/>
    <w:rsid w:val="005E588D"/>
    <w:rsid w:val="005E789B"/>
    <w:rsid w:val="005F1B9A"/>
    <w:rsid w:val="005F22C9"/>
    <w:rsid w:val="005F2E33"/>
    <w:rsid w:val="005F34B3"/>
    <w:rsid w:val="005F3AD3"/>
    <w:rsid w:val="005F46F0"/>
    <w:rsid w:val="005F4840"/>
    <w:rsid w:val="005F4A3B"/>
    <w:rsid w:val="005F5DCA"/>
    <w:rsid w:val="005F6964"/>
    <w:rsid w:val="005F6B96"/>
    <w:rsid w:val="006000BF"/>
    <w:rsid w:val="006007E9"/>
    <w:rsid w:val="006012F4"/>
    <w:rsid w:val="00602338"/>
    <w:rsid w:val="006029BD"/>
    <w:rsid w:val="00603A9F"/>
    <w:rsid w:val="00604F3A"/>
    <w:rsid w:val="00604FCE"/>
    <w:rsid w:val="0060780C"/>
    <w:rsid w:val="00607A0A"/>
    <w:rsid w:val="00611F1E"/>
    <w:rsid w:val="00612ABA"/>
    <w:rsid w:val="00612F39"/>
    <w:rsid w:val="00613FC5"/>
    <w:rsid w:val="00614F89"/>
    <w:rsid w:val="006162CC"/>
    <w:rsid w:val="0061754A"/>
    <w:rsid w:val="006177E0"/>
    <w:rsid w:val="00621E3F"/>
    <w:rsid w:val="00622AF5"/>
    <w:rsid w:val="0062446B"/>
    <w:rsid w:val="00624888"/>
    <w:rsid w:val="00624E32"/>
    <w:rsid w:val="00625BFC"/>
    <w:rsid w:val="00626FCF"/>
    <w:rsid w:val="00627902"/>
    <w:rsid w:val="00632C13"/>
    <w:rsid w:val="00633661"/>
    <w:rsid w:val="006337CB"/>
    <w:rsid w:val="006359FA"/>
    <w:rsid w:val="00635D58"/>
    <w:rsid w:val="0063624D"/>
    <w:rsid w:val="00636630"/>
    <w:rsid w:val="00636CC4"/>
    <w:rsid w:val="00636EA6"/>
    <w:rsid w:val="0063787D"/>
    <w:rsid w:val="006378FF"/>
    <w:rsid w:val="00640121"/>
    <w:rsid w:val="006401CB"/>
    <w:rsid w:val="006403E4"/>
    <w:rsid w:val="0064190B"/>
    <w:rsid w:val="00642E15"/>
    <w:rsid w:val="0064481E"/>
    <w:rsid w:val="0064498A"/>
    <w:rsid w:val="00646877"/>
    <w:rsid w:val="006512E7"/>
    <w:rsid w:val="006518C8"/>
    <w:rsid w:val="00652A49"/>
    <w:rsid w:val="00656F66"/>
    <w:rsid w:val="00660BA1"/>
    <w:rsid w:val="006618A8"/>
    <w:rsid w:val="0066223C"/>
    <w:rsid w:val="00662933"/>
    <w:rsid w:val="00663076"/>
    <w:rsid w:val="00663971"/>
    <w:rsid w:val="00664326"/>
    <w:rsid w:val="00665716"/>
    <w:rsid w:val="00665D2F"/>
    <w:rsid w:val="00666137"/>
    <w:rsid w:val="0067076B"/>
    <w:rsid w:val="00670795"/>
    <w:rsid w:val="00672FE0"/>
    <w:rsid w:val="00673363"/>
    <w:rsid w:val="006734A0"/>
    <w:rsid w:val="00675621"/>
    <w:rsid w:val="0067736D"/>
    <w:rsid w:val="00677522"/>
    <w:rsid w:val="006777E5"/>
    <w:rsid w:val="0068155E"/>
    <w:rsid w:val="0068186A"/>
    <w:rsid w:val="006818D1"/>
    <w:rsid w:val="00681E58"/>
    <w:rsid w:val="00681F5F"/>
    <w:rsid w:val="00684485"/>
    <w:rsid w:val="00685D3D"/>
    <w:rsid w:val="00686763"/>
    <w:rsid w:val="00691E38"/>
    <w:rsid w:val="00693770"/>
    <w:rsid w:val="00694641"/>
    <w:rsid w:val="00694A01"/>
    <w:rsid w:val="00694E08"/>
    <w:rsid w:val="00696D2A"/>
    <w:rsid w:val="00697354"/>
    <w:rsid w:val="006A238A"/>
    <w:rsid w:val="006A48F2"/>
    <w:rsid w:val="006A4968"/>
    <w:rsid w:val="006A5189"/>
    <w:rsid w:val="006A6C21"/>
    <w:rsid w:val="006A72A8"/>
    <w:rsid w:val="006B061D"/>
    <w:rsid w:val="006B065C"/>
    <w:rsid w:val="006B0D5B"/>
    <w:rsid w:val="006B220B"/>
    <w:rsid w:val="006B2502"/>
    <w:rsid w:val="006B3221"/>
    <w:rsid w:val="006B56AB"/>
    <w:rsid w:val="006B6E97"/>
    <w:rsid w:val="006C08EA"/>
    <w:rsid w:val="006C13A7"/>
    <w:rsid w:val="006C27D3"/>
    <w:rsid w:val="006C2C91"/>
    <w:rsid w:val="006C2F1C"/>
    <w:rsid w:val="006C36BD"/>
    <w:rsid w:val="006C46E8"/>
    <w:rsid w:val="006C49A5"/>
    <w:rsid w:val="006C4A15"/>
    <w:rsid w:val="006C5F84"/>
    <w:rsid w:val="006C63B8"/>
    <w:rsid w:val="006C6977"/>
    <w:rsid w:val="006C69E7"/>
    <w:rsid w:val="006C73F4"/>
    <w:rsid w:val="006D1CF3"/>
    <w:rsid w:val="006D290C"/>
    <w:rsid w:val="006D6F95"/>
    <w:rsid w:val="006D7913"/>
    <w:rsid w:val="006E01B5"/>
    <w:rsid w:val="006E1D4E"/>
    <w:rsid w:val="006E24E9"/>
    <w:rsid w:val="006E2CBD"/>
    <w:rsid w:val="006E48A4"/>
    <w:rsid w:val="006E5162"/>
    <w:rsid w:val="006E5CB2"/>
    <w:rsid w:val="006E7E76"/>
    <w:rsid w:val="006F0A7C"/>
    <w:rsid w:val="006F0F02"/>
    <w:rsid w:val="006F17F6"/>
    <w:rsid w:val="006F24E8"/>
    <w:rsid w:val="006F2615"/>
    <w:rsid w:val="006F4F28"/>
    <w:rsid w:val="006F5C9E"/>
    <w:rsid w:val="006F70DA"/>
    <w:rsid w:val="006F74AB"/>
    <w:rsid w:val="00701E43"/>
    <w:rsid w:val="0070209C"/>
    <w:rsid w:val="007022BD"/>
    <w:rsid w:val="007023C6"/>
    <w:rsid w:val="007044C4"/>
    <w:rsid w:val="00705C89"/>
    <w:rsid w:val="00706841"/>
    <w:rsid w:val="00706DA5"/>
    <w:rsid w:val="007074AB"/>
    <w:rsid w:val="00710516"/>
    <w:rsid w:val="0071147F"/>
    <w:rsid w:val="007120EF"/>
    <w:rsid w:val="007150C3"/>
    <w:rsid w:val="00715EF1"/>
    <w:rsid w:val="00717209"/>
    <w:rsid w:val="00717214"/>
    <w:rsid w:val="00717980"/>
    <w:rsid w:val="00720B7E"/>
    <w:rsid w:val="00720FAA"/>
    <w:rsid w:val="00721012"/>
    <w:rsid w:val="00721C83"/>
    <w:rsid w:val="007220AC"/>
    <w:rsid w:val="00722887"/>
    <w:rsid w:val="00724117"/>
    <w:rsid w:val="00724A16"/>
    <w:rsid w:val="0072638B"/>
    <w:rsid w:val="00726476"/>
    <w:rsid w:val="007309D5"/>
    <w:rsid w:val="00730FC1"/>
    <w:rsid w:val="00731461"/>
    <w:rsid w:val="00732538"/>
    <w:rsid w:val="0073371D"/>
    <w:rsid w:val="00733889"/>
    <w:rsid w:val="00733DAF"/>
    <w:rsid w:val="00733FEB"/>
    <w:rsid w:val="007340F7"/>
    <w:rsid w:val="0073472B"/>
    <w:rsid w:val="00734CB1"/>
    <w:rsid w:val="00734E46"/>
    <w:rsid w:val="00735BF1"/>
    <w:rsid w:val="00736975"/>
    <w:rsid w:val="00737CDA"/>
    <w:rsid w:val="00740F37"/>
    <w:rsid w:val="00741023"/>
    <w:rsid w:val="007413BD"/>
    <w:rsid w:val="007415BF"/>
    <w:rsid w:val="00741A28"/>
    <w:rsid w:val="00741B29"/>
    <w:rsid w:val="00741F6B"/>
    <w:rsid w:val="00741FFE"/>
    <w:rsid w:val="00743096"/>
    <w:rsid w:val="00746838"/>
    <w:rsid w:val="00746862"/>
    <w:rsid w:val="00747182"/>
    <w:rsid w:val="00750396"/>
    <w:rsid w:val="007503B8"/>
    <w:rsid w:val="00751055"/>
    <w:rsid w:val="00751896"/>
    <w:rsid w:val="00752A2A"/>
    <w:rsid w:val="00752DCC"/>
    <w:rsid w:val="00754F15"/>
    <w:rsid w:val="007555AA"/>
    <w:rsid w:val="007559EC"/>
    <w:rsid w:val="00756D15"/>
    <w:rsid w:val="0075737E"/>
    <w:rsid w:val="00757433"/>
    <w:rsid w:val="00757CCD"/>
    <w:rsid w:val="00760383"/>
    <w:rsid w:val="00760F9F"/>
    <w:rsid w:val="00761EBF"/>
    <w:rsid w:val="00761FEB"/>
    <w:rsid w:val="007675D0"/>
    <w:rsid w:val="007677D9"/>
    <w:rsid w:val="007704D5"/>
    <w:rsid w:val="00773C99"/>
    <w:rsid w:val="00774E1D"/>
    <w:rsid w:val="0077563D"/>
    <w:rsid w:val="00775893"/>
    <w:rsid w:val="007761DF"/>
    <w:rsid w:val="007772EC"/>
    <w:rsid w:val="007776C8"/>
    <w:rsid w:val="00780711"/>
    <w:rsid w:val="00780FB1"/>
    <w:rsid w:val="0078143C"/>
    <w:rsid w:val="00781D41"/>
    <w:rsid w:val="00782784"/>
    <w:rsid w:val="00782FF7"/>
    <w:rsid w:val="007831D2"/>
    <w:rsid w:val="00784E0D"/>
    <w:rsid w:val="007858EC"/>
    <w:rsid w:val="00791A0E"/>
    <w:rsid w:val="00793506"/>
    <w:rsid w:val="007961E8"/>
    <w:rsid w:val="007971E2"/>
    <w:rsid w:val="007975B2"/>
    <w:rsid w:val="00797C98"/>
    <w:rsid w:val="007A0260"/>
    <w:rsid w:val="007A0377"/>
    <w:rsid w:val="007A1B6B"/>
    <w:rsid w:val="007A3799"/>
    <w:rsid w:val="007A3BF3"/>
    <w:rsid w:val="007A659A"/>
    <w:rsid w:val="007A6B86"/>
    <w:rsid w:val="007A6D06"/>
    <w:rsid w:val="007A746A"/>
    <w:rsid w:val="007A750D"/>
    <w:rsid w:val="007B006E"/>
    <w:rsid w:val="007B07E3"/>
    <w:rsid w:val="007B0E09"/>
    <w:rsid w:val="007B0EB9"/>
    <w:rsid w:val="007B10CE"/>
    <w:rsid w:val="007B26EF"/>
    <w:rsid w:val="007B5C98"/>
    <w:rsid w:val="007B5FCB"/>
    <w:rsid w:val="007B71AE"/>
    <w:rsid w:val="007B74D1"/>
    <w:rsid w:val="007B7C02"/>
    <w:rsid w:val="007C11D2"/>
    <w:rsid w:val="007C3236"/>
    <w:rsid w:val="007C36FD"/>
    <w:rsid w:val="007C387A"/>
    <w:rsid w:val="007C3D2D"/>
    <w:rsid w:val="007C79A2"/>
    <w:rsid w:val="007C7B28"/>
    <w:rsid w:val="007D0293"/>
    <w:rsid w:val="007D0CDF"/>
    <w:rsid w:val="007D34FC"/>
    <w:rsid w:val="007D3561"/>
    <w:rsid w:val="007D5773"/>
    <w:rsid w:val="007D5BD8"/>
    <w:rsid w:val="007E056D"/>
    <w:rsid w:val="007E0EE8"/>
    <w:rsid w:val="007E1085"/>
    <w:rsid w:val="007E11FE"/>
    <w:rsid w:val="007E25B5"/>
    <w:rsid w:val="007E2F5F"/>
    <w:rsid w:val="007E35DF"/>
    <w:rsid w:val="007E395C"/>
    <w:rsid w:val="007E7173"/>
    <w:rsid w:val="007E774A"/>
    <w:rsid w:val="007E7996"/>
    <w:rsid w:val="007E7DA1"/>
    <w:rsid w:val="007F061A"/>
    <w:rsid w:val="007F118C"/>
    <w:rsid w:val="007F20DE"/>
    <w:rsid w:val="007F27A2"/>
    <w:rsid w:val="007F35FA"/>
    <w:rsid w:val="007F3B4F"/>
    <w:rsid w:val="007F5579"/>
    <w:rsid w:val="007F772A"/>
    <w:rsid w:val="008012C1"/>
    <w:rsid w:val="00801340"/>
    <w:rsid w:val="00801854"/>
    <w:rsid w:val="00805D25"/>
    <w:rsid w:val="00807558"/>
    <w:rsid w:val="00807709"/>
    <w:rsid w:val="008108CB"/>
    <w:rsid w:val="00810F69"/>
    <w:rsid w:val="00814266"/>
    <w:rsid w:val="008144BD"/>
    <w:rsid w:val="00814B97"/>
    <w:rsid w:val="00816360"/>
    <w:rsid w:val="00816A18"/>
    <w:rsid w:val="00817A16"/>
    <w:rsid w:val="00820427"/>
    <w:rsid w:val="008211EC"/>
    <w:rsid w:val="00822FB6"/>
    <w:rsid w:val="0082366A"/>
    <w:rsid w:val="00824771"/>
    <w:rsid w:val="00827F4D"/>
    <w:rsid w:val="00830930"/>
    <w:rsid w:val="008312B9"/>
    <w:rsid w:val="00831F44"/>
    <w:rsid w:val="0083310A"/>
    <w:rsid w:val="00833735"/>
    <w:rsid w:val="00834EC9"/>
    <w:rsid w:val="00835BE3"/>
    <w:rsid w:val="00837758"/>
    <w:rsid w:val="00840DF5"/>
    <w:rsid w:val="00841152"/>
    <w:rsid w:val="00841244"/>
    <w:rsid w:val="008417B0"/>
    <w:rsid w:val="00841953"/>
    <w:rsid w:val="00841AB1"/>
    <w:rsid w:val="00842270"/>
    <w:rsid w:val="0084428A"/>
    <w:rsid w:val="00845C31"/>
    <w:rsid w:val="00845E56"/>
    <w:rsid w:val="00847053"/>
    <w:rsid w:val="0084751C"/>
    <w:rsid w:val="008475C8"/>
    <w:rsid w:val="00850AC6"/>
    <w:rsid w:val="00850D94"/>
    <w:rsid w:val="00850F7D"/>
    <w:rsid w:val="00853B4E"/>
    <w:rsid w:val="00853DFF"/>
    <w:rsid w:val="008549EC"/>
    <w:rsid w:val="008554F1"/>
    <w:rsid w:val="0085583C"/>
    <w:rsid w:val="00856CAF"/>
    <w:rsid w:val="00861EBA"/>
    <w:rsid w:val="008620C8"/>
    <w:rsid w:val="0086252A"/>
    <w:rsid w:val="0086281C"/>
    <w:rsid w:val="00862F21"/>
    <w:rsid w:val="0086460D"/>
    <w:rsid w:val="008659F4"/>
    <w:rsid w:val="00865B61"/>
    <w:rsid w:val="008662DB"/>
    <w:rsid w:val="008662FD"/>
    <w:rsid w:val="008664A7"/>
    <w:rsid w:val="008665BD"/>
    <w:rsid w:val="00866AFB"/>
    <w:rsid w:val="008673C8"/>
    <w:rsid w:val="00871FE6"/>
    <w:rsid w:val="008720CC"/>
    <w:rsid w:val="008727C5"/>
    <w:rsid w:val="0087377F"/>
    <w:rsid w:val="00874F46"/>
    <w:rsid w:val="0087778F"/>
    <w:rsid w:val="00877831"/>
    <w:rsid w:val="008778BD"/>
    <w:rsid w:val="00877EE5"/>
    <w:rsid w:val="0088084C"/>
    <w:rsid w:val="008822B9"/>
    <w:rsid w:val="008830BE"/>
    <w:rsid w:val="00883ECB"/>
    <w:rsid w:val="00883F12"/>
    <w:rsid w:val="0088404E"/>
    <w:rsid w:val="008841B2"/>
    <w:rsid w:val="00885465"/>
    <w:rsid w:val="00885816"/>
    <w:rsid w:val="00891847"/>
    <w:rsid w:val="00891A86"/>
    <w:rsid w:val="00891EE3"/>
    <w:rsid w:val="00892A87"/>
    <w:rsid w:val="0089306C"/>
    <w:rsid w:val="00893338"/>
    <w:rsid w:val="008934F0"/>
    <w:rsid w:val="00894659"/>
    <w:rsid w:val="00894D30"/>
    <w:rsid w:val="00895C12"/>
    <w:rsid w:val="0089633D"/>
    <w:rsid w:val="0089739A"/>
    <w:rsid w:val="008A0E95"/>
    <w:rsid w:val="008A32BA"/>
    <w:rsid w:val="008A3D1F"/>
    <w:rsid w:val="008A4C4E"/>
    <w:rsid w:val="008A55FB"/>
    <w:rsid w:val="008A571C"/>
    <w:rsid w:val="008B06B3"/>
    <w:rsid w:val="008B0A05"/>
    <w:rsid w:val="008B1AFD"/>
    <w:rsid w:val="008B299C"/>
    <w:rsid w:val="008B4CAC"/>
    <w:rsid w:val="008B5AD4"/>
    <w:rsid w:val="008B5F83"/>
    <w:rsid w:val="008B6208"/>
    <w:rsid w:val="008B6FA7"/>
    <w:rsid w:val="008B70B8"/>
    <w:rsid w:val="008B7321"/>
    <w:rsid w:val="008C0947"/>
    <w:rsid w:val="008C17CF"/>
    <w:rsid w:val="008C1B4A"/>
    <w:rsid w:val="008C4050"/>
    <w:rsid w:val="008C4211"/>
    <w:rsid w:val="008C5039"/>
    <w:rsid w:val="008C52C2"/>
    <w:rsid w:val="008C54DF"/>
    <w:rsid w:val="008C77A2"/>
    <w:rsid w:val="008D010B"/>
    <w:rsid w:val="008D0ACD"/>
    <w:rsid w:val="008D229E"/>
    <w:rsid w:val="008D483B"/>
    <w:rsid w:val="008D4D29"/>
    <w:rsid w:val="008D51D6"/>
    <w:rsid w:val="008D6088"/>
    <w:rsid w:val="008D666C"/>
    <w:rsid w:val="008D6BDE"/>
    <w:rsid w:val="008D7644"/>
    <w:rsid w:val="008E040F"/>
    <w:rsid w:val="008E07FE"/>
    <w:rsid w:val="008E1021"/>
    <w:rsid w:val="008E1547"/>
    <w:rsid w:val="008E1EDE"/>
    <w:rsid w:val="008E32D3"/>
    <w:rsid w:val="008E3AAA"/>
    <w:rsid w:val="008E423D"/>
    <w:rsid w:val="008E4AC4"/>
    <w:rsid w:val="008E5C9E"/>
    <w:rsid w:val="008E6F7C"/>
    <w:rsid w:val="008E782E"/>
    <w:rsid w:val="008E7C79"/>
    <w:rsid w:val="008F072B"/>
    <w:rsid w:val="008F08B3"/>
    <w:rsid w:val="008F727F"/>
    <w:rsid w:val="00900062"/>
    <w:rsid w:val="009002BB"/>
    <w:rsid w:val="009014E5"/>
    <w:rsid w:val="00901818"/>
    <w:rsid w:val="00901E79"/>
    <w:rsid w:val="00901F31"/>
    <w:rsid w:val="00903C88"/>
    <w:rsid w:val="00904CE9"/>
    <w:rsid w:val="009051CB"/>
    <w:rsid w:val="00905A75"/>
    <w:rsid w:val="009079C8"/>
    <w:rsid w:val="009107B4"/>
    <w:rsid w:val="00911D5E"/>
    <w:rsid w:val="00913A2A"/>
    <w:rsid w:val="00913C64"/>
    <w:rsid w:val="00914BEF"/>
    <w:rsid w:val="0091529A"/>
    <w:rsid w:val="0091532A"/>
    <w:rsid w:val="009155F9"/>
    <w:rsid w:val="0091593E"/>
    <w:rsid w:val="00916AC4"/>
    <w:rsid w:val="00916B46"/>
    <w:rsid w:val="009179E3"/>
    <w:rsid w:val="00917B95"/>
    <w:rsid w:val="00917ED5"/>
    <w:rsid w:val="00920C1B"/>
    <w:rsid w:val="00922BC9"/>
    <w:rsid w:val="00924ACC"/>
    <w:rsid w:val="009250F5"/>
    <w:rsid w:val="0092587C"/>
    <w:rsid w:val="00927A51"/>
    <w:rsid w:val="00931105"/>
    <w:rsid w:val="009325F5"/>
    <w:rsid w:val="00932E2C"/>
    <w:rsid w:val="0093303F"/>
    <w:rsid w:val="00933223"/>
    <w:rsid w:val="009333FE"/>
    <w:rsid w:val="00933580"/>
    <w:rsid w:val="009351A0"/>
    <w:rsid w:val="00937C61"/>
    <w:rsid w:val="00937F46"/>
    <w:rsid w:val="00940491"/>
    <w:rsid w:val="00942126"/>
    <w:rsid w:val="00942794"/>
    <w:rsid w:val="009433D4"/>
    <w:rsid w:val="00944AB2"/>
    <w:rsid w:val="0094522B"/>
    <w:rsid w:val="009463E2"/>
    <w:rsid w:val="00946B19"/>
    <w:rsid w:val="00951A96"/>
    <w:rsid w:val="00952421"/>
    <w:rsid w:val="00954949"/>
    <w:rsid w:val="009554F7"/>
    <w:rsid w:val="00955B40"/>
    <w:rsid w:val="00955ED0"/>
    <w:rsid w:val="00957B21"/>
    <w:rsid w:val="00957C7B"/>
    <w:rsid w:val="00960716"/>
    <w:rsid w:val="0096242F"/>
    <w:rsid w:val="00962D16"/>
    <w:rsid w:val="00964CD2"/>
    <w:rsid w:val="00966371"/>
    <w:rsid w:val="009664D7"/>
    <w:rsid w:val="0096762B"/>
    <w:rsid w:val="00972E34"/>
    <w:rsid w:val="00972F1B"/>
    <w:rsid w:val="009738FB"/>
    <w:rsid w:val="00973D7E"/>
    <w:rsid w:val="00975A84"/>
    <w:rsid w:val="009761C8"/>
    <w:rsid w:val="00980086"/>
    <w:rsid w:val="009809A1"/>
    <w:rsid w:val="009810F7"/>
    <w:rsid w:val="009812A5"/>
    <w:rsid w:val="00981D22"/>
    <w:rsid w:val="0098209A"/>
    <w:rsid w:val="009822D8"/>
    <w:rsid w:val="009823D9"/>
    <w:rsid w:val="00982D22"/>
    <w:rsid w:val="009831FD"/>
    <w:rsid w:val="0098425C"/>
    <w:rsid w:val="00984BCF"/>
    <w:rsid w:val="00985512"/>
    <w:rsid w:val="009855C3"/>
    <w:rsid w:val="009857B2"/>
    <w:rsid w:val="00985CB9"/>
    <w:rsid w:val="00986EFA"/>
    <w:rsid w:val="00987284"/>
    <w:rsid w:val="0098743A"/>
    <w:rsid w:val="0099051B"/>
    <w:rsid w:val="00991D27"/>
    <w:rsid w:val="00991F5B"/>
    <w:rsid w:val="00992227"/>
    <w:rsid w:val="00994974"/>
    <w:rsid w:val="00994CE6"/>
    <w:rsid w:val="009954AB"/>
    <w:rsid w:val="0099618D"/>
    <w:rsid w:val="009964C2"/>
    <w:rsid w:val="009969E4"/>
    <w:rsid w:val="00996F8F"/>
    <w:rsid w:val="009971F0"/>
    <w:rsid w:val="009977E8"/>
    <w:rsid w:val="0099785C"/>
    <w:rsid w:val="009A0F11"/>
    <w:rsid w:val="009A28D3"/>
    <w:rsid w:val="009A7B8D"/>
    <w:rsid w:val="009B0200"/>
    <w:rsid w:val="009B0B12"/>
    <w:rsid w:val="009B13DD"/>
    <w:rsid w:val="009B1798"/>
    <w:rsid w:val="009B1AE0"/>
    <w:rsid w:val="009B3670"/>
    <w:rsid w:val="009B3EB9"/>
    <w:rsid w:val="009B42F4"/>
    <w:rsid w:val="009B44C8"/>
    <w:rsid w:val="009B4708"/>
    <w:rsid w:val="009B4D81"/>
    <w:rsid w:val="009B5FB5"/>
    <w:rsid w:val="009B601E"/>
    <w:rsid w:val="009B7167"/>
    <w:rsid w:val="009B7315"/>
    <w:rsid w:val="009B79E2"/>
    <w:rsid w:val="009C02D6"/>
    <w:rsid w:val="009C0CB6"/>
    <w:rsid w:val="009C128B"/>
    <w:rsid w:val="009C1298"/>
    <w:rsid w:val="009C2D6E"/>
    <w:rsid w:val="009C47F7"/>
    <w:rsid w:val="009C4957"/>
    <w:rsid w:val="009C4ED3"/>
    <w:rsid w:val="009C65DC"/>
    <w:rsid w:val="009C7891"/>
    <w:rsid w:val="009D05B2"/>
    <w:rsid w:val="009D0905"/>
    <w:rsid w:val="009D1D0B"/>
    <w:rsid w:val="009D4DAB"/>
    <w:rsid w:val="009D4F38"/>
    <w:rsid w:val="009D545A"/>
    <w:rsid w:val="009D59CE"/>
    <w:rsid w:val="009D5A05"/>
    <w:rsid w:val="009D630E"/>
    <w:rsid w:val="009E0529"/>
    <w:rsid w:val="009E183F"/>
    <w:rsid w:val="009E19DA"/>
    <w:rsid w:val="009E1E9A"/>
    <w:rsid w:val="009E253B"/>
    <w:rsid w:val="009E3532"/>
    <w:rsid w:val="009E4173"/>
    <w:rsid w:val="009E4625"/>
    <w:rsid w:val="009E4F32"/>
    <w:rsid w:val="009E54DF"/>
    <w:rsid w:val="009E5D87"/>
    <w:rsid w:val="009E6915"/>
    <w:rsid w:val="009E6978"/>
    <w:rsid w:val="009E7E79"/>
    <w:rsid w:val="009F09DE"/>
    <w:rsid w:val="009F1266"/>
    <w:rsid w:val="009F3452"/>
    <w:rsid w:val="009F3794"/>
    <w:rsid w:val="009F48FA"/>
    <w:rsid w:val="009F4B7B"/>
    <w:rsid w:val="009F57A4"/>
    <w:rsid w:val="009F6BCC"/>
    <w:rsid w:val="00A005B9"/>
    <w:rsid w:val="00A01C2A"/>
    <w:rsid w:val="00A01F35"/>
    <w:rsid w:val="00A0387B"/>
    <w:rsid w:val="00A05466"/>
    <w:rsid w:val="00A0611C"/>
    <w:rsid w:val="00A07BA4"/>
    <w:rsid w:val="00A10328"/>
    <w:rsid w:val="00A12D6F"/>
    <w:rsid w:val="00A134B5"/>
    <w:rsid w:val="00A13525"/>
    <w:rsid w:val="00A146D1"/>
    <w:rsid w:val="00A14CC8"/>
    <w:rsid w:val="00A15101"/>
    <w:rsid w:val="00A15901"/>
    <w:rsid w:val="00A15FAC"/>
    <w:rsid w:val="00A20EDF"/>
    <w:rsid w:val="00A2303B"/>
    <w:rsid w:val="00A23120"/>
    <w:rsid w:val="00A23B73"/>
    <w:rsid w:val="00A25A17"/>
    <w:rsid w:val="00A26C8B"/>
    <w:rsid w:val="00A27F1A"/>
    <w:rsid w:val="00A30AB3"/>
    <w:rsid w:val="00A313A2"/>
    <w:rsid w:val="00A31E07"/>
    <w:rsid w:val="00A32699"/>
    <w:rsid w:val="00A33D50"/>
    <w:rsid w:val="00A35EB3"/>
    <w:rsid w:val="00A35F6F"/>
    <w:rsid w:val="00A35F99"/>
    <w:rsid w:val="00A3658D"/>
    <w:rsid w:val="00A36749"/>
    <w:rsid w:val="00A37206"/>
    <w:rsid w:val="00A37301"/>
    <w:rsid w:val="00A41D43"/>
    <w:rsid w:val="00A426BD"/>
    <w:rsid w:val="00A43F6F"/>
    <w:rsid w:val="00A4478B"/>
    <w:rsid w:val="00A44B2D"/>
    <w:rsid w:val="00A46A7F"/>
    <w:rsid w:val="00A46DC8"/>
    <w:rsid w:val="00A47214"/>
    <w:rsid w:val="00A47BDE"/>
    <w:rsid w:val="00A5073A"/>
    <w:rsid w:val="00A5159C"/>
    <w:rsid w:val="00A51CA8"/>
    <w:rsid w:val="00A52A88"/>
    <w:rsid w:val="00A52DD6"/>
    <w:rsid w:val="00A545AF"/>
    <w:rsid w:val="00A54D61"/>
    <w:rsid w:val="00A55868"/>
    <w:rsid w:val="00A5653A"/>
    <w:rsid w:val="00A57886"/>
    <w:rsid w:val="00A601C2"/>
    <w:rsid w:val="00A61499"/>
    <w:rsid w:val="00A61688"/>
    <w:rsid w:val="00A61A35"/>
    <w:rsid w:val="00A62C18"/>
    <w:rsid w:val="00A636F9"/>
    <w:rsid w:val="00A63D40"/>
    <w:rsid w:val="00A64405"/>
    <w:rsid w:val="00A65538"/>
    <w:rsid w:val="00A65A7A"/>
    <w:rsid w:val="00A6605E"/>
    <w:rsid w:val="00A66A03"/>
    <w:rsid w:val="00A66CF4"/>
    <w:rsid w:val="00A70686"/>
    <w:rsid w:val="00A71604"/>
    <w:rsid w:val="00A72A09"/>
    <w:rsid w:val="00A74BC5"/>
    <w:rsid w:val="00A766E3"/>
    <w:rsid w:val="00A773F4"/>
    <w:rsid w:val="00A77822"/>
    <w:rsid w:val="00A77C87"/>
    <w:rsid w:val="00A77E99"/>
    <w:rsid w:val="00A812AC"/>
    <w:rsid w:val="00A83E5E"/>
    <w:rsid w:val="00A8440C"/>
    <w:rsid w:val="00A847B4"/>
    <w:rsid w:val="00A86235"/>
    <w:rsid w:val="00A87474"/>
    <w:rsid w:val="00A87600"/>
    <w:rsid w:val="00A90C88"/>
    <w:rsid w:val="00A91983"/>
    <w:rsid w:val="00A93483"/>
    <w:rsid w:val="00A95190"/>
    <w:rsid w:val="00A9596C"/>
    <w:rsid w:val="00A95F92"/>
    <w:rsid w:val="00A9645C"/>
    <w:rsid w:val="00A96AA7"/>
    <w:rsid w:val="00A96F28"/>
    <w:rsid w:val="00A97890"/>
    <w:rsid w:val="00A97A21"/>
    <w:rsid w:val="00AA0F9E"/>
    <w:rsid w:val="00AA23A5"/>
    <w:rsid w:val="00AA36B6"/>
    <w:rsid w:val="00AA56A7"/>
    <w:rsid w:val="00AA5C21"/>
    <w:rsid w:val="00AA5FC0"/>
    <w:rsid w:val="00AA6F1E"/>
    <w:rsid w:val="00AB1E19"/>
    <w:rsid w:val="00AB20A4"/>
    <w:rsid w:val="00AB4344"/>
    <w:rsid w:val="00AB7407"/>
    <w:rsid w:val="00AB7411"/>
    <w:rsid w:val="00AC010C"/>
    <w:rsid w:val="00AC0379"/>
    <w:rsid w:val="00AC0B01"/>
    <w:rsid w:val="00AC1119"/>
    <w:rsid w:val="00AC1150"/>
    <w:rsid w:val="00AC23BD"/>
    <w:rsid w:val="00AC361E"/>
    <w:rsid w:val="00AC4530"/>
    <w:rsid w:val="00AC4B1F"/>
    <w:rsid w:val="00AC5B24"/>
    <w:rsid w:val="00AC77F1"/>
    <w:rsid w:val="00AD0370"/>
    <w:rsid w:val="00AD11A6"/>
    <w:rsid w:val="00AD12A8"/>
    <w:rsid w:val="00AD1D90"/>
    <w:rsid w:val="00AD2E9D"/>
    <w:rsid w:val="00AD3058"/>
    <w:rsid w:val="00AD5D18"/>
    <w:rsid w:val="00AD7E26"/>
    <w:rsid w:val="00AE1647"/>
    <w:rsid w:val="00AE185B"/>
    <w:rsid w:val="00AE256C"/>
    <w:rsid w:val="00AE2B54"/>
    <w:rsid w:val="00AE385D"/>
    <w:rsid w:val="00AE4143"/>
    <w:rsid w:val="00AE4860"/>
    <w:rsid w:val="00AE7F2F"/>
    <w:rsid w:val="00AF192D"/>
    <w:rsid w:val="00AF56E0"/>
    <w:rsid w:val="00AF5AC1"/>
    <w:rsid w:val="00AF5EB0"/>
    <w:rsid w:val="00AF6136"/>
    <w:rsid w:val="00B01EA9"/>
    <w:rsid w:val="00B03833"/>
    <w:rsid w:val="00B04879"/>
    <w:rsid w:val="00B04F87"/>
    <w:rsid w:val="00B054EB"/>
    <w:rsid w:val="00B06515"/>
    <w:rsid w:val="00B06B74"/>
    <w:rsid w:val="00B079D4"/>
    <w:rsid w:val="00B079E5"/>
    <w:rsid w:val="00B11613"/>
    <w:rsid w:val="00B1170B"/>
    <w:rsid w:val="00B11FC2"/>
    <w:rsid w:val="00B12103"/>
    <w:rsid w:val="00B13A66"/>
    <w:rsid w:val="00B140B8"/>
    <w:rsid w:val="00B140CF"/>
    <w:rsid w:val="00B14BFE"/>
    <w:rsid w:val="00B15414"/>
    <w:rsid w:val="00B16C31"/>
    <w:rsid w:val="00B17F6E"/>
    <w:rsid w:val="00B21729"/>
    <w:rsid w:val="00B2195F"/>
    <w:rsid w:val="00B23442"/>
    <w:rsid w:val="00B24076"/>
    <w:rsid w:val="00B24FE6"/>
    <w:rsid w:val="00B263B1"/>
    <w:rsid w:val="00B30D2A"/>
    <w:rsid w:val="00B312B4"/>
    <w:rsid w:val="00B3189F"/>
    <w:rsid w:val="00B3292C"/>
    <w:rsid w:val="00B334D5"/>
    <w:rsid w:val="00B33A92"/>
    <w:rsid w:val="00B362D5"/>
    <w:rsid w:val="00B37071"/>
    <w:rsid w:val="00B37598"/>
    <w:rsid w:val="00B37B4C"/>
    <w:rsid w:val="00B42A37"/>
    <w:rsid w:val="00B44442"/>
    <w:rsid w:val="00B44A3A"/>
    <w:rsid w:val="00B47E33"/>
    <w:rsid w:val="00B47EB3"/>
    <w:rsid w:val="00B5065F"/>
    <w:rsid w:val="00B5207D"/>
    <w:rsid w:val="00B526DA"/>
    <w:rsid w:val="00B528BB"/>
    <w:rsid w:val="00B536F4"/>
    <w:rsid w:val="00B538C1"/>
    <w:rsid w:val="00B53A46"/>
    <w:rsid w:val="00B53C43"/>
    <w:rsid w:val="00B53D32"/>
    <w:rsid w:val="00B540DA"/>
    <w:rsid w:val="00B54B82"/>
    <w:rsid w:val="00B55DA7"/>
    <w:rsid w:val="00B57CBB"/>
    <w:rsid w:val="00B623E6"/>
    <w:rsid w:val="00B64D75"/>
    <w:rsid w:val="00B64E21"/>
    <w:rsid w:val="00B65CED"/>
    <w:rsid w:val="00B65D5B"/>
    <w:rsid w:val="00B66664"/>
    <w:rsid w:val="00B668E9"/>
    <w:rsid w:val="00B67A89"/>
    <w:rsid w:val="00B72746"/>
    <w:rsid w:val="00B758A0"/>
    <w:rsid w:val="00B77087"/>
    <w:rsid w:val="00B80326"/>
    <w:rsid w:val="00B80678"/>
    <w:rsid w:val="00B815C4"/>
    <w:rsid w:val="00B81602"/>
    <w:rsid w:val="00B828D4"/>
    <w:rsid w:val="00B8317B"/>
    <w:rsid w:val="00B838CC"/>
    <w:rsid w:val="00B83F16"/>
    <w:rsid w:val="00B86CC0"/>
    <w:rsid w:val="00B90702"/>
    <w:rsid w:val="00B90D72"/>
    <w:rsid w:val="00B92767"/>
    <w:rsid w:val="00B92FF7"/>
    <w:rsid w:val="00B9498B"/>
    <w:rsid w:val="00B953B8"/>
    <w:rsid w:val="00B97263"/>
    <w:rsid w:val="00BA0857"/>
    <w:rsid w:val="00BA1CAC"/>
    <w:rsid w:val="00BA297A"/>
    <w:rsid w:val="00BA2982"/>
    <w:rsid w:val="00BA2C01"/>
    <w:rsid w:val="00BA38EB"/>
    <w:rsid w:val="00BA3A73"/>
    <w:rsid w:val="00BA3C71"/>
    <w:rsid w:val="00BA45C9"/>
    <w:rsid w:val="00BA4A3B"/>
    <w:rsid w:val="00BA5075"/>
    <w:rsid w:val="00BA67DF"/>
    <w:rsid w:val="00BB02A0"/>
    <w:rsid w:val="00BB02C7"/>
    <w:rsid w:val="00BB1122"/>
    <w:rsid w:val="00BB20E2"/>
    <w:rsid w:val="00BB38FC"/>
    <w:rsid w:val="00BB3F6F"/>
    <w:rsid w:val="00BB4C84"/>
    <w:rsid w:val="00BB6250"/>
    <w:rsid w:val="00BC0121"/>
    <w:rsid w:val="00BC01F5"/>
    <w:rsid w:val="00BC19AD"/>
    <w:rsid w:val="00BC3804"/>
    <w:rsid w:val="00BC3B1D"/>
    <w:rsid w:val="00BC409A"/>
    <w:rsid w:val="00BC44D8"/>
    <w:rsid w:val="00BC492F"/>
    <w:rsid w:val="00BC4B4A"/>
    <w:rsid w:val="00BC538C"/>
    <w:rsid w:val="00BC5439"/>
    <w:rsid w:val="00BC599B"/>
    <w:rsid w:val="00BC5CEF"/>
    <w:rsid w:val="00BD07F8"/>
    <w:rsid w:val="00BD0936"/>
    <w:rsid w:val="00BD09DA"/>
    <w:rsid w:val="00BD1A37"/>
    <w:rsid w:val="00BD2203"/>
    <w:rsid w:val="00BD2299"/>
    <w:rsid w:val="00BD28CA"/>
    <w:rsid w:val="00BD28F6"/>
    <w:rsid w:val="00BD4BFF"/>
    <w:rsid w:val="00BD55C3"/>
    <w:rsid w:val="00BD6979"/>
    <w:rsid w:val="00BD6DE0"/>
    <w:rsid w:val="00BD72E4"/>
    <w:rsid w:val="00BD76C8"/>
    <w:rsid w:val="00BE0268"/>
    <w:rsid w:val="00BE1307"/>
    <w:rsid w:val="00BE1326"/>
    <w:rsid w:val="00BE22B0"/>
    <w:rsid w:val="00BE2906"/>
    <w:rsid w:val="00BE340C"/>
    <w:rsid w:val="00BE6E26"/>
    <w:rsid w:val="00BE7EA3"/>
    <w:rsid w:val="00BF0C55"/>
    <w:rsid w:val="00BF11FA"/>
    <w:rsid w:val="00BF20F2"/>
    <w:rsid w:val="00BF39CA"/>
    <w:rsid w:val="00BF4702"/>
    <w:rsid w:val="00BF4F3B"/>
    <w:rsid w:val="00BF509F"/>
    <w:rsid w:val="00BF54EB"/>
    <w:rsid w:val="00BF5DCC"/>
    <w:rsid w:val="00BF5FA1"/>
    <w:rsid w:val="00BF655E"/>
    <w:rsid w:val="00BF6FE8"/>
    <w:rsid w:val="00BF71A0"/>
    <w:rsid w:val="00C014CC"/>
    <w:rsid w:val="00C0264C"/>
    <w:rsid w:val="00C02B28"/>
    <w:rsid w:val="00C02EB2"/>
    <w:rsid w:val="00C044EF"/>
    <w:rsid w:val="00C04D26"/>
    <w:rsid w:val="00C04EC3"/>
    <w:rsid w:val="00C053E3"/>
    <w:rsid w:val="00C06E5C"/>
    <w:rsid w:val="00C06F21"/>
    <w:rsid w:val="00C0738E"/>
    <w:rsid w:val="00C120C0"/>
    <w:rsid w:val="00C12901"/>
    <w:rsid w:val="00C12E90"/>
    <w:rsid w:val="00C14663"/>
    <w:rsid w:val="00C1561B"/>
    <w:rsid w:val="00C15B79"/>
    <w:rsid w:val="00C15D9D"/>
    <w:rsid w:val="00C164F1"/>
    <w:rsid w:val="00C17588"/>
    <w:rsid w:val="00C179FF"/>
    <w:rsid w:val="00C2039A"/>
    <w:rsid w:val="00C20544"/>
    <w:rsid w:val="00C21665"/>
    <w:rsid w:val="00C226FF"/>
    <w:rsid w:val="00C23BEF"/>
    <w:rsid w:val="00C24797"/>
    <w:rsid w:val="00C25365"/>
    <w:rsid w:val="00C2678A"/>
    <w:rsid w:val="00C26A78"/>
    <w:rsid w:val="00C26CE1"/>
    <w:rsid w:val="00C3218C"/>
    <w:rsid w:val="00C34769"/>
    <w:rsid w:val="00C3673F"/>
    <w:rsid w:val="00C36997"/>
    <w:rsid w:val="00C37555"/>
    <w:rsid w:val="00C37748"/>
    <w:rsid w:val="00C37B39"/>
    <w:rsid w:val="00C416B1"/>
    <w:rsid w:val="00C4210C"/>
    <w:rsid w:val="00C421D6"/>
    <w:rsid w:val="00C4548E"/>
    <w:rsid w:val="00C45E23"/>
    <w:rsid w:val="00C4647B"/>
    <w:rsid w:val="00C46FEC"/>
    <w:rsid w:val="00C475FF"/>
    <w:rsid w:val="00C50D54"/>
    <w:rsid w:val="00C51BD1"/>
    <w:rsid w:val="00C524F6"/>
    <w:rsid w:val="00C5261B"/>
    <w:rsid w:val="00C534AE"/>
    <w:rsid w:val="00C558B5"/>
    <w:rsid w:val="00C57871"/>
    <w:rsid w:val="00C605F5"/>
    <w:rsid w:val="00C609B8"/>
    <w:rsid w:val="00C60A52"/>
    <w:rsid w:val="00C60EFF"/>
    <w:rsid w:val="00C618AC"/>
    <w:rsid w:val="00C62B39"/>
    <w:rsid w:val="00C62DD7"/>
    <w:rsid w:val="00C63D63"/>
    <w:rsid w:val="00C66200"/>
    <w:rsid w:val="00C66AD7"/>
    <w:rsid w:val="00C67279"/>
    <w:rsid w:val="00C709C3"/>
    <w:rsid w:val="00C7122B"/>
    <w:rsid w:val="00C717D7"/>
    <w:rsid w:val="00C737FB"/>
    <w:rsid w:val="00C74802"/>
    <w:rsid w:val="00C75277"/>
    <w:rsid w:val="00C75BB3"/>
    <w:rsid w:val="00C7706A"/>
    <w:rsid w:val="00C775B2"/>
    <w:rsid w:val="00C83C2A"/>
    <w:rsid w:val="00C8480A"/>
    <w:rsid w:val="00C85D49"/>
    <w:rsid w:val="00C908DE"/>
    <w:rsid w:val="00C912D1"/>
    <w:rsid w:val="00C92564"/>
    <w:rsid w:val="00C93850"/>
    <w:rsid w:val="00C9571B"/>
    <w:rsid w:val="00C96E72"/>
    <w:rsid w:val="00C97510"/>
    <w:rsid w:val="00CA1D6B"/>
    <w:rsid w:val="00CA3CE0"/>
    <w:rsid w:val="00CA6706"/>
    <w:rsid w:val="00CA71AC"/>
    <w:rsid w:val="00CB0A8C"/>
    <w:rsid w:val="00CB14BE"/>
    <w:rsid w:val="00CB48E9"/>
    <w:rsid w:val="00CB5943"/>
    <w:rsid w:val="00CB5E61"/>
    <w:rsid w:val="00CC0155"/>
    <w:rsid w:val="00CC03DE"/>
    <w:rsid w:val="00CC152C"/>
    <w:rsid w:val="00CC182F"/>
    <w:rsid w:val="00CC2ED8"/>
    <w:rsid w:val="00CC33B8"/>
    <w:rsid w:val="00CC4A7E"/>
    <w:rsid w:val="00CC5FEE"/>
    <w:rsid w:val="00CC7A4B"/>
    <w:rsid w:val="00CC7BFF"/>
    <w:rsid w:val="00CD0236"/>
    <w:rsid w:val="00CD059B"/>
    <w:rsid w:val="00CD102D"/>
    <w:rsid w:val="00CD10EC"/>
    <w:rsid w:val="00CD1AAC"/>
    <w:rsid w:val="00CD29D8"/>
    <w:rsid w:val="00CD2D18"/>
    <w:rsid w:val="00CD2DA3"/>
    <w:rsid w:val="00CD39DC"/>
    <w:rsid w:val="00CD3BD7"/>
    <w:rsid w:val="00CD52F3"/>
    <w:rsid w:val="00CD5516"/>
    <w:rsid w:val="00CD5DFE"/>
    <w:rsid w:val="00CD6BE8"/>
    <w:rsid w:val="00CD6FA5"/>
    <w:rsid w:val="00CD7A14"/>
    <w:rsid w:val="00CE154B"/>
    <w:rsid w:val="00CE215B"/>
    <w:rsid w:val="00CE367A"/>
    <w:rsid w:val="00CE40CD"/>
    <w:rsid w:val="00CE4382"/>
    <w:rsid w:val="00CE4A4F"/>
    <w:rsid w:val="00CE4CE4"/>
    <w:rsid w:val="00CE4E71"/>
    <w:rsid w:val="00CE606A"/>
    <w:rsid w:val="00CF00CA"/>
    <w:rsid w:val="00CF044E"/>
    <w:rsid w:val="00CF0870"/>
    <w:rsid w:val="00CF0BF3"/>
    <w:rsid w:val="00CF24CD"/>
    <w:rsid w:val="00CF2686"/>
    <w:rsid w:val="00CF284F"/>
    <w:rsid w:val="00CF2B41"/>
    <w:rsid w:val="00CF398F"/>
    <w:rsid w:val="00CF4526"/>
    <w:rsid w:val="00CF4B53"/>
    <w:rsid w:val="00CF5810"/>
    <w:rsid w:val="00CF60A5"/>
    <w:rsid w:val="00CF6E16"/>
    <w:rsid w:val="00D00308"/>
    <w:rsid w:val="00D0062A"/>
    <w:rsid w:val="00D00C9E"/>
    <w:rsid w:val="00D02BD6"/>
    <w:rsid w:val="00D02E98"/>
    <w:rsid w:val="00D0392D"/>
    <w:rsid w:val="00D03B74"/>
    <w:rsid w:val="00D044B0"/>
    <w:rsid w:val="00D04865"/>
    <w:rsid w:val="00D05004"/>
    <w:rsid w:val="00D05A54"/>
    <w:rsid w:val="00D06114"/>
    <w:rsid w:val="00D06CBB"/>
    <w:rsid w:val="00D0753D"/>
    <w:rsid w:val="00D10920"/>
    <w:rsid w:val="00D11248"/>
    <w:rsid w:val="00D12570"/>
    <w:rsid w:val="00D137CD"/>
    <w:rsid w:val="00D138FE"/>
    <w:rsid w:val="00D1392F"/>
    <w:rsid w:val="00D14B5F"/>
    <w:rsid w:val="00D14F7D"/>
    <w:rsid w:val="00D15188"/>
    <w:rsid w:val="00D15518"/>
    <w:rsid w:val="00D15695"/>
    <w:rsid w:val="00D15C9F"/>
    <w:rsid w:val="00D15D58"/>
    <w:rsid w:val="00D160CD"/>
    <w:rsid w:val="00D161BE"/>
    <w:rsid w:val="00D16CDB"/>
    <w:rsid w:val="00D179C8"/>
    <w:rsid w:val="00D200FA"/>
    <w:rsid w:val="00D2115A"/>
    <w:rsid w:val="00D21541"/>
    <w:rsid w:val="00D21E96"/>
    <w:rsid w:val="00D22FB3"/>
    <w:rsid w:val="00D23D3E"/>
    <w:rsid w:val="00D24754"/>
    <w:rsid w:val="00D2503C"/>
    <w:rsid w:val="00D25948"/>
    <w:rsid w:val="00D269BC"/>
    <w:rsid w:val="00D26BA3"/>
    <w:rsid w:val="00D272B5"/>
    <w:rsid w:val="00D2784C"/>
    <w:rsid w:val="00D27C6B"/>
    <w:rsid w:val="00D3081E"/>
    <w:rsid w:val="00D30940"/>
    <w:rsid w:val="00D327BE"/>
    <w:rsid w:val="00D331A8"/>
    <w:rsid w:val="00D33CE8"/>
    <w:rsid w:val="00D3442D"/>
    <w:rsid w:val="00D35B89"/>
    <w:rsid w:val="00D3684B"/>
    <w:rsid w:val="00D36AAD"/>
    <w:rsid w:val="00D36E65"/>
    <w:rsid w:val="00D37EDB"/>
    <w:rsid w:val="00D401BF"/>
    <w:rsid w:val="00D4063C"/>
    <w:rsid w:val="00D43E6B"/>
    <w:rsid w:val="00D44D0C"/>
    <w:rsid w:val="00D4560C"/>
    <w:rsid w:val="00D4576B"/>
    <w:rsid w:val="00D45863"/>
    <w:rsid w:val="00D462D7"/>
    <w:rsid w:val="00D515AE"/>
    <w:rsid w:val="00D51A23"/>
    <w:rsid w:val="00D51F2B"/>
    <w:rsid w:val="00D55B72"/>
    <w:rsid w:val="00D55B92"/>
    <w:rsid w:val="00D57F59"/>
    <w:rsid w:val="00D60065"/>
    <w:rsid w:val="00D60DD0"/>
    <w:rsid w:val="00D6162C"/>
    <w:rsid w:val="00D625A5"/>
    <w:rsid w:val="00D62608"/>
    <w:rsid w:val="00D63DF3"/>
    <w:rsid w:val="00D644B6"/>
    <w:rsid w:val="00D64945"/>
    <w:rsid w:val="00D65F33"/>
    <w:rsid w:val="00D66DF4"/>
    <w:rsid w:val="00D70FC9"/>
    <w:rsid w:val="00D71D58"/>
    <w:rsid w:val="00D7200C"/>
    <w:rsid w:val="00D7201F"/>
    <w:rsid w:val="00D72D97"/>
    <w:rsid w:val="00D73313"/>
    <w:rsid w:val="00D74D5A"/>
    <w:rsid w:val="00D7547E"/>
    <w:rsid w:val="00D75A44"/>
    <w:rsid w:val="00D75FFF"/>
    <w:rsid w:val="00D8011A"/>
    <w:rsid w:val="00D82106"/>
    <w:rsid w:val="00D82E63"/>
    <w:rsid w:val="00D84904"/>
    <w:rsid w:val="00D874CA"/>
    <w:rsid w:val="00D902EF"/>
    <w:rsid w:val="00D91294"/>
    <w:rsid w:val="00D91A94"/>
    <w:rsid w:val="00D91DBA"/>
    <w:rsid w:val="00D9413E"/>
    <w:rsid w:val="00D95470"/>
    <w:rsid w:val="00D96827"/>
    <w:rsid w:val="00D97520"/>
    <w:rsid w:val="00D97C38"/>
    <w:rsid w:val="00DA01A6"/>
    <w:rsid w:val="00DA02B5"/>
    <w:rsid w:val="00DA1F97"/>
    <w:rsid w:val="00DA226A"/>
    <w:rsid w:val="00DA3467"/>
    <w:rsid w:val="00DA5B0F"/>
    <w:rsid w:val="00DA7A39"/>
    <w:rsid w:val="00DA7A8C"/>
    <w:rsid w:val="00DB0FCF"/>
    <w:rsid w:val="00DB1123"/>
    <w:rsid w:val="00DB1385"/>
    <w:rsid w:val="00DB194C"/>
    <w:rsid w:val="00DB204C"/>
    <w:rsid w:val="00DB3745"/>
    <w:rsid w:val="00DB43E8"/>
    <w:rsid w:val="00DB4607"/>
    <w:rsid w:val="00DB52EE"/>
    <w:rsid w:val="00DB588A"/>
    <w:rsid w:val="00DB5D77"/>
    <w:rsid w:val="00DB6B24"/>
    <w:rsid w:val="00DB72B1"/>
    <w:rsid w:val="00DB747A"/>
    <w:rsid w:val="00DB7A0D"/>
    <w:rsid w:val="00DB7AD3"/>
    <w:rsid w:val="00DC059E"/>
    <w:rsid w:val="00DC221E"/>
    <w:rsid w:val="00DC2426"/>
    <w:rsid w:val="00DC2D9B"/>
    <w:rsid w:val="00DC39DA"/>
    <w:rsid w:val="00DC55C6"/>
    <w:rsid w:val="00DC5FB6"/>
    <w:rsid w:val="00DD1DFD"/>
    <w:rsid w:val="00DD219B"/>
    <w:rsid w:val="00DD51B8"/>
    <w:rsid w:val="00DD52B5"/>
    <w:rsid w:val="00DD539E"/>
    <w:rsid w:val="00DD59C9"/>
    <w:rsid w:val="00DE0600"/>
    <w:rsid w:val="00DE0835"/>
    <w:rsid w:val="00DE0E78"/>
    <w:rsid w:val="00DE0FF8"/>
    <w:rsid w:val="00DE1984"/>
    <w:rsid w:val="00DE1B25"/>
    <w:rsid w:val="00DE2E3E"/>
    <w:rsid w:val="00DE3276"/>
    <w:rsid w:val="00DE3BC1"/>
    <w:rsid w:val="00DE3CB2"/>
    <w:rsid w:val="00DE3E00"/>
    <w:rsid w:val="00DE5402"/>
    <w:rsid w:val="00DE60C3"/>
    <w:rsid w:val="00DE6117"/>
    <w:rsid w:val="00DF2783"/>
    <w:rsid w:val="00DF2BE3"/>
    <w:rsid w:val="00DF3149"/>
    <w:rsid w:val="00DF4BC6"/>
    <w:rsid w:val="00DF5972"/>
    <w:rsid w:val="00DF658E"/>
    <w:rsid w:val="00DF65A4"/>
    <w:rsid w:val="00DF7C19"/>
    <w:rsid w:val="00E00A9D"/>
    <w:rsid w:val="00E019BC"/>
    <w:rsid w:val="00E02B51"/>
    <w:rsid w:val="00E03697"/>
    <w:rsid w:val="00E03AF4"/>
    <w:rsid w:val="00E03B48"/>
    <w:rsid w:val="00E04464"/>
    <w:rsid w:val="00E04526"/>
    <w:rsid w:val="00E045C3"/>
    <w:rsid w:val="00E05A01"/>
    <w:rsid w:val="00E07870"/>
    <w:rsid w:val="00E118FE"/>
    <w:rsid w:val="00E11FA2"/>
    <w:rsid w:val="00E12D75"/>
    <w:rsid w:val="00E12E23"/>
    <w:rsid w:val="00E1304C"/>
    <w:rsid w:val="00E1348D"/>
    <w:rsid w:val="00E1364C"/>
    <w:rsid w:val="00E159D3"/>
    <w:rsid w:val="00E15DF5"/>
    <w:rsid w:val="00E1600E"/>
    <w:rsid w:val="00E16615"/>
    <w:rsid w:val="00E20F90"/>
    <w:rsid w:val="00E21134"/>
    <w:rsid w:val="00E22E49"/>
    <w:rsid w:val="00E23770"/>
    <w:rsid w:val="00E23813"/>
    <w:rsid w:val="00E253DE"/>
    <w:rsid w:val="00E253FC"/>
    <w:rsid w:val="00E26821"/>
    <w:rsid w:val="00E27399"/>
    <w:rsid w:val="00E30CD5"/>
    <w:rsid w:val="00E32507"/>
    <w:rsid w:val="00E32AB4"/>
    <w:rsid w:val="00E340B3"/>
    <w:rsid w:val="00E34B71"/>
    <w:rsid w:val="00E35944"/>
    <w:rsid w:val="00E363BB"/>
    <w:rsid w:val="00E366F7"/>
    <w:rsid w:val="00E37B71"/>
    <w:rsid w:val="00E40563"/>
    <w:rsid w:val="00E40706"/>
    <w:rsid w:val="00E40E48"/>
    <w:rsid w:val="00E428A3"/>
    <w:rsid w:val="00E44BA9"/>
    <w:rsid w:val="00E453C2"/>
    <w:rsid w:val="00E47D0D"/>
    <w:rsid w:val="00E47D72"/>
    <w:rsid w:val="00E501F4"/>
    <w:rsid w:val="00E512A2"/>
    <w:rsid w:val="00E51E45"/>
    <w:rsid w:val="00E522AD"/>
    <w:rsid w:val="00E52C4C"/>
    <w:rsid w:val="00E55046"/>
    <w:rsid w:val="00E562F6"/>
    <w:rsid w:val="00E56C68"/>
    <w:rsid w:val="00E61460"/>
    <w:rsid w:val="00E628B1"/>
    <w:rsid w:val="00E62F4A"/>
    <w:rsid w:val="00E637CE"/>
    <w:rsid w:val="00E6543F"/>
    <w:rsid w:val="00E65CEA"/>
    <w:rsid w:val="00E661BC"/>
    <w:rsid w:val="00E6666D"/>
    <w:rsid w:val="00E66DF8"/>
    <w:rsid w:val="00E67A33"/>
    <w:rsid w:val="00E72642"/>
    <w:rsid w:val="00E73343"/>
    <w:rsid w:val="00E74958"/>
    <w:rsid w:val="00E774C9"/>
    <w:rsid w:val="00E80CA7"/>
    <w:rsid w:val="00E812AA"/>
    <w:rsid w:val="00E844CC"/>
    <w:rsid w:val="00E84598"/>
    <w:rsid w:val="00E860F2"/>
    <w:rsid w:val="00E861EC"/>
    <w:rsid w:val="00E86A71"/>
    <w:rsid w:val="00E86F5F"/>
    <w:rsid w:val="00E8726F"/>
    <w:rsid w:val="00E8773B"/>
    <w:rsid w:val="00E903E7"/>
    <w:rsid w:val="00E90526"/>
    <w:rsid w:val="00E910B6"/>
    <w:rsid w:val="00E91C74"/>
    <w:rsid w:val="00E949EE"/>
    <w:rsid w:val="00E97859"/>
    <w:rsid w:val="00EA0022"/>
    <w:rsid w:val="00EA0A3F"/>
    <w:rsid w:val="00EA0C9E"/>
    <w:rsid w:val="00EA1A99"/>
    <w:rsid w:val="00EA25D7"/>
    <w:rsid w:val="00EA5163"/>
    <w:rsid w:val="00EA6DFE"/>
    <w:rsid w:val="00EA7558"/>
    <w:rsid w:val="00EB022E"/>
    <w:rsid w:val="00EB74A9"/>
    <w:rsid w:val="00EC1B1E"/>
    <w:rsid w:val="00EC2257"/>
    <w:rsid w:val="00EC38FC"/>
    <w:rsid w:val="00EC4546"/>
    <w:rsid w:val="00EC52CF"/>
    <w:rsid w:val="00EC5359"/>
    <w:rsid w:val="00EC5D2B"/>
    <w:rsid w:val="00EC61A8"/>
    <w:rsid w:val="00EC66B9"/>
    <w:rsid w:val="00EC7418"/>
    <w:rsid w:val="00EC7483"/>
    <w:rsid w:val="00EC7E38"/>
    <w:rsid w:val="00ED2584"/>
    <w:rsid w:val="00ED2D2B"/>
    <w:rsid w:val="00ED3137"/>
    <w:rsid w:val="00ED3652"/>
    <w:rsid w:val="00ED4E1B"/>
    <w:rsid w:val="00ED5040"/>
    <w:rsid w:val="00ED67FF"/>
    <w:rsid w:val="00ED7498"/>
    <w:rsid w:val="00EE11CC"/>
    <w:rsid w:val="00EE1407"/>
    <w:rsid w:val="00EE1A2B"/>
    <w:rsid w:val="00EE1C97"/>
    <w:rsid w:val="00EE2DC9"/>
    <w:rsid w:val="00EE3655"/>
    <w:rsid w:val="00EE38F9"/>
    <w:rsid w:val="00EE3A15"/>
    <w:rsid w:val="00EE5177"/>
    <w:rsid w:val="00EE5865"/>
    <w:rsid w:val="00EE6039"/>
    <w:rsid w:val="00EE7BD1"/>
    <w:rsid w:val="00EF1989"/>
    <w:rsid w:val="00EF36EE"/>
    <w:rsid w:val="00EF3DCC"/>
    <w:rsid w:val="00EF4B0A"/>
    <w:rsid w:val="00EF587C"/>
    <w:rsid w:val="00EF7CE8"/>
    <w:rsid w:val="00F00060"/>
    <w:rsid w:val="00F057D6"/>
    <w:rsid w:val="00F0712E"/>
    <w:rsid w:val="00F1006D"/>
    <w:rsid w:val="00F1024B"/>
    <w:rsid w:val="00F10293"/>
    <w:rsid w:val="00F11CD3"/>
    <w:rsid w:val="00F11DD9"/>
    <w:rsid w:val="00F13414"/>
    <w:rsid w:val="00F21814"/>
    <w:rsid w:val="00F22B04"/>
    <w:rsid w:val="00F23D44"/>
    <w:rsid w:val="00F25006"/>
    <w:rsid w:val="00F25342"/>
    <w:rsid w:val="00F25399"/>
    <w:rsid w:val="00F25C3D"/>
    <w:rsid w:val="00F269CB"/>
    <w:rsid w:val="00F26C55"/>
    <w:rsid w:val="00F30AD2"/>
    <w:rsid w:val="00F3139A"/>
    <w:rsid w:val="00F32840"/>
    <w:rsid w:val="00F32E77"/>
    <w:rsid w:val="00F334B2"/>
    <w:rsid w:val="00F34AD1"/>
    <w:rsid w:val="00F3522D"/>
    <w:rsid w:val="00F35A6E"/>
    <w:rsid w:val="00F35AE8"/>
    <w:rsid w:val="00F362ED"/>
    <w:rsid w:val="00F368AA"/>
    <w:rsid w:val="00F3761B"/>
    <w:rsid w:val="00F37F04"/>
    <w:rsid w:val="00F37F0F"/>
    <w:rsid w:val="00F43A16"/>
    <w:rsid w:val="00F43E35"/>
    <w:rsid w:val="00F44C41"/>
    <w:rsid w:val="00F45037"/>
    <w:rsid w:val="00F4507A"/>
    <w:rsid w:val="00F45ED8"/>
    <w:rsid w:val="00F46AB4"/>
    <w:rsid w:val="00F46C2D"/>
    <w:rsid w:val="00F47110"/>
    <w:rsid w:val="00F47220"/>
    <w:rsid w:val="00F47C48"/>
    <w:rsid w:val="00F502BE"/>
    <w:rsid w:val="00F504CE"/>
    <w:rsid w:val="00F51667"/>
    <w:rsid w:val="00F534D4"/>
    <w:rsid w:val="00F541D5"/>
    <w:rsid w:val="00F547A2"/>
    <w:rsid w:val="00F54E2E"/>
    <w:rsid w:val="00F5530D"/>
    <w:rsid w:val="00F55845"/>
    <w:rsid w:val="00F55DAD"/>
    <w:rsid w:val="00F56686"/>
    <w:rsid w:val="00F56EDB"/>
    <w:rsid w:val="00F60896"/>
    <w:rsid w:val="00F61A46"/>
    <w:rsid w:val="00F633D9"/>
    <w:rsid w:val="00F64669"/>
    <w:rsid w:val="00F66082"/>
    <w:rsid w:val="00F728F8"/>
    <w:rsid w:val="00F73470"/>
    <w:rsid w:val="00F74E71"/>
    <w:rsid w:val="00F74EFE"/>
    <w:rsid w:val="00F75231"/>
    <w:rsid w:val="00F753B7"/>
    <w:rsid w:val="00F75E8B"/>
    <w:rsid w:val="00F766CE"/>
    <w:rsid w:val="00F7672A"/>
    <w:rsid w:val="00F7743B"/>
    <w:rsid w:val="00F81199"/>
    <w:rsid w:val="00F81744"/>
    <w:rsid w:val="00F819ED"/>
    <w:rsid w:val="00F830CB"/>
    <w:rsid w:val="00F83749"/>
    <w:rsid w:val="00F8388D"/>
    <w:rsid w:val="00F84CA2"/>
    <w:rsid w:val="00F84DD4"/>
    <w:rsid w:val="00F850AB"/>
    <w:rsid w:val="00F853DC"/>
    <w:rsid w:val="00F8546A"/>
    <w:rsid w:val="00F862A7"/>
    <w:rsid w:val="00F87D21"/>
    <w:rsid w:val="00F9068B"/>
    <w:rsid w:val="00F90F91"/>
    <w:rsid w:val="00F915E1"/>
    <w:rsid w:val="00F92777"/>
    <w:rsid w:val="00F92A04"/>
    <w:rsid w:val="00F92EEF"/>
    <w:rsid w:val="00F93A54"/>
    <w:rsid w:val="00F9685D"/>
    <w:rsid w:val="00FA214D"/>
    <w:rsid w:val="00FA22FF"/>
    <w:rsid w:val="00FA23A2"/>
    <w:rsid w:val="00FA4FEE"/>
    <w:rsid w:val="00FA5E7A"/>
    <w:rsid w:val="00FA61F9"/>
    <w:rsid w:val="00FA73D0"/>
    <w:rsid w:val="00FB0483"/>
    <w:rsid w:val="00FB2828"/>
    <w:rsid w:val="00FB415B"/>
    <w:rsid w:val="00FB5051"/>
    <w:rsid w:val="00FB51A5"/>
    <w:rsid w:val="00FB5AF0"/>
    <w:rsid w:val="00FB5E66"/>
    <w:rsid w:val="00FB71BF"/>
    <w:rsid w:val="00FB7E0B"/>
    <w:rsid w:val="00FC0595"/>
    <w:rsid w:val="00FC1DCF"/>
    <w:rsid w:val="00FC25AD"/>
    <w:rsid w:val="00FC26CB"/>
    <w:rsid w:val="00FC2889"/>
    <w:rsid w:val="00FC30CC"/>
    <w:rsid w:val="00FC3E80"/>
    <w:rsid w:val="00FC5184"/>
    <w:rsid w:val="00FC53B9"/>
    <w:rsid w:val="00FC64B4"/>
    <w:rsid w:val="00FC6BA6"/>
    <w:rsid w:val="00FD08C2"/>
    <w:rsid w:val="00FD0940"/>
    <w:rsid w:val="00FD15B1"/>
    <w:rsid w:val="00FD16DF"/>
    <w:rsid w:val="00FD2C86"/>
    <w:rsid w:val="00FD538E"/>
    <w:rsid w:val="00FD58F5"/>
    <w:rsid w:val="00FD611C"/>
    <w:rsid w:val="00FD6FDB"/>
    <w:rsid w:val="00FE2542"/>
    <w:rsid w:val="00FE264B"/>
    <w:rsid w:val="00FE288B"/>
    <w:rsid w:val="00FE2A67"/>
    <w:rsid w:val="00FE637A"/>
    <w:rsid w:val="00FE732B"/>
    <w:rsid w:val="00FF145E"/>
    <w:rsid w:val="00FF199D"/>
    <w:rsid w:val="00FF307E"/>
    <w:rsid w:val="00FF4417"/>
    <w:rsid w:val="00FF47E0"/>
    <w:rsid w:val="00FF4F28"/>
    <w:rsid w:val="00FF531E"/>
    <w:rsid w:val="00FF5885"/>
    <w:rsid w:val="00FF69D3"/>
    <w:rsid w:val="00FF711D"/>
    <w:rsid w:val="00FF7ED1"/>
    <w:rsid w:val="01C6D7CF"/>
    <w:rsid w:val="0AFAC985"/>
    <w:rsid w:val="1DE6626F"/>
    <w:rsid w:val="4C2F63D2"/>
    <w:rsid w:val="63E858C0"/>
    <w:rsid w:val="70144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CD7BF"/>
  <w15:docId w15:val="{273AD367-70B7-4856-8E37-878C8B3E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3DC"/>
    <w:rPr>
      <w:rFonts w:ascii="宋体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853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853DC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semiHidden/>
    <w:rsid w:val="00F853DC"/>
    <w:rPr>
      <w:color w:val="800080"/>
      <w:u w:val="single"/>
    </w:rPr>
  </w:style>
  <w:style w:type="paragraph" w:styleId="BodyText">
    <w:name w:val="Body Text"/>
    <w:basedOn w:val="Normal"/>
    <w:semiHidden/>
    <w:rsid w:val="00F853DC"/>
    <w:pPr>
      <w:spacing w:before="120" w:line="420" w:lineRule="exact"/>
      <w:jc w:val="center"/>
    </w:pPr>
    <w:rPr>
      <w:rFonts w:ascii="Times New Roman" w:eastAsia="方正艺黑简体"/>
      <w:color w:val="000000"/>
      <w:sz w:val="40"/>
      <w:lang w:eastAsia="zh-CN"/>
    </w:rPr>
  </w:style>
  <w:style w:type="table" w:styleId="TableGrid">
    <w:name w:val="Table Grid"/>
    <w:basedOn w:val="TableNormal"/>
    <w:uiPriority w:val="59"/>
    <w:rsid w:val="0025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3773B-13A1-4659-81FD-C89971B6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中华医院大巴窑总院医师轮值表（上午组）</vt:lpstr>
    </vt:vector>
  </TitlesOfParts>
  <Company>TCM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中华医院大巴窑总院医师轮值表（上午组）</dc:title>
  <dc:creator>XUEMEI</dc:creator>
  <cp:lastModifiedBy>LIU YING 刘莹</cp:lastModifiedBy>
  <cp:revision>133</cp:revision>
  <cp:lastPrinted>2021-01-25T10:20:00Z</cp:lastPrinted>
  <dcterms:created xsi:type="dcterms:W3CDTF">2020-12-23T01:38:00Z</dcterms:created>
  <dcterms:modified xsi:type="dcterms:W3CDTF">2021-01-29T04:51:00Z</dcterms:modified>
</cp:coreProperties>
</file>