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065EDD6" w14:textId="29B4DDCD" w:rsidR="002E7E32" w:rsidRDefault="005E2C5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89DCB4" wp14:editId="19DA8836">
                <wp:simplePos x="0" y="0"/>
                <wp:positionH relativeFrom="column">
                  <wp:posOffset>7886700</wp:posOffset>
                </wp:positionH>
                <wp:positionV relativeFrom="paragraph">
                  <wp:posOffset>533206</wp:posOffset>
                </wp:positionV>
                <wp:extent cx="4661452" cy="498475"/>
                <wp:effectExtent l="0" t="0" r="0" b="0"/>
                <wp:wrapNone/>
                <wp:docPr id="4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902911-A08B-407A-ED2A-E1E041DC2C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1452" cy="498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02E8D5" w14:textId="77777777" w:rsidR="002E7E32" w:rsidRPr="005E2C5F" w:rsidRDefault="002E7E32" w:rsidP="002E7E32">
                            <w:pPr>
                              <w:rPr>
                                <w:rFonts w:ascii="华文琥珀" w:eastAsia="华文琥珀" w:cstheme="minorBidi"/>
                                <w:b w:val="0"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2C5F">
                              <w:rPr>
                                <w:rFonts w:ascii="华文琥珀" w:eastAsia="华文琥珀" w:cstheme="minorBidi" w:hint="eastAsia"/>
                                <w:b w:val="0"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让我们一同守护您的健康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rmAutofit fontScale="90000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89DCB4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6" type="#_x0000_t202" style="position:absolute;margin-left:621pt;margin-top:42pt;width:367.05pt;height:39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" filled="f" stroked="f">
                <v:textbox>
                  <w:txbxContent>
                    <w:p w14:paraId="1B02E8D5" w14:textId="77777777" w:rsidR="002E7E32" w:rsidRPr="005E2C5F" w:rsidRDefault="002E7E32" w:rsidP="002E7E32">
                      <w:pPr>
                        <w:rPr>
                          <w:rFonts w:ascii="华文琥珀" w:eastAsia="华文琥珀" w:cstheme="minorBidi"/>
                          <w:b w:val="0"/>
                          <w:bCs/>
                          <w:color w:val="FF0000"/>
                          <w:kern w:val="24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E2C5F">
                        <w:rPr>
                          <w:rFonts w:ascii="华文琥珀" w:eastAsia="华文琥珀" w:cstheme="minorBidi" w:hint="eastAsia"/>
                          <w:b w:val="0"/>
                          <w:bCs/>
                          <w:color w:val="FF0000"/>
                          <w:kern w:val="24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让我们一同守护您的健康</w:t>
                      </w:r>
                    </w:p>
                  </w:txbxContent>
                </v:textbox>
              </v:shape>
            </w:pict>
          </mc:Fallback>
        </mc:AlternateContent>
      </w:r>
      <w:r w:rsidR="0013063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04F6FB" wp14:editId="256E0651">
                <wp:simplePos x="0" y="0"/>
                <wp:positionH relativeFrom="column">
                  <wp:posOffset>546100</wp:posOffset>
                </wp:positionH>
                <wp:positionV relativeFrom="paragraph">
                  <wp:posOffset>607253</wp:posOffset>
                </wp:positionV>
                <wp:extent cx="6251713" cy="600075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1713" cy="600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0F5ED9" w14:textId="337B46F7" w:rsidR="005E3C21" w:rsidRPr="00130637" w:rsidRDefault="00130637" w:rsidP="006A661F">
                            <w:pPr>
                              <w:spacing w:after="0"/>
                              <w:jc w:val="center"/>
                              <w:rPr>
                                <w:rFonts w:ascii="黑体" w:eastAsia="黑体" w:hAnsi="黑体" w:cstheme="minorBidi"/>
                                <w:kern w:val="24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30637">
                              <w:rPr>
                                <w:rFonts w:ascii="黑体" w:eastAsia="黑体" w:hAnsi="黑体" w:cstheme="minorBidi"/>
                                <w:kern w:val="24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中华</w:t>
                            </w:r>
                            <w:r w:rsidRPr="00130637">
                              <w:rPr>
                                <w:rFonts w:ascii="黑体" w:eastAsia="黑体" w:hAnsi="黑体" w:cstheme="minorBidi" w:hint="eastAsia"/>
                                <w:kern w:val="24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医院减免医药费申请表</w:t>
                            </w:r>
                          </w:p>
                          <w:p w14:paraId="35B67A55" w14:textId="4E67E0FF" w:rsidR="005E3C21" w:rsidRPr="005E2C5F" w:rsidRDefault="00130637" w:rsidP="00130637">
                            <w:pPr>
                              <w:spacing w:after="0"/>
                              <w:jc w:val="center"/>
                              <w:rPr>
                                <w:rFonts w:eastAsia="黑体"/>
                                <w:kern w:val="24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2C5F">
                              <w:rPr>
                                <w:rFonts w:eastAsia="黑体"/>
                                <w:kern w:val="24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Application Form for Medical Fee Waiver</w:t>
                            </w:r>
                          </w:p>
                        </w:txbxContent>
                      </wps:txbx>
                      <wps:bodyPr wrap="square" rtlCol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4F6FB" id="TextBox 9" o:spid="_x0000_s1027" type="#_x0000_t202" style="position:absolute;margin-left:43pt;margin-top:47.8pt;width:492.2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" filled="f" stroked="f">
                <v:textbox style="mso-fit-shape-to-text:t">
                  <w:txbxContent>
                    <w:p w14:paraId="310F5ED9" w14:textId="337B46F7" w:rsidR="005E3C21" w:rsidRPr="00130637" w:rsidRDefault="00130637" w:rsidP="006A661F">
                      <w:pPr>
                        <w:spacing w:after="0"/>
                        <w:jc w:val="center"/>
                        <w:rPr>
                          <w:rFonts w:ascii="黑体" w:eastAsia="黑体" w:hAnsi="黑体" w:cstheme="minorBidi"/>
                          <w:kern w:val="24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30637">
                        <w:rPr>
                          <w:rFonts w:ascii="黑体" w:eastAsia="黑体" w:hAnsi="黑体" w:cstheme="minorBidi"/>
                          <w:kern w:val="24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中华</w:t>
                      </w:r>
                      <w:r w:rsidRPr="00130637">
                        <w:rPr>
                          <w:rFonts w:ascii="黑体" w:eastAsia="黑体" w:hAnsi="黑体" w:cstheme="minorBidi" w:hint="eastAsia"/>
                          <w:kern w:val="24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医院减免医药费申请表</w:t>
                      </w:r>
                    </w:p>
                    <w:p w14:paraId="35B67A55" w14:textId="4E67E0FF" w:rsidR="005E3C21" w:rsidRPr="005E2C5F" w:rsidRDefault="00130637" w:rsidP="00130637">
                      <w:pPr>
                        <w:spacing w:after="0"/>
                        <w:jc w:val="center"/>
                        <w:rPr>
                          <w:rFonts w:eastAsia="黑体"/>
                          <w:kern w:val="24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2C5F">
                        <w:rPr>
                          <w:rFonts w:eastAsia="黑体"/>
                          <w:kern w:val="24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Application Form for Medical Fee Waiver</w:t>
                      </w:r>
                    </w:p>
                  </w:txbxContent>
                </v:textbox>
              </v:shape>
            </w:pict>
          </mc:Fallback>
        </mc:AlternateContent>
      </w:r>
      <w:r w:rsidR="00130637">
        <w:rPr>
          <w:noProof/>
        </w:rPr>
        <w:drawing>
          <wp:anchor distT="0" distB="0" distL="114300" distR="114300" simplePos="0" relativeHeight="251661312" behindDoc="0" locked="0" layoutInCell="1" allowOverlap="1" wp14:anchorId="697E7B4B" wp14:editId="65A71B77">
            <wp:simplePos x="0" y="0"/>
            <wp:positionH relativeFrom="column">
              <wp:posOffset>546100</wp:posOffset>
            </wp:positionH>
            <wp:positionV relativeFrom="paragraph">
              <wp:posOffset>396571</wp:posOffset>
            </wp:positionV>
            <wp:extent cx="1002030" cy="1024890"/>
            <wp:effectExtent l="0" t="0" r="0" b="3810"/>
            <wp:wrapNone/>
            <wp:docPr id="11" name="Picture 10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1FB5525-4AB5-6FA8-56CA-E63939A4D2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81FB5525-4AB5-6FA8-56CA-E63939A4D2C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5676">
        <w:rPr>
          <w:noProof/>
        </w:rPr>
        <w:drawing>
          <wp:anchor distT="0" distB="0" distL="114300" distR="114300" simplePos="0" relativeHeight="251659263" behindDoc="0" locked="0" layoutInCell="1" allowOverlap="1" wp14:anchorId="55D627C8" wp14:editId="0083B184">
            <wp:simplePos x="0" y="0"/>
            <wp:positionH relativeFrom="column">
              <wp:posOffset>-158115</wp:posOffset>
            </wp:positionH>
            <wp:positionV relativeFrom="paragraph">
              <wp:posOffset>-9387</wp:posOffset>
            </wp:positionV>
            <wp:extent cx="11052396" cy="13510260"/>
            <wp:effectExtent l="0" t="0" r="0" b="0"/>
            <wp:wrapNone/>
            <wp:docPr id="486188029" name="Picture 9" descr="A close up of a flow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188029" name="Picture 9" descr="A close up of a flower&#10;&#10;Description automatically generated with medium confidence"/>
                    <pic:cNvPicPr/>
                  </pic:nvPicPr>
                  <pic:blipFill>
                    <a:blip r:embed="rId5">
                      <a:alphaModFix amt="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2396" cy="1351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B3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225E66" wp14:editId="4A872CF1">
                <wp:simplePos x="0" y="0"/>
                <wp:positionH relativeFrom="column">
                  <wp:posOffset>5049944</wp:posOffset>
                </wp:positionH>
                <wp:positionV relativeFrom="paragraph">
                  <wp:posOffset>629602</wp:posOffset>
                </wp:positionV>
                <wp:extent cx="4107595" cy="2452238"/>
                <wp:effectExtent l="8572" t="10478" r="0" b="0"/>
                <wp:wrapNone/>
                <wp:docPr id="358461920" name="Ar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47583">
                          <a:off x="0" y="0"/>
                          <a:ext cx="4107595" cy="2452238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FF32E03" id="Arc 6" o:spid="_x0000_s1026" style="position:absolute;margin-left:397.65pt;margin-top:49.55pt;width:323.45pt;height:193.1pt;rotation:-540936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07595,2452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" path="m2053797,nsc3188078,,4107595,548952,4107595,1226119r-2053797,c2053798,817413,2053797,408706,2053797,xem2053797,nfc3188078,,4107595,548952,4107595,1226119e" filled="f" strokecolor="#e48312 [3204]" strokeweight=".5pt">
                <v:stroke joinstyle="miter"/>
                <v:path arrowok="t" o:connecttype="custom" o:connectlocs="2053797,0;4107595,1226119" o:connectangles="0,0"/>
              </v:shape>
            </w:pict>
          </mc:Fallback>
        </mc:AlternateContent>
      </w:r>
      <w:r w:rsidR="00416B3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76C44D" wp14:editId="661DA63F">
                <wp:simplePos x="0" y="0"/>
                <wp:positionH relativeFrom="column">
                  <wp:posOffset>6018567</wp:posOffset>
                </wp:positionH>
                <wp:positionV relativeFrom="paragraph">
                  <wp:posOffset>-1118287</wp:posOffset>
                </wp:positionV>
                <wp:extent cx="3745860" cy="6851660"/>
                <wp:effectExtent l="0" t="0" r="0" b="0"/>
                <wp:wrapNone/>
                <wp:docPr id="90593512" name="Ar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97425">
                          <a:off x="0" y="0"/>
                          <a:ext cx="3745860" cy="6851660"/>
                        </a:xfrm>
                        <a:prstGeom prst="arc">
                          <a:avLst>
                            <a:gd name="adj1" fmla="val 16200000"/>
                            <a:gd name="adj2" fmla="val 26630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2A132D1" id="Arc 5" o:spid="_x0000_s1026" style="position:absolute;margin-left:473.9pt;margin-top:-88.05pt;width:294.95pt;height:539.5pt;rotation:9609134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45860,6851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" path="m1872930,nsc2579158,,3225340,726634,3544155,1879298v144743,523313,213615,1105831,200021,1691777l1872930,3425830,1872930,xem1872930,nfc2579158,,3225340,726634,3544155,1879298v144743,523313,213615,1105831,200021,1691777e" filled="f" strokecolor="#e48312 [3204]" strokeweight=".5pt">
                <v:stroke joinstyle="miter"/>
                <v:path arrowok="t" o:connecttype="custom" o:connectlocs="1872930,0;3544155,1879298;3744176,3571075" o:connectangles="0,0,0"/>
              </v:shape>
            </w:pict>
          </mc:Fallback>
        </mc:AlternateContent>
      </w:r>
      <w:r w:rsidR="006A661F">
        <w:rPr>
          <w:noProof/>
        </w:rPr>
        <w:drawing>
          <wp:anchor distT="0" distB="0" distL="114300" distR="114300" simplePos="0" relativeHeight="251660288" behindDoc="0" locked="0" layoutInCell="1" allowOverlap="1" wp14:anchorId="65C07923" wp14:editId="549B6E0B">
            <wp:simplePos x="0" y="0"/>
            <wp:positionH relativeFrom="column">
              <wp:posOffset>6241774</wp:posOffset>
            </wp:positionH>
            <wp:positionV relativeFrom="paragraph">
              <wp:posOffset>-9940</wp:posOffset>
            </wp:positionV>
            <wp:extent cx="4433432" cy="4758257"/>
            <wp:effectExtent l="0" t="0" r="5715" b="4445"/>
            <wp:wrapNone/>
            <wp:docPr id="8" name="Picture 7" descr="A close-up of hands holding a flower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3E84ED35-B678-0CD9-82B0-BE12E3DDA9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close-up of hands holding a flower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3E84ED35-B678-0CD9-82B0-BE12E3DDA9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56" b="1"/>
                    <a:stretch/>
                  </pic:blipFill>
                  <pic:spPr bwMode="auto">
                    <a:xfrm flipH="1">
                      <a:off x="0" y="0"/>
                      <a:ext cx="4433432" cy="475825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578823" h="6028256">
                          <a:moveTo>
                            <a:pt x="0" y="0"/>
                          </a:moveTo>
                          <a:lnTo>
                            <a:pt x="3897606" y="0"/>
                          </a:lnTo>
                          <a:lnTo>
                            <a:pt x="4274232" y="360545"/>
                          </a:lnTo>
                          <a:cubicBezTo>
                            <a:pt x="4408856" y="488910"/>
                            <a:pt x="4542134" y="615181"/>
                            <a:pt x="4673934" y="738354"/>
                          </a:cubicBezTo>
                          <a:cubicBezTo>
                            <a:pt x="5042663" y="1082881"/>
                            <a:pt x="5282330" y="1428108"/>
                            <a:pt x="5421862" y="1773839"/>
                          </a:cubicBezTo>
                          <a:cubicBezTo>
                            <a:pt x="5631101" y="2292214"/>
                            <a:pt x="5614731" y="2811325"/>
                            <a:pt x="5469198" y="3329255"/>
                          </a:cubicBezTo>
                          <a:cubicBezTo>
                            <a:pt x="5323662" y="3847185"/>
                            <a:pt x="5048962" y="4363935"/>
                            <a:pt x="4741546" y="4877588"/>
                          </a:cubicBezTo>
                          <a:cubicBezTo>
                            <a:pt x="4027238" y="6071494"/>
                            <a:pt x="2764972" y="6102970"/>
                            <a:pt x="1325600" y="5980388"/>
                          </a:cubicBezTo>
                          <a:cubicBezTo>
                            <a:pt x="903947" y="5944442"/>
                            <a:pt x="499735" y="5907589"/>
                            <a:pt x="137593" y="5804042"/>
                          </a:cubicBezTo>
                          <a:lnTo>
                            <a:pt x="0" y="5760161"/>
                          </a:lnTo>
                          <a:close/>
                        </a:path>
                      </a:pathLst>
                    </a:cu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42D152" w14:textId="39678749" w:rsidR="00B50D84" w:rsidRDefault="00B66CAC">
      <w:r>
        <w:rPr>
          <w:noProof/>
        </w:rPr>
        <w:drawing>
          <wp:anchor distT="0" distB="0" distL="114300" distR="114300" simplePos="0" relativeHeight="251703296" behindDoc="0" locked="0" layoutInCell="1" allowOverlap="1" wp14:anchorId="6F86F35C" wp14:editId="24FBE329">
            <wp:simplePos x="0" y="0"/>
            <wp:positionH relativeFrom="column">
              <wp:posOffset>8697595</wp:posOffset>
            </wp:positionH>
            <wp:positionV relativeFrom="paragraph">
              <wp:posOffset>5038779</wp:posOffset>
            </wp:positionV>
            <wp:extent cx="1546779" cy="1546779"/>
            <wp:effectExtent l="0" t="0" r="0" b="0"/>
            <wp:wrapNone/>
            <wp:docPr id="12778183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779" cy="154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C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3958E" wp14:editId="4C4FDB88">
                <wp:simplePos x="0" y="0"/>
                <wp:positionH relativeFrom="column">
                  <wp:posOffset>7889875</wp:posOffset>
                </wp:positionH>
                <wp:positionV relativeFrom="paragraph">
                  <wp:posOffset>25676</wp:posOffset>
                </wp:positionV>
                <wp:extent cx="5794513" cy="536713"/>
                <wp:effectExtent l="0" t="0" r="0" b="0"/>
                <wp:wrapNone/>
                <wp:docPr id="2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FB756B-7887-A1A8-9667-C5AEE31BF5B1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794513" cy="53671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D9267E" w14:textId="77777777" w:rsidR="002E7E32" w:rsidRPr="005E2C5F" w:rsidRDefault="002E7E32" w:rsidP="002E7E32">
                            <w:pPr>
                              <w:spacing w:line="216" w:lineRule="auto"/>
                              <w:rPr>
                                <w:rFonts w:ascii="Script MT Bold" w:eastAsia="华文琥珀" w:hAnsi="Script MT Bold" w:cs="Calibri"/>
                                <w:bCs/>
                                <w:color w:val="FF0000"/>
                                <w:kern w:val="24"/>
                                <w:sz w:val="29"/>
                                <w:szCs w:val="29"/>
                              </w:rPr>
                            </w:pPr>
                            <w:r w:rsidRPr="005E2C5F">
                              <w:rPr>
                                <w:rFonts w:ascii="Script MT Bold" w:eastAsia="华文琥珀" w:hAnsi="Script MT Bold" w:cs="Calibri"/>
                                <w:b w:val="0"/>
                                <w:bCs/>
                                <w:color w:val="FF0000"/>
                                <w:kern w:val="24"/>
                                <w:sz w:val="29"/>
                                <w:szCs w:val="29"/>
                              </w:rPr>
                              <w:t xml:space="preserve">Let us protect your health </w:t>
                            </w:r>
                            <w:proofErr w:type="gramStart"/>
                            <w:r w:rsidRPr="005E2C5F">
                              <w:rPr>
                                <w:rFonts w:ascii="Script MT Bold" w:eastAsia="华文琥珀" w:hAnsi="Script MT Bold" w:cs="Calibri"/>
                                <w:b w:val="0"/>
                                <w:bCs/>
                                <w:color w:val="FF0000"/>
                                <w:kern w:val="24"/>
                                <w:sz w:val="29"/>
                                <w:szCs w:val="29"/>
                              </w:rPr>
                              <w:t>together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3958E" id="_x0000_s1028" style="position:absolute;margin-left:621.25pt;margin-top:2pt;width:456.25pt;height:4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" filled="f" stroked="f">
                <o:lock v:ext="edit" grouping="t"/>
                <v:textbox>
                  <w:txbxContent>
                    <w:p w14:paraId="43D9267E" w14:textId="77777777" w:rsidR="002E7E32" w:rsidRPr="005E2C5F" w:rsidRDefault="002E7E32" w:rsidP="002E7E32">
                      <w:pPr>
                        <w:spacing w:line="216" w:lineRule="auto"/>
                        <w:rPr>
                          <w:rFonts w:ascii="Script MT Bold" w:eastAsia="华文琥珀" w:hAnsi="Script MT Bold" w:cs="Calibri"/>
                          <w:bCs/>
                          <w:color w:val="FF0000"/>
                          <w:kern w:val="24"/>
                          <w:sz w:val="29"/>
                          <w:szCs w:val="29"/>
                        </w:rPr>
                      </w:pPr>
                      <w:r w:rsidRPr="005E2C5F">
                        <w:rPr>
                          <w:rFonts w:ascii="Script MT Bold" w:eastAsia="华文琥珀" w:hAnsi="Script MT Bold" w:cs="Calibri"/>
                          <w:b w:val="0"/>
                          <w:bCs/>
                          <w:color w:val="FF0000"/>
                          <w:kern w:val="24"/>
                          <w:sz w:val="29"/>
                          <w:szCs w:val="29"/>
                        </w:rPr>
                        <w:t xml:space="preserve">Let us protect your health </w:t>
                      </w:r>
                      <w:proofErr w:type="gramStart"/>
                      <w:r w:rsidRPr="005E2C5F">
                        <w:rPr>
                          <w:rFonts w:ascii="Script MT Bold" w:eastAsia="华文琥珀" w:hAnsi="Script MT Bold" w:cs="Calibri"/>
                          <w:b w:val="0"/>
                          <w:bCs/>
                          <w:color w:val="FF0000"/>
                          <w:kern w:val="24"/>
                          <w:sz w:val="29"/>
                          <w:szCs w:val="29"/>
                        </w:rPr>
                        <w:t>together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13063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3F9C50" wp14:editId="3A86AE5A">
                <wp:simplePos x="0" y="0"/>
                <wp:positionH relativeFrom="column">
                  <wp:posOffset>307975</wp:posOffset>
                </wp:positionH>
                <wp:positionV relativeFrom="paragraph">
                  <wp:posOffset>3923030</wp:posOffset>
                </wp:positionV>
                <wp:extent cx="4641574" cy="2672632"/>
                <wp:effectExtent l="0" t="0" r="26035" b="13970"/>
                <wp:wrapNone/>
                <wp:docPr id="6453112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574" cy="267263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0CD001AC" w14:textId="5FFF249A" w:rsidR="00781552" w:rsidRPr="00544D5E" w:rsidRDefault="00781552" w:rsidP="00781552">
                            <w:pPr>
                              <w:spacing w:after="0"/>
                              <w:rPr>
                                <w:rFonts w:ascii="黑体" w:eastAsia="黑体" w:hAnsi="黑体"/>
                                <w:sz w:val="24"/>
                                <w:szCs w:val="24"/>
                              </w:rPr>
                            </w:pPr>
                            <w:r w:rsidRPr="00544D5E">
                              <w:rPr>
                                <w:rFonts w:ascii="黑体" w:eastAsia="黑体" w:hAnsi="黑体" w:hint="eastAsia"/>
                                <w:sz w:val="24"/>
                                <w:szCs w:val="24"/>
                              </w:rPr>
                              <w:t>福利卡/援助卡类別（请参考）</w:t>
                            </w:r>
                          </w:p>
                          <w:p w14:paraId="22DCCD85" w14:textId="453AFCDB" w:rsidR="00781552" w:rsidRDefault="00781552" w:rsidP="0078155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81552">
                              <w:rPr>
                                <w:sz w:val="24"/>
                                <w:szCs w:val="24"/>
                              </w:rPr>
                              <w:t>Types of Medical Benefit Card / Health Assist Card (Please refer to).</w:t>
                            </w:r>
                          </w:p>
                          <w:p w14:paraId="592E71B0" w14:textId="77777777" w:rsidR="00781552" w:rsidRPr="00544D5E" w:rsidRDefault="00781552" w:rsidP="0078155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C53D56" w14:textId="17566D61" w:rsidR="00781552" w:rsidRPr="00471AE4" w:rsidRDefault="00781552" w:rsidP="00544D5E">
                            <w:pPr>
                              <w:ind w:firstLine="540"/>
                              <w:rPr>
                                <w:sz w:val="20"/>
                                <w:szCs w:val="20"/>
                              </w:rPr>
                            </w:pPr>
                            <w:r w:rsidRPr="00471AE4">
                              <w:rPr>
                                <w:rFonts w:ascii="黑体" w:eastAsia="黑体" w:hAnsi="黑体"/>
                                <w:sz w:val="20"/>
                                <w:szCs w:val="20"/>
                              </w:rPr>
                              <w:t>1</w:t>
                            </w:r>
                            <w:r w:rsidRPr="00471AE4">
                              <w:rPr>
                                <w:rFonts w:ascii="黑体" w:eastAsia="黑体" w:hAnsi="黑体" w:hint="eastAsia"/>
                                <w:sz w:val="20"/>
                                <w:szCs w:val="20"/>
                              </w:rPr>
                              <w:t>.社区保健计划藍色援助卡</w:t>
                            </w:r>
                            <w:r w:rsidRPr="00471A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(CHA</w:t>
                            </w:r>
                            <w:r w:rsidRPr="00471AE4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471A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Blue Health Assist Card</w:t>
                            </w:r>
                            <w:proofErr w:type="gramStart"/>
                            <w:r w:rsidRPr="00471A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);</w:t>
                            </w:r>
                            <w:proofErr w:type="gramEnd"/>
                          </w:p>
                          <w:p w14:paraId="28CED3CD" w14:textId="78A8F569" w:rsidR="00781552" w:rsidRPr="00471AE4" w:rsidRDefault="00781552" w:rsidP="00544D5E">
                            <w:pPr>
                              <w:ind w:firstLine="540"/>
                              <w:rPr>
                                <w:sz w:val="20"/>
                                <w:szCs w:val="20"/>
                              </w:rPr>
                            </w:pPr>
                            <w:r w:rsidRPr="00471AE4">
                              <w:rPr>
                                <w:rFonts w:ascii="黑体" w:eastAsia="黑体" w:hAnsi="黑体"/>
                                <w:sz w:val="20"/>
                                <w:szCs w:val="20"/>
                              </w:rPr>
                              <w:t>2</w:t>
                            </w:r>
                            <w:r w:rsidRPr="00471AE4">
                              <w:rPr>
                                <w:rFonts w:ascii="黑体" w:eastAsia="黑体" w:hAnsi="黑体" w:hint="eastAsia"/>
                                <w:sz w:val="20"/>
                                <w:szCs w:val="20"/>
                              </w:rPr>
                              <w:t>.公共援助卡</w:t>
                            </w:r>
                            <w:r w:rsidRPr="00471A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(Public Assistance Card</w:t>
                            </w:r>
                            <w:proofErr w:type="gramStart"/>
                            <w:r w:rsidRPr="00471A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);</w:t>
                            </w:r>
                            <w:proofErr w:type="gramEnd"/>
                          </w:p>
                          <w:p w14:paraId="7947597A" w14:textId="2F55A909" w:rsidR="00544D5E" w:rsidRPr="00471AE4" w:rsidRDefault="00781552" w:rsidP="00544D5E">
                            <w:pPr>
                              <w:spacing w:after="0"/>
                              <w:ind w:firstLine="540"/>
                              <w:rPr>
                                <w:rFonts w:ascii="黑体" w:eastAsia="黑体" w:hAnsi="黑体"/>
                                <w:sz w:val="20"/>
                                <w:szCs w:val="20"/>
                              </w:rPr>
                            </w:pPr>
                            <w:r w:rsidRPr="00471AE4">
                              <w:rPr>
                                <w:rFonts w:ascii="黑体" w:eastAsia="黑体" w:hAnsi="黑体"/>
                                <w:sz w:val="20"/>
                                <w:szCs w:val="20"/>
                              </w:rPr>
                              <w:t>3.</w:t>
                            </w:r>
                            <w:r w:rsidRPr="00471AE4">
                              <w:rPr>
                                <w:rFonts w:ascii="黑体" w:eastAsia="黑体" w:hAnsi="黑体" w:hint="eastAsia"/>
                                <w:sz w:val="20"/>
                                <w:szCs w:val="20"/>
                              </w:rPr>
                              <w:t>社区医</w:t>
                            </w:r>
                            <w:r w:rsidR="00471AE4">
                              <w:rPr>
                                <w:rFonts w:ascii="黑体" w:eastAsia="黑体" w:hAnsi="黑体" w:hint="eastAsia"/>
                                <w:sz w:val="20"/>
                                <w:szCs w:val="20"/>
                              </w:rPr>
                              <w:t>疗</w:t>
                            </w:r>
                            <w:r w:rsidRPr="00471AE4">
                              <w:rPr>
                                <w:rFonts w:ascii="黑体" w:eastAsia="黑体" w:hAnsi="黑体" w:hint="eastAsia"/>
                                <w:sz w:val="20"/>
                                <w:szCs w:val="20"/>
                              </w:rPr>
                              <w:t>福利卡</w:t>
                            </w:r>
                          </w:p>
                          <w:p w14:paraId="17B2C70B" w14:textId="583B62BA" w:rsidR="00781552" w:rsidRPr="00471AE4" w:rsidRDefault="00781552" w:rsidP="00544D5E">
                            <w:pPr>
                              <w:spacing w:after="0"/>
                              <w:ind w:firstLine="540"/>
                              <w:rPr>
                                <w:sz w:val="20"/>
                                <w:szCs w:val="20"/>
                              </w:rPr>
                            </w:pPr>
                            <w:r w:rsidRPr="00471A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(Community Medical Benefit Card, CMB Elderly &amp; CMB Disabled</w:t>
                            </w:r>
                            <w:proofErr w:type="gramStart"/>
                            <w:r w:rsidRPr="00471A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);</w:t>
                            </w:r>
                            <w:proofErr w:type="gramEnd"/>
                          </w:p>
                          <w:p w14:paraId="49414763" w14:textId="77777777" w:rsidR="00544D5E" w:rsidRPr="00471AE4" w:rsidRDefault="00544D5E" w:rsidP="00544D5E">
                            <w:pPr>
                              <w:spacing w:after="0"/>
                              <w:ind w:firstLine="5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8AB089" w14:textId="2F63A43C" w:rsidR="00781552" w:rsidRPr="00471AE4" w:rsidRDefault="00781552" w:rsidP="00544D5E">
                            <w:pPr>
                              <w:ind w:firstLine="540"/>
                              <w:rPr>
                                <w:sz w:val="20"/>
                                <w:szCs w:val="20"/>
                              </w:rPr>
                            </w:pPr>
                            <w:r w:rsidRPr="00471AE4">
                              <w:rPr>
                                <w:rFonts w:ascii="黑体" w:eastAsia="黑体" w:hAnsi="黑体"/>
                                <w:sz w:val="20"/>
                                <w:szCs w:val="20"/>
                              </w:rPr>
                              <w:t>4.</w:t>
                            </w:r>
                            <w:r w:rsidRPr="00471AE4">
                              <w:rPr>
                                <w:rFonts w:ascii="黑体" w:eastAsia="黑体" w:hAnsi="黑体" w:hint="eastAsia"/>
                                <w:sz w:val="20"/>
                                <w:szCs w:val="20"/>
                              </w:rPr>
                              <w:t>关怀过渡计划卡</w:t>
                            </w:r>
                            <w:r w:rsidRPr="00471A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Pr="00471A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ComCare</w:t>
                            </w:r>
                            <w:proofErr w:type="spellEnd"/>
                            <w:r w:rsidRPr="00471A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Transitions (CCT</w:t>
                            </w:r>
                            <w:r w:rsidRPr="00471AE4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proofErr w:type="gramStart"/>
                            <w:r w:rsidRPr="00471AE4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471A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;</w:t>
                            </w:r>
                            <w:proofErr w:type="gramEnd"/>
                          </w:p>
                          <w:p w14:paraId="4BAC9D46" w14:textId="1ABA5384" w:rsidR="00781552" w:rsidRPr="00471AE4" w:rsidRDefault="00781552" w:rsidP="00544D5E">
                            <w:pPr>
                              <w:ind w:firstLine="540"/>
                              <w:rPr>
                                <w:sz w:val="20"/>
                                <w:szCs w:val="20"/>
                              </w:rPr>
                            </w:pPr>
                            <w:r w:rsidRPr="00471AE4">
                              <w:rPr>
                                <w:rFonts w:ascii="黑体" w:eastAsia="黑体" w:hAnsi="黑体"/>
                                <w:sz w:val="20"/>
                                <w:szCs w:val="20"/>
                              </w:rPr>
                              <w:t>5.</w:t>
                            </w:r>
                            <w:r w:rsidRPr="00471AE4">
                              <w:rPr>
                                <w:rFonts w:ascii="黑体" w:eastAsia="黑体" w:hAnsi="黑体" w:hint="eastAsia"/>
                                <w:sz w:val="20"/>
                                <w:szCs w:val="20"/>
                              </w:rPr>
                              <w:t>医</w:t>
                            </w:r>
                            <w:r w:rsidR="00471AE4">
                              <w:rPr>
                                <w:rFonts w:ascii="黑体" w:eastAsia="黑体" w:hAnsi="黑体" w:hint="eastAsia"/>
                                <w:sz w:val="20"/>
                                <w:szCs w:val="20"/>
                              </w:rPr>
                              <w:t>疗</w:t>
                            </w:r>
                            <w:r w:rsidRPr="00471AE4">
                              <w:rPr>
                                <w:rFonts w:ascii="黑体" w:eastAsia="黑体" w:hAnsi="黑体" w:hint="eastAsia"/>
                                <w:sz w:val="20"/>
                                <w:szCs w:val="20"/>
                              </w:rPr>
                              <w:t>費豁免卡</w:t>
                            </w:r>
                            <w:r w:rsidRPr="00471A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(Medical Fee Exemption Card</w:t>
                            </w:r>
                            <w:proofErr w:type="gramStart"/>
                            <w:r w:rsidRPr="00471A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);</w:t>
                            </w:r>
                            <w:proofErr w:type="gramEnd"/>
                          </w:p>
                          <w:p w14:paraId="6878B6E4" w14:textId="239DEFD7" w:rsidR="00781552" w:rsidRPr="00471AE4" w:rsidRDefault="00781552" w:rsidP="00544D5E">
                            <w:pPr>
                              <w:ind w:firstLine="540"/>
                              <w:rPr>
                                <w:sz w:val="20"/>
                                <w:szCs w:val="20"/>
                              </w:rPr>
                            </w:pPr>
                            <w:r w:rsidRPr="00471AE4">
                              <w:rPr>
                                <w:rFonts w:ascii="黑体" w:eastAsia="黑体" w:hAnsi="黑体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471AE4">
                              <w:rPr>
                                <w:rFonts w:ascii="黑体" w:eastAsia="黑体" w:hAnsi="黑体"/>
                                <w:sz w:val="20"/>
                                <w:szCs w:val="20"/>
                              </w:rPr>
                              <w:t>.</w:t>
                            </w:r>
                            <w:r w:rsidRPr="00471AE4">
                              <w:rPr>
                                <w:rFonts w:ascii="黑体" w:eastAsia="黑体" w:hAnsi="黑体" w:hint="eastAsia"/>
                                <w:sz w:val="20"/>
                                <w:szCs w:val="20"/>
                              </w:rPr>
                              <w:t>其他，请注明</w:t>
                            </w:r>
                            <w:r w:rsidRPr="00471A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Others, </w:t>
                            </w:r>
                            <w:proofErr w:type="gramStart"/>
                            <w:r w:rsidRPr="00471A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Please</w:t>
                            </w:r>
                            <w:proofErr w:type="gramEnd"/>
                            <w:r w:rsidRPr="00471A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state</w:t>
                            </w:r>
                            <w:r w:rsidR="00544D5E" w:rsidRPr="00471A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F9C50" id="Text Box 7" o:spid="_x0000_s1029" type="#_x0000_t202" style="position:absolute;margin-left:24.25pt;margin-top:308.9pt;width:365.5pt;height:210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" filled="f" strokecolor="#e48312 [3204]" strokeweight="1.5pt">
                <v:stroke dashstyle="1 1"/>
                <v:textbox>
                  <w:txbxContent>
                    <w:p w14:paraId="0CD001AC" w14:textId="5FFF249A" w:rsidR="00781552" w:rsidRPr="00544D5E" w:rsidRDefault="00781552" w:rsidP="00781552">
                      <w:pPr>
                        <w:spacing w:after="0"/>
                        <w:rPr>
                          <w:rFonts w:ascii="黑体" w:eastAsia="黑体" w:hAnsi="黑体"/>
                          <w:sz w:val="24"/>
                          <w:szCs w:val="24"/>
                        </w:rPr>
                      </w:pPr>
                      <w:r w:rsidRPr="00544D5E">
                        <w:rPr>
                          <w:rFonts w:ascii="黑体" w:eastAsia="黑体" w:hAnsi="黑体" w:hint="eastAsia"/>
                          <w:sz w:val="24"/>
                          <w:szCs w:val="24"/>
                        </w:rPr>
                        <w:t>福利卡/援助卡类別（请参考）</w:t>
                      </w:r>
                    </w:p>
                    <w:p w14:paraId="22DCCD85" w14:textId="453AFCDB" w:rsidR="00781552" w:rsidRDefault="00781552" w:rsidP="0078155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81552">
                        <w:rPr>
                          <w:sz w:val="24"/>
                          <w:szCs w:val="24"/>
                        </w:rPr>
                        <w:t>Types of Medical Benefit Card / Health Assist Card (Please refer to).</w:t>
                      </w:r>
                    </w:p>
                    <w:p w14:paraId="592E71B0" w14:textId="77777777" w:rsidR="00781552" w:rsidRPr="00544D5E" w:rsidRDefault="00781552" w:rsidP="0078155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0BC53D56" w14:textId="17566D61" w:rsidR="00781552" w:rsidRPr="00471AE4" w:rsidRDefault="00781552" w:rsidP="00544D5E">
                      <w:pPr>
                        <w:ind w:firstLine="540"/>
                        <w:rPr>
                          <w:sz w:val="20"/>
                          <w:szCs w:val="20"/>
                        </w:rPr>
                      </w:pPr>
                      <w:r w:rsidRPr="00471AE4">
                        <w:rPr>
                          <w:rFonts w:ascii="黑体" w:eastAsia="黑体" w:hAnsi="黑体"/>
                          <w:sz w:val="20"/>
                          <w:szCs w:val="20"/>
                        </w:rPr>
                        <w:t>1</w:t>
                      </w:r>
                      <w:r w:rsidRPr="00471AE4">
                        <w:rPr>
                          <w:rFonts w:ascii="黑体" w:eastAsia="黑体" w:hAnsi="黑体" w:hint="eastAsia"/>
                          <w:sz w:val="20"/>
                          <w:szCs w:val="20"/>
                        </w:rPr>
                        <w:t>.社区保健计划藍色援助卡</w:t>
                      </w:r>
                      <w:r w:rsidRPr="00471AE4">
                        <w:rPr>
                          <w:rFonts w:hint="eastAsia"/>
                          <w:sz w:val="20"/>
                          <w:szCs w:val="20"/>
                        </w:rPr>
                        <w:t xml:space="preserve"> (CHA</w:t>
                      </w:r>
                      <w:r w:rsidRPr="00471AE4">
                        <w:rPr>
                          <w:sz w:val="20"/>
                          <w:szCs w:val="20"/>
                        </w:rPr>
                        <w:t>S</w:t>
                      </w:r>
                      <w:r w:rsidRPr="00471AE4">
                        <w:rPr>
                          <w:rFonts w:hint="eastAsia"/>
                          <w:sz w:val="20"/>
                          <w:szCs w:val="20"/>
                        </w:rPr>
                        <w:t xml:space="preserve"> Blue Health Assist Card</w:t>
                      </w:r>
                      <w:proofErr w:type="gramStart"/>
                      <w:r w:rsidRPr="00471AE4">
                        <w:rPr>
                          <w:rFonts w:hint="eastAsia"/>
                          <w:sz w:val="20"/>
                          <w:szCs w:val="20"/>
                        </w:rPr>
                        <w:t>);</w:t>
                      </w:r>
                      <w:proofErr w:type="gramEnd"/>
                    </w:p>
                    <w:p w14:paraId="28CED3CD" w14:textId="78A8F569" w:rsidR="00781552" w:rsidRPr="00471AE4" w:rsidRDefault="00781552" w:rsidP="00544D5E">
                      <w:pPr>
                        <w:ind w:firstLine="540"/>
                        <w:rPr>
                          <w:sz w:val="20"/>
                          <w:szCs w:val="20"/>
                        </w:rPr>
                      </w:pPr>
                      <w:r w:rsidRPr="00471AE4">
                        <w:rPr>
                          <w:rFonts w:ascii="黑体" w:eastAsia="黑体" w:hAnsi="黑体"/>
                          <w:sz w:val="20"/>
                          <w:szCs w:val="20"/>
                        </w:rPr>
                        <w:t>2</w:t>
                      </w:r>
                      <w:r w:rsidRPr="00471AE4">
                        <w:rPr>
                          <w:rFonts w:ascii="黑体" w:eastAsia="黑体" w:hAnsi="黑体" w:hint="eastAsia"/>
                          <w:sz w:val="20"/>
                          <w:szCs w:val="20"/>
                        </w:rPr>
                        <w:t>.公共援助卡</w:t>
                      </w:r>
                      <w:r w:rsidRPr="00471AE4">
                        <w:rPr>
                          <w:rFonts w:hint="eastAsia"/>
                          <w:sz w:val="20"/>
                          <w:szCs w:val="20"/>
                        </w:rPr>
                        <w:t xml:space="preserve"> (Public Assistance Card</w:t>
                      </w:r>
                      <w:proofErr w:type="gramStart"/>
                      <w:r w:rsidRPr="00471AE4">
                        <w:rPr>
                          <w:rFonts w:hint="eastAsia"/>
                          <w:sz w:val="20"/>
                          <w:szCs w:val="20"/>
                        </w:rPr>
                        <w:t>);</w:t>
                      </w:r>
                      <w:proofErr w:type="gramEnd"/>
                    </w:p>
                    <w:p w14:paraId="7947597A" w14:textId="2F55A909" w:rsidR="00544D5E" w:rsidRPr="00471AE4" w:rsidRDefault="00781552" w:rsidP="00544D5E">
                      <w:pPr>
                        <w:spacing w:after="0"/>
                        <w:ind w:firstLine="540"/>
                        <w:rPr>
                          <w:rFonts w:ascii="黑体" w:eastAsia="黑体" w:hAnsi="黑体"/>
                          <w:sz w:val="20"/>
                          <w:szCs w:val="20"/>
                        </w:rPr>
                      </w:pPr>
                      <w:r w:rsidRPr="00471AE4">
                        <w:rPr>
                          <w:rFonts w:ascii="黑体" w:eastAsia="黑体" w:hAnsi="黑体"/>
                          <w:sz w:val="20"/>
                          <w:szCs w:val="20"/>
                        </w:rPr>
                        <w:t>3.</w:t>
                      </w:r>
                      <w:r w:rsidRPr="00471AE4">
                        <w:rPr>
                          <w:rFonts w:ascii="黑体" w:eastAsia="黑体" w:hAnsi="黑体" w:hint="eastAsia"/>
                          <w:sz w:val="20"/>
                          <w:szCs w:val="20"/>
                        </w:rPr>
                        <w:t>社区医</w:t>
                      </w:r>
                      <w:r w:rsidR="00471AE4">
                        <w:rPr>
                          <w:rFonts w:ascii="黑体" w:eastAsia="黑体" w:hAnsi="黑体" w:hint="eastAsia"/>
                          <w:sz w:val="20"/>
                          <w:szCs w:val="20"/>
                        </w:rPr>
                        <w:t>疗</w:t>
                      </w:r>
                      <w:r w:rsidRPr="00471AE4">
                        <w:rPr>
                          <w:rFonts w:ascii="黑体" w:eastAsia="黑体" w:hAnsi="黑体" w:hint="eastAsia"/>
                          <w:sz w:val="20"/>
                          <w:szCs w:val="20"/>
                        </w:rPr>
                        <w:t>福利卡</w:t>
                      </w:r>
                    </w:p>
                    <w:p w14:paraId="17B2C70B" w14:textId="583B62BA" w:rsidR="00781552" w:rsidRPr="00471AE4" w:rsidRDefault="00781552" w:rsidP="00544D5E">
                      <w:pPr>
                        <w:spacing w:after="0"/>
                        <w:ind w:firstLine="540"/>
                        <w:rPr>
                          <w:sz w:val="20"/>
                          <w:szCs w:val="20"/>
                        </w:rPr>
                      </w:pPr>
                      <w:r w:rsidRPr="00471AE4">
                        <w:rPr>
                          <w:rFonts w:hint="eastAsia"/>
                          <w:sz w:val="20"/>
                          <w:szCs w:val="20"/>
                        </w:rPr>
                        <w:t xml:space="preserve"> (Community Medical Benefit Card, CMB Elderly &amp; CMB Disabled</w:t>
                      </w:r>
                      <w:proofErr w:type="gramStart"/>
                      <w:r w:rsidRPr="00471AE4">
                        <w:rPr>
                          <w:rFonts w:hint="eastAsia"/>
                          <w:sz w:val="20"/>
                          <w:szCs w:val="20"/>
                        </w:rPr>
                        <w:t>);</w:t>
                      </w:r>
                      <w:proofErr w:type="gramEnd"/>
                    </w:p>
                    <w:p w14:paraId="49414763" w14:textId="77777777" w:rsidR="00544D5E" w:rsidRPr="00471AE4" w:rsidRDefault="00544D5E" w:rsidP="00544D5E">
                      <w:pPr>
                        <w:spacing w:after="0"/>
                        <w:ind w:firstLine="540"/>
                        <w:rPr>
                          <w:sz w:val="20"/>
                          <w:szCs w:val="20"/>
                        </w:rPr>
                      </w:pPr>
                    </w:p>
                    <w:p w14:paraId="408AB089" w14:textId="2F63A43C" w:rsidR="00781552" w:rsidRPr="00471AE4" w:rsidRDefault="00781552" w:rsidP="00544D5E">
                      <w:pPr>
                        <w:ind w:firstLine="540"/>
                        <w:rPr>
                          <w:sz w:val="20"/>
                          <w:szCs w:val="20"/>
                        </w:rPr>
                      </w:pPr>
                      <w:r w:rsidRPr="00471AE4">
                        <w:rPr>
                          <w:rFonts w:ascii="黑体" w:eastAsia="黑体" w:hAnsi="黑体"/>
                          <w:sz w:val="20"/>
                          <w:szCs w:val="20"/>
                        </w:rPr>
                        <w:t>4.</w:t>
                      </w:r>
                      <w:r w:rsidRPr="00471AE4">
                        <w:rPr>
                          <w:rFonts w:ascii="黑体" w:eastAsia="黑体" w:hAnsi="黑体" w:hint="eastAsia"/>
                          <w:sz w:val="20"/>
                          <w:szCs w:val="20"/>
                        </w:rPr>
                        <w:t>关怀过渡计划卡</w:t>
                      </w:r>
                      <w:r w:rsidRPr="00471AE4">
                        <w:rPr>
                          <w:rFonts w:hint="eastAsia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Pr="00471AE4">
                        <w:rPr>
                          <w:rFonts w:hint="eastAsia"/>
                          <w:sz w:val="20"/>
                          <w:szCs w:val="20"/>
                        </w:rPr>
                        <w:t>ComCare</w:t>
                      </w:r>
                      <w:proofErr w:type="spellEnd"/>
                      <w:r w:rsidRPr="00471AE4">
                        <w:rPr>
                          <w:rFonts w:hint="eastAsia"/>
                          <w:sz w:val="20"/>
                          <w:szCs w:val="20"/>
                        </w:rPr>
                        <w:t xml:space="preserve"> Transitions (CCT</w:t>
                      </w:r>
                      <w:r w:rsidRPr="00471AE4">
                        <w:rPr>
                          <w:sz w:val="20"/>
                          <w:szCs w:val="20"/>
                        </w:rPr>
                        <w:t>)</w:t>
                      </w:r>
                      <w:proofErr w:type="gramStart"/>
                      <w:r w:rsidRPr="00471AE4">
                        <w:rPr>
                          <w:sz w:val="20"/>
                          <w:szCs w:val="20"/>
                        </w:rPr>
                        <w:t>)</w:t>
                      </w:r>
                      <w:r w:rsidRPr="00471AE4">
                        <w:rPr>
                          <w:rFonts w:hint="eastAsia"/>
                          <w:sz w:val="20"/>
                          <w:szCs w:val="20"/>
                        </w:rPr>
                        <w:t>;</w:t>
                      </w:r>
                      <w:proofErr w:type="gramEnd"/>
                    </w:p>
                    <w:p w14:paraId="4BAC9D46" w14:textId="1ABA5384" w:rsidR="00781552" w:rsidRPr="00471AE4" w:rsidRDefault="00781552" w:rsidP="00544D5E">
                      <w:pPr>
                        <w:ind w:firstLine="540"/>
                        <w:rPr>
                          <w:sz w:val="20"/>
                          <w:szCs w:val="20"/>
                        </w:rPr>
                      </w:pPr>
                      <w:r w:rsidRPr="00471AE4">
                        <w:rPr>
                          <w:rFonts w:ascii="黑体" w:eastAsia="黑体" w:hAnsi="黑体"/>
                          <w:sz w:val="20"/>
                          <w:szCs w:val="20"/>
                        </w:rPr>
                        <w:t>5.</w:t>
                      </w:r>
                      <w:r w:rsidRPr="00471AE4">
                        <w:rPr>
                          <w:rFonts w:ascii="黑体" w:eastAsia="黑体" w:hAnsi="黑体" w:hint="eastAsia"/>
                          <w:sz w:val="20"/>
                          <w:szCs w:val="20"/>
                        </w:rPr>
                        <w:t>医</w:t>
                      </w:r>
                      <w:r w:rsidR="00471AE4">
                        <w:rPr>
                          <w:rFonts w:ascii="黑体" w:eastAsia="黑体" w:hAnsi="黑体" w:hint="eastAsia"/>
                          <w:sz w:val="20"/>
                          <w:szCs w:val="20"/>
                        </w:rPr>
                        <w:t>疗</w:t>
                      </w:r>
                      <w:r w:rsidRPr="00471AE4">
                        <w:rPr>
                          <w:rFonts w:ascii="黑体" w:eastAsia="黑体" w:hAnsi="黑体" w:hint="eastAsia"/>
                          <w:sz w:val="20"/>
                          <w:szCs w:val="20"/>
                        </w:rPr>
                        <w:t>費豁免卡</w:t>
                      </w:r>
                      <w:r w:rsidRPr="00471AE4">
                        <w:rPr>
                          <w:rFonts w:hint="eastAsia"/>
                          <w:sz w:val="20"/>
                          <w:szCs w:val="20"/>
                        </w:rPr>
                        <w:t xml:space="preserve"> (Medical Fee Exemption Card</w:t>
                      </w:r>
                      <w:proofErr w:type="gramStart"/>
                      <w:r w:rsidRPr="00471AE4">
                        <w:rPr>
                          <w:rFonts w:hint="eastAsia"/>
                          <w:sz w:val="20"/>
                          <w:szCs w:val="20"/>
                        </w:rPr>
                        <w:t>);</w:t>
                      </w:r>
                      <w:proofErr w:type="gramEnd"/>
                    </w:p>
                    <w:p w14:paraId="6878B6E4" w14:textId="239DEFD7" w:rsidR="00781552" w:rsidRPr="00471AE4" w:rsidRDefault="00781552" w:rsidP="00544D5E">
                      <w:pPr>
                        <w:ind w:firstLine="540"/>
                        <w:rPr>
                          <w:sz w:val="20"/>
                          <w:szCs w:val="20"/>
                        </w:rPr>
                      </w:pPr>
                      <w:r w:rsidRPr="00471AE4">
                        <w:rPr>
                          <w:rFonts w:ascii="黑体" w:eastAsia="黑体" w:hAnsi="黑体" w:hint="eastAsia"/>
                          <w:sz w:val="20"/>
                          <w:szCs w:val="20"/>
                        </w:rPr>
                        <w:t>6</w:t>
                      </w:r>
                      <w:r w:rsidRPr="00471AE4">
                        <w:rPr>
                          <w:rFonts w:ascii="黑体" w:eastAsia="黑体" w:hAnsi="黑体"/>
                          <w:sz w:val="20"/>
                          <w:szCs w:val="20"/>
                        </w:rPr>
                        <w:t>.</w:t>
                      </w:r>
                      <w:r w:rsidRPr="00471AE4">
                        <w:rPr>
                          <w:rFonts w:ascii="黑体" w:eastAsia="黑体" w:hAnsi="黑体" w:hint="eastAsia"/>
                          <w:sz w:val="20"/>
                          <w:szCs w:val="20"/>
                        </w:rPr>
                        <w:t>其他，请注明</w:t>
                      </w:r>
                      <w:r w:rsidRPr="00471AE4">
                        <w:rPr>
                          <w:rFonts w:hint="eastAsia"/>
                          <w:sz w:val="20"/>
                          <w:szCs w:val="20"/>
                        </w:rPr>
                        <w:t xml:space="preserve"> Others, </w:t>
                      </w:r>
                      <w:proofErr w:type="gramStart"/>
                      <w:r w:rsidRPr="00471AE4">
                        <w:rPr>
                          <w:rFonts w:hint="eastAsia"/>
                          <w:sz w:val="20"/>
                          <w:szCs w:val="20"/>
                        </w:rPr>
                        <w:t>Please</w:t>
                      </w:r>
                      <w:proofErr w:type="gramEnd"/>
                      <w:r w:rsidRPr="00471AE4">
                        <w:rPr>
                          <w:rFonts w:hint="eastAsia"/>
                          <w:sz w:val="20"/>
                          <w:szCs w:val="20"/>
                        </w:rPr>
                        <w:t xml:space="preserve"> state</w:t>
                      </w:r>
                      <w:r w:rsidR="00544D5E" w:rsidRPr="00471AE4">
                        <w:rPr>
                          <w:rFonts w:hint="eastAsia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6567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443640" wp14:editId="78277333">
                <wp:simplePos x="0" y="0"/>
                <wp:positionH relativeFrom="column">
                  <wp:posOffset>228296</wp:posOffset>
                </wp:positionH>
                <wp:positionV relativeFrom="paragraph">
                  <wp:posOffset>1187809</wp:posOffset>
                </wp:positionV>
                <wp:extent cx="3756660" cy="367748"/>
                <wp:effectExtent l="0" t="0" r="0" b="0"/>
                <wp:wrapNone/>
                <wp:docPr id="79400403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6660" cy="3677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954ED8" w14:textId="2ADD3696" w:rsidR="00863108" w:rsidRPr="003E552E" w:rsidRDefault="00173460" w:rsidP="003E552E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3E552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申请</w:t>
                            </w:r>
                            <w:r w:rsidR="00544D5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者条件</w:t>
                            </w:r>
                            <w:r w:rsidR="00544D5E">
                              <w:rPr>
                                <w:sz w:val="32"/>
                                <w:szCs w:val="32"/>
                              </w:rPr>
                              <w:t xml:space="preserve">Criteria </w:t>
                            </w:r>
                            <w:r w:rsidR="00765676">
                              <w:rPr>
                                <w:sz w:val="32"/>
                                <w:szCs w:val="32"/>
                              </w:rPr>
                              <w:t>of Applicant</w:t>
                            </w:r>
                          </w:p>
                          <w:p w14:paraId="668E7FB2" w14:textId="77777777" w:rsidR="00173460" w:rsidRPr="003E552E" w:rsidRDefault="00173460" w:rsidP="0017346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43640" id="Text Box 3" o:spid="_x0000_s1030" type="#_x0000_t202" style="position:absolute;margin-left:18pt;margin-top:93.55pt;width:295.8pt;height:28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" filled="f" stroked="f" strokeweight=".5pt">
                <v:textbox>
                  <w:txbxContent>
                    <w:p w14:paraId="60954ED8" w14:textId="2ADD3696" w:rsidR="00863108" w:rsidRPr="003E552E" w:rsidRDefault="00173460" w:rsidP="003E552E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3E552E">
                        <w:rPr>
                          <w:rFonts w:hint="eastAsia"/>
                          <w:sz w:val="32"/>
                          <w:szCs w:val="32"/>
                        </w:rPr>
                        <w:t>申请</w:t>
                      </w:r>
                      <w:r w:rsidR="00544D5E">
                        <w:rPr>
                          <w:rFonts w:hint="eastAsia"/>
                          <w:sz w:val="32"/>
                          <w:szCs w:val="32"/>
                        </w:rPr>
                        <w:t>者条件</w:t>
                      </w:r>
                      <w:r w:rsidR="00544D5E">
                        <w:rPr>
                          <w:sz w:val="32"/>
                          <w:szCs w:val="32"/>
                        </w:rPr>
                        <w:t xml:space="preserve">Criteria </w:t>
                      </w:r>
                      <w:r w:rsidR="00765676">
                        <w:rPr>
                          <w:sz w:val="32"/>
                          <w:szCs w:val="32"/>
                        </w:rPr>
                        <w:t>of Applicant</w:t>
                      </w:r>
                    </w:p>
                    <w:p w14:paraId="668E7FB2" w14:textId="77777777" w:rsidR="00173460" w:rsidRPr="003E552E" w:rsidRDefault="00173460" w:rsidP="00173460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567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156136" wp14:editId="5AB88F81">
                <wp:simplePos x="0" y="0"/>
                <wp:positionH relativeFrom="column">
                  <wp:posOffset>3982085</wp:posOffset>
                </wp:positionH>
                <wp:positionV relativeFrom="paragraph">
                  <wp:posOffset>1186732</wp:posOffset>
                </wp:positionV>
                <wp:extent cx="3776345" cy="377687"/>
                <wp:effectExtent l="0" t="0" r="0" b="3810"/>
                <wp:wrapNone/>
                <wp:docPr id="25690109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3776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D0DB4" w14:textId="5C442C57" w:rsidR="003E552E" w:rsidRPr="003E552E" w:rsidRDefault="00765676" w:rsidP="003E552E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医药</w:t>
                            </w:r>
                            <w:r w:rsidR="00173460" w:rsidRPr="003E552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津贴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/</w:t>
                            </w:r>
                            <w:r w:rsidR="003E552E" w:rsidRPr="003E552E">
                              <w:rPr>
                                <w:sz w:val="32"/>
                                <w:szCs w:val="32"/>
                              </w:rPr>
                              <w:t>M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edical Subsidy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56136" id="_x0000_s1031" type="#_x0000_t202" style="position:absolute;margin-left:313.55pt;margin-top:93.45pt;width:297.35pt;height:2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7lwGQIAADMEAAAOAAAAZHJzL2Uyb0RvYy54bWysU8lu2zAQvRfoPxC81/LuRLAcuAlcFDCS&#10;AE6RM02RFgGKw5K0JffrO6S8Ie2p6IWa4Yxmee9x/tDWmhyE8wpMQQe9PiXCcCiV2RX0x9vqyx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" filled="f" stroked="f" strokeweight=".5pt">
                <v:textbox>
                  <w:txbxContent>
                    <w:p w14:paraId="0D7D0DB4" w14:textId="5C442C57" w:rsidR="003E552E" w:rsidRPr="003E552E" w:rsidRDefault="00765676" w:rsidP="003E552E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医药</w:t>
                      </w:r>
                      <w:r w:rsidR="00173460" w:rsidRPr="003E552E">
                        <w:rPr>
                          <w:rFonts w:hint="eastAsia"/>
                          <w:sz w:val="32"/>
                          <w:szCs w:val="32"/>
                        </w:rPr>
                        <w:t>津贴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/</w:t>
                      </w:r>
                      <w:r w:rsidR="003E552E" w:rsidRPr="003E552E">
                        <w:rPr>
                          <w:sz w:val="32"/>
                          <w:szCs w:val="32"/>
                        </w:rPr>
                        <w:t>M</w:t>
                      </w:r>
                      <w:r>
                        <w:rPr>
                          <w:sz w:val="32"/>
                          <w:szCs w:val="32"/>
                        </w:rPr>
                        <w:t xml:space="preserve">edical Subsidy </w:t>
                      </w:r>
                    </w:p>
                  </w:txbxContent>
                </v:textbox>
              </v:shape>
            </w:pict>
          </mc:Fallback>
        </mc:AlternateContent>
      </w:r>
      <w:r w:rsidR="00544D5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D25146" wp14:editId="28E13025">
                <wp:simplePos x="0" y="0"/>
                <wp:positionH relativeFrom="column">
                  <wp:posOffset>5107664</wp:posOffset>
                </wp:positionH>
                <wp:positionV relativeFrom="paragraph">
                  <wp:posOffset>4868159</wp:posOffset>
                </wp:positionV>
                <wp:extent cx="4393096" cy="1878495"/>
                <wp:effectExtent l="0" t="0" r="0" b="0"/>
                <wp:wrapNone/>
                <wp:docPr id="2099721201" name="Subtitle 9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393096" cy="1878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FE837C" w14:textId="77777777" w:rsidR="00863108" w:rsidRPr="00544D5E" w:rsidRDefault="00BC097A" w:rsidP="00863108">
                            <w:pPr>
                              <w:spacing w:before="80" w:after="80" w:line="240" w:lineRule="auto"/>
                              <w:rPr>
                                <w:rFonts w:ascii="黑体" w:eastAsia="黑体" w:hAnsi="黑体" w:cstheme="minorBidi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544D5E">
                              <w:rPr>
                                <w:rFonts w:ascii="黑体" w:eastAsia="黑体" w:hAnsi="黑体" w:cstheme="minorBidi" w:hint="eastAsia"/>
                                <w:color w:val="002060"/>
                                <w:kern w:val="24"/>
                                <w:sz w:val="24"/>
                                <w:szCs w:val="24"/>
                              </w:rPr>
                              <w:t>请扫描QR码获取</w:t>
                            </w:r>
                            <w:r w:rsidRPr="00544D5E">
                              <w:rPr>
                                <w:rFonts w:ascii="黑体" w:eastAsia="黑体" w:hAnsi="黑体" w:cstheme="minorBidi" w:hint="eastAsia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《减免医药费申请表》</w:t>
                            </w:r>
                          </w:p>
                          <w:p w14:paraId="4F83C9EB" w14:textId="61DABFD7" w:rsidR="00BC097A" w:rsidRPr="00544D5E" w:rsidRDefault="00BC097A" w:rsidP="00863108">
                            <w:pPr>
                              <w:spacing w:before="80" w:after="80" w:line="240" w:lineRule="auto"/>
                              <w:rPr>
                                <w:rFonts w:ascii="黑体" w:eastAsia="黑体" w:hAnsi="黑体" w:cstheme="minorBidi"/>
                                <w:color w:val="00206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44D5E">
                              <w:rPr>
                                <w:rFonts w:ascii="黑体" w:eastAsia="黑体" w:hAnsi="黑体" w:cstheme="minorBidi" w:hint="eastAsia"/>
                                <w:color w:val="002060"/>
                                <w:kern w:val="24"/>
                                <w:sz w:val="24"/>
                                <w:szCs w:val="24"/>
                              </w:rPr>
                              <w:t>或向医院办公室咨询</w:t>
                            </w:r>
                          </w:p>
                          <w:p w14:paraId="78BCC363" w14:textId="77777777" w:rsidR="00863108" w:rsidRPr="00544D5E" w:rsidRDefault="00BC097A" w:rsidP="00863108">
                            <w:pPr>
                              <w:spacing w:before="80" w:after="80" w:line="240" w:lineRule="auto"/>
                              <w:rPr>
                                <w:rFonts w:asciiTheme="minorHAnsi" w:eastAsia="黑体" w:hAnsiTheme="minorHAnsi" w:cstheme="minorHAnsi"/>
                                <w:color w:val="00206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44D5E">
                              <w:rPr>
                                <w:rFonts w:asciiTheme="minorHAnsi" w:eastAsia="黑体" w:hAnsiTheme="minorHAnsi" w:cstheme="minorHAnsi"/>
                                <w:color w:val="002060"/>
                                <w:kern w:val="24"/>
                                <w:sz w:val="24"/>
                                <w:szCs w:val="24"/>
                              </w:rPr>
                              <w:t xml:space="preserve">Please scan QR code to obtain the </w:t>
                            </w:r>
                          </w:p>
                          <w:p w14:paraId="0D990194" w14:textId="1C620DEB" w:rsidR="00863108" w:rsidRPr="00544D5E" w:rsidRDefault="00BC097A" w:rsidP="00863108">
                            <w:pPr>
                              <w:spacing w:before="80" w:after="80" w:line="240" w:lineRule="auto"/>
                              <w:rPr>
                                <w:rFonts w:asciiTheme="minorHAnsi" w:eastAsia="黑体" w:hAnsiTheme="minorHAnsi" w:cstheme="minorHAns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44D5E">
                              <w:rPr>
                                <w:rFonts w:asciiTheme="minorHAnsi" w:eastAsia="黑体" w:hAnsiTheme="minorHAnsi" w:cstheme="minorHAns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“Application Form for Medical Fee Waiver” </w:t>
                            </w:r>
                          </w:p>
                          <w:p w14:paraId="0DE62C18" w14:textId="38401601" w:rsidR="00BC097A" w:rsidRPr="00544D5E" w:rsidRDefault="00BC097A" w:rsidP="00863108">
                            <w:pPr>
                              <w:spacing w:before="80" w:after="80" w:line="240" w:lineRule="auto"/>
                              <w:rPr>
                                <w:rFonts w:asciiTheme="minorHAnsi" w:eastAsia="黑体" w:hAnsiTheme="minorHAnsi" w:cstheme="minorHAnsi"/>
                                <w:color w:val="00206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44D5E">
                              <w:rPr>
                                <w:rFonts w:asciiTheme="minorHAnsi" w:eastAsia="黑体" w:hAnsiTheme="minorHAnsi" w:cstheme="minorHAnsi"/>
                                <w:color w:val="002060"/>
                                <w:kern w:val="24"/>
                                <w:sz w:val="24"/>
                                <w:szCs w:val="24"/>
                              </w:rPr>
                              <w:t>or make an enquiry at our branches' office.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25146" id="Subtitle 9" o:spid="_x0000_s1032" style="position:absolute;margin-left:402.2pt;margin-top:383.3pt;width:345.9pt;height:147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" filled="f" stroked="f">
                <o:lock v:ext="edit" grouping="t"/>
                <v:textbox>
                  <w:txbxContent>
                    <w:p w14:paraId="1FFE837C" w14:textId="77777777" w:rsidR="00863108" w:rsidRPr="00544D5E" w:rsidRDefault="00BC097A" w:rsidP="00863108">
                      <w:pPr>
                        <w:spacing w:before="80" w:after="80" w:line="240" w:lineRule="auto"/>
                        <w:rPr>
                          <w:rFonts w:ascii="黑体" w:eastAsia="黑体" w:hAnsi="黑体" w:cstheme="minorBidi"/>
                          <w:color w:val="FF0000"/>
                          <w:kern w:val="24"/>
                          <w:sz w:val="32"/>
                          <w:szCs w:val="32"/>
                        </w:rPr>
                      </w:pPr>
                      <w:r w:rsidRPr="00544D5E">
                        <w:rPr>
                          <w:rFonts w:ascii="黑体" w:eastAsia="黑体" w:hAnsi="黑体" w:cstheme="minorBidi" w:hint="eastAsia"/>
                          <w:color w:val="002060"/>
                          <w:kern w:val="24"/>
                          <w:sz w:val="24"/>
                          <w:szCs w:val="24"/>
                        </w:rPr>
                        <w:t>请扫描QR码获取</w:t>
                      </w:r>
                      <w:r w:rsidRPr="00544D5E">
                        <w:rPr>
                          <w:rFonts w:ascii="黑体" w:eastAsia="黑体" w:hAnsi="黑体" w:cstheme="minorBidi" w:hint="eastAsia"/>
                          <w:color w:val="FF0000"/>
                          <w:kern w:val="24"/>
                          <w:sz w:val="32"/>
                          <w:szCs w:val="32"/>
                        </w:rPr>
                        <w:t>《减免医药费申请表》</w:t>
                      </w:r>
                    </w:p>
                    <w:p w14:paraId="4F83C9EB" w14:textId="61DABFD7" w:rsidR="00BC097A" w:rsidRPr="00544D5E" w:rsidRDefault="00BC097A" w:rsidP="00863108">
                      <w:pPr>
                        <w:spacing w:before="80" w:after="80" w:line="240" w:lineRule="auto"/>
                        <w:rPr>
                          <w:rFonts w:ascii="黑体" w:eastAsia="黑体" w:hAnsi="黑体" w:cstheme="minorBidi"/>
                          <w:color w:val="002060"/>
                          <w:kern w:val="24"/>
                          <w:sz w:val="24"/>
                          <w:szCs w:val="24"/>
                        </w:rPr>
                      </w:pPr>
                      <w:r w:rsidRPr="00544D5E">
                        <w:rPr>
                          <w:rFonts w:ascii="黑体" w:eastAsia="黑体" w:hAnsi="黑体" w:cstheme="minorBidi" w:hint="eastAsia"/>
                          <w:color w:val="002060"/>
                          <w:kern w:val="24"/>
                          <w:sz w:val="24"/>
                          <w:szCs w:val="24"/>
                        </w:rPr>
                        <w:t>或向医院办公室咨询</w:t>
                      </w:r>
                    </w:p>
                    <w:p w14:paraId="78BCC363" w14:textId="77777777" w:rsidR="00863108" w:rsidRPr="00544D5E" w:rsidRDefault="00BC097A" w:rsidP="00863108">
                      <w:pPr>
                        <w:spacing w:before="80" w:after="80" w:line="240" w:lineRule="auto"/>
                        <w:rPr>
                          <w:rFonts w:asciiTheme="minorHAnsi" w:eastAsia="黑体" w:hAnsiTheme="minorHAnsi" w:cstheme="minorHAnsi"/>
                          <w:color w:val="002060"/>
                          <w:kern w:val="24"/>
                          <w:sz w:val="24"/>
                          <w:szCs w:val="24"/>
                        </w:rPr>
                      </w:pPr>
                      <w:r w:rsidRPr="00544D5E">
                        <w:rPr>
                          <w:rFonts w:asciiTheme="minorHAnsi" w:eastAsia="黑体" w:hAnsiTheme="minorHAnsi" w:cstheme="minorHAnsi"/>
                          <w:color w:val="002060"/>
                          <w:kern w:val="24"/>
                          <w:sz w:val="24"/>
                          <w:szCs w:val="24"/>
                        </w:rPr>
                        <w:t xml:space="preserve">Please scan QR code to obtain the </w:t>
                      </w:r>
                    </w:p>
                    <w:p w14:paraId="0D990194" w14:textId="1C620DEB" w:rsidR="00863108" w:rsidRPr="00544D5E" w:rsidRDefault="00BC097A" w:rsidP="00863108">
                      <w:pPr>
                        <w:spacing w:before="80" w:after="80" w:line="240" w:lineRule="auto"/>
                        <w:rPr>
                          <w:rFonts w:asciiTheme="minorHAnsi" w:eastAsia="黑体" w:hAnsiTheme="minorHAnsi" w:cstheme="minorHAnsi"/>
                          <w:color w:val="FF0000"/>
                          <w:kern w:val="24"/>
                          <w:sz w:val="28"/>
                          <w:szCs w:val="28"/>
                        </w:rPr>
                      </w:pPr>
                      <w:r w:rsidRPr="00544D5E">
                        <w:rPr>
                          <w:rFonts w:asciiTheme="minorHAnsi" w:eastAsia="黑体" w:hAnsiTheme="minorHAnsi" w:cstheme="minorHAnsi"/>
                          <w:color w:val="FF0000"/>
                          <w:kern w:val="24"/>
                          <w:sz w:val="28"/>
                          <w:szCs w:val="28"/>
                        </w:rPr>
                        <w:t xml:space="preserve">“Application Form for Medical Fee Waiver” </w:t>
                      </w:r>
                    </w:p>
                    <w:p w14:paraId="0DE62C18" w14:textId="38401601" w:rsidR="00BC097A" w:rsidRPr="00544D5E" w:rsidRDefault="00BC097A" w:rsidP="00863108">
                      <w:pPr>
                        <w:spacing w:before="80" w:after="80" w:line="240" w:lineRule="auto"/>
                        <w:rPr>
                          <w:rFonts w:asciiTheme="minorHAnsi" w:eastAsia="黑体" w:hAnsiTheme="minorHAnsi" w:cstheme="minorHAnsi"/>
                          <w:color w:val="002060"/>
                          <w:kern w:val="24"/>
                          <w:sz w:val="24"/>
                          <w:szCs w:val="24"/>
                        </w:rPr>
                      </w:pPr>
                      <w:r w:rsidRPr="00544D5E">
                        <w:rPr>
                          <w:rFonts w:asciiTheme="minorHAnsi" w:eastAsia="黑体" w:hAnsiTheme="minorHAnsi" w:cstheme="minorHAnsi"/>
                          <w:color w:val="002060"/>
                          <w:kern w:val="24"/>
                          <w:sz w:val="24"/>
                          <w:szCs w:val="24"/>
                        </w:rPr>
                        <w:t>or make an enquiry at our branches' office.</w:t>
                      </w:r>
                    </w:p>
                  </w:txbxContent>
                </v:textbox>
              </v:rect>
            </w:pict>
          </mc:Fallback>
        </mc:AlternateContent>
      </w:r>
      <w:r w:rsidR="00416B3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41025D" wp14:editId="02A7079B">
                <wp:simplePos x="0" y="0"/>
                <wp:positionH relativeFrom="column">
                  <wp:posOffset>255905</wp:posOffset>
                </wp:positionH>
                <wp:positionV relativeFrom="paragraph">
                  <wp:posOffset>1673860</wp:posOffset>
                </wp:positionV>
                <wp:extent cx="3726815" cy="657860"/>
                <wp:effectExtent l="57150" t="57150" r="45085" b="46990"/>
                <wp:wrapNone/>
                <wp:docPr id="50771880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6815" cy="6578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14:paraId="14510358" w14:textId="77777777" w:rsidR="00ED0A36" w:rsidRPr="003E552E" w:rsidRDefault="00173460" w:rsidP="00416B34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E552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家庭人均收入低于</w:t>
                            </w:r>
                            <w:r w:rsidRPr="00130637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$1</w:t>
                            </w:r>
                            <w:r w:rsidRPr="00130637">
                              <w:rPr>
                                <w:color w:val="FF0000"/>
                                <w:sz w:val="36"/>
                                <w:szCs w:val="36"/>
                              </w:rPr>
                              <w:t>500</w:t>
                            </w:r>
                            <w:r w:rsidRPr="003E552E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Pr="003E552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月</w:t>
                            </w:r>
                          </w:p>
                          <w:p w14:paraId="26C20A83" w14:textId="28FB1885" w:rsidR="00173460" w:rsidRPr="003E552E" w:rsidRDefault="003E552E" w:rsidP="00416B34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E552E">
                              <w:rPr>
                                <w:sz w:val="24"/>
                                <w:szCs w:val="24"/>
                              </w:rPr>
                              <w:t xml:space="preserve">Family income per capita is less than </w:t>
                            </w:r>
                            <w:r w:rsidRPr="003E552E">
                              <w:rPr>
                                <w:color w:val="FF0000"/>
                                <w:sz w:val="32"/>
                                <w:szCs w:val="32"/>
                              </w:rPr>
                              <w:t>$1500</w:t>
                            </w:r>
                            <w:r w:rsidRPr="003E552E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proofErr w:type="gramStart"/>
                            <w:r w:rsidRPr="003E552E">
                              <w:rPr>
                                <w:sz w:val="24"/>
                                <w:szCs w:val="24"/>
                              </w:rPr>
                              <w:t>month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1025D" id="_x0000_s1033" type="#_x0000_t202" style="position:absolute;margin-left:20.15pt;margin-top:131.8pt;width:293.45pt;height:5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" fillcolor="yellow" strokecolor="#e48312 [3204]" strokeweight=".5pt">
                <v:textbox>
                  <w:txbxContent>
                    <w:p w14:paraId="14510358" w14:textId="77777777" w:rsidR="00ED0A36" w:rsidRPr="003E552E" w:rsidRDefault="00173460" w:rsidP="00416B34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E552E">
                        <w:rPr>
                          <w:rFonts w:hint="eastAsia"/>
                          <w:sz w:val="32"/>
                          <w:szCs w:val="32"/>
                        </w:rPr>
                        <w:t>家庭人均收入低于</w:t>
                      </w:r>
                      <w:r w:rsidRPr="00130637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$1</w:t>
                      </w:r>
                      <w:r w:rsidRPr="00130637">
                        <w:rPr>
                          <w:color w:val="FF0000"/>
                          <w:sz w:val="36"/>
                          <w:szCs w:val="36"/>
                        </w:rPr>
                        <w:t>500</w:t>
                      </w:r>
                      <w:r w:rsidRPr="003E552E">
                        <w:rPr>
                          <w:sz w:val="32"/>
                          <w:szCs w:val="32"/>
                        </w:rPr>
                        <w:t>/</w:t>
                      </w:r>
                      <w:r w:rsidRPr="003E552E">
                        <w:rPr>
                          <w:rFonts w:hint="eastAsia"/>
                          <w:sz w:val="32"/>
                          <w:szCs w:val="32"/>
                        </w:rPr>
                        <w:t>月</w:t>
                      </w:r>
                    </w:p>
                    <w:p w14:paraId="26C20A83" w14:textId="28FB1885" w:rsidR="00173460" w:rsidRPr="003E552E" w:rsidRDefault="003E552E" w:rsidP="00416B34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E552E">
                        <w:rPr>
                          <w:sz w:val="24"/>
                          <w:szCs w:val="24"/>
                        </w:rPr>
                        <w:t xml:space="preserve">Family income per capita is less than </w:t>
                      </w:r>
                      <w:r w:rsidRPr="003E552E">
                        <w:rPr>
                          <w:color w:val="FF0000"/>
                          <w:sz w:val="32"/>
                          <w:szCs w:val="32"/>
                        </w:rPr>
                        <w:t>$1500</w:t>
                      </w:r>
                      <w:r w:rsidRPr="003E552E">
                        <w:rPr>
                          <w:sz w:val="24"/>
                          <w:szCs w:val="24"/>
                        </w:rPr>
                        <w:t>/</w:t>
                      </w:r>
                      <w:proofErr w:type="gramStart"/>
                      <w:r w:rsidRPr="003E552E">
                        <w:rPr>
                          <w:sz w:val="24"/>
                          <w:szCs w:val="24"/>
                        </w:rPr>
                        <w:t>month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16B3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3AC6EE" wp14:editId="684D2C31">
                <wp:simplePos x="0" y="0"/>
                <wp:positionH relativeFrom="column">
                  <wp:posOffset>4063365</wp:posOffset>
                </wp:positionH>
                <wp:positionV relativeFrom="paragraph">
                  <wp:posOffset>1673860</wp:posOffset>
                </wp:positionV>
                <wp:extent cx="2106930" cy="657860"/>
                <wp:effectExtent l="57150" t="57150" r="45720" b="46990"/>
                <wp:wrapNone/>
                <wp:docPr id="16044019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930" cy="6578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14:paraId="53F8D0B8" w14:textId="6BFD080B" w:rsidR="00ED0A36" w:rsidRPr="003E552E" w:rsidRDefault="00ED0A36" w:rsidP="00416B34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E552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医药费半费</w:t>
                            </w:r>
                          </w:p>
                          <w:p w14:paraId="5AF3E546" w14:textId="053CF055" w:rsidR="00ED0A36" w:rsidRPr="003E552E" w:rsidRDefault="00416B34" w:rsidP="00416B34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50%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Waiver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AC6EE" id="_x0000_s1034" type="#_x0000_t202" style="position:absolute;margin-left:319.95pt;margin-top:131.8pt;width:165.9pt;height:51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" fillcolor="yellow" strokecolor="#e48312 [3204]" strokeweight=".5pt">
                <v:textbox>
                  <w:txbxContent>
                    <w:p w14:paraId="53F8D0B8" w14:textId="6BFD080B" w:rsidR="00ED0A36" w:rsidRPr="003E552E" w:rsidRDefault="00ED0A36" w:rsidP="00416B34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E552E">
                        <w:rPr>
                          <w:rFonts w:hint="eastAsia"/>
                          <w:sz w:val="32"/>
                          <w:szCs w:val="32"/>
                        </w:rPr>
                        <w:t>医药费半费</w:t>
                      </w:r>
                    </w:p>
                    <w:p w14:paraId="5AF3E546" w14:textId="053CF055" w:rsidR="00ED0A36" w:rsidRPr="003E552E" w:rsidRDefault="00416B34" w:rsidP="00416B34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50%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Waiver</w:t>
                      </w:r>
                    </w:p>
                  </w:txbxContent>
                </v:textbox>
              </v:shape>
            </w:pict>
          </mc:Fallback>
        </mc:AlternateContent>
      </w:r>
      <w:r w:rsidR="00416B3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64BF1C" wp14:editId="73A53D39">
                <wp:simplePos x="0" y="0"/>
                <wp:positionH relativeFrom="column">
                  <wp:posOffset>4063365</wp:posOffset>
                </wp:positionH>
                <wp:positionV relativeFrom="paragraph">
                  <wp:posOffset>2827020</wp:posOffset>
                </wp:positionV>
                <wp:extent cx="2106930" cy="648335"/>
                <wp:effectExtent l="57150" t="57150" r="45720" b="56515"/>
                <wp:wrapNone/>
                <wp:docPr id="37057455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930" cy="6483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14:paraId="367F32AE" w14:textId="5005FE8F" w:rsidR="00ED0A36" w:rsidRPr="003E552E" w:rsidRDefault="00ED0A36" w:rsidP="003E552E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E552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医药费全免</w:t>
                            </w:r>
                          </w:p>
                          <w:p w14:paraId="167FD5B5" w14:textId="4212F465" w:rsidR="00ED0A36" w:rsidRPr="003E552E" w:rsidRDefault="00416B34" w:rsidP="003E552E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ull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waiver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4BF1C" id="_x0000_s1035" type="#_x0000_t202" style="position:absolute;margin-left:319.95pt;margin-top:222.6pt;width:165.9pt;height:51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" fillcolor="yellow" strokecolor="#e48312 [3204]" strokeweight=".5pt">
                <v:textbox>
                  <w:txbxContent>
                    <w:p w14:paraId="367F32AE" w14:textId="5005FE8F" w:rsidR="00ED0A36" w:rsidRPr="003E552E" w:rsidRDefault="00ED0A36" w:rsidP="003E552E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E552E">
                        <w:rPr>
                          <w:rFonts w:hint="eastAsia"/>
                          <w:sz w:val="32"/>
                          <w:szCs w:val="32"/>
                        </w:rPr>
                        <w:t>医药费全免</w:t>
                      </w:r>
                    </w:p>
                    <w:p w14:paraId="167FD5B5" w14:textId="4212F465" w:rsidR="00ED0A36" w:rsidRPr="003E552E" w:rsidRDefault="00416B34" w:rsidP="003E552E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ull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waiver</w:t>
                      </w:r>
                    </w:p>
                  </w:txbxContent>
                </v:textbox>
              </v:shape>
            </w:pict>
          </mc:Fallback>
        </mc:AlternateContent>
      </w:r>
      <w:r w:rsidR="00416B3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7528F4" wp14:editId="6C85E91F">
                <wp:simplePos x="0" y="0"/>
                <wp:positionH relativeFrom="column">
                  <wp:posOffset>255905</wp:posOffset>
                </wp:positionH>
                <wp:positionV relativeFrom="paragraph">
                  <wp:posOffset>2827268</wp:posOffset>
                </wp:positionV>
                <wp:extent cx="3726815" cy="648335"/>
                <wp:effectExtent l="57150" t="57150" r="45085" b="56515"/>
                <wp:wrapNone/>
                <wp:docPr id="133344594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6815" cy="6483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14:paraId="439FDBFA" w14:textId="1674AF7E" w:rsidR="00173460" w:rsidRPr="003E552E" w:rsidRDefault="00173460" w:rsidP="00416B34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E552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家庭人均收入低于</w:t>
                            </w:r>
                            <w:r w:rsidRPr="003E552E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$</w:t>
                            </w:r>
                            <w:r w:rsidRPr="003E552E">
                              <w:rPr>
                                <w:color w:val="FF0000"/>
                                <w:sz w:val="32"/>
                                <w:szCs w:val="32"/>
                              </w:rPr>
                              <w:t>750</w:t>
                            </w:r>
                            <w:r w:rsidRPr="003E552E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Pr="003E552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月</w:t>
                            </w:r>
                          </w:p>
                          <w:p w14:paraId="0DDFD402" w14:textId="47247777" w:rsidR="00ED0A36" w:rsidRPr="003E552E" w:rsidRDefault="003E552E" w:rsidP="00416B34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E552E">
                              <w:rPr>
                                <w:sz w:val="24"/>
                                <w:szCs w:val="24"/>
                              </w:rPr>
                              <w:t xml:space="preserve">Family income per capita is less than </w:t>
                            </w:r>
                            <w:r w:rsidRPr="003E552E">
                              <w:rPr>
                                <w:color w:val="FF0000"/>
                                <w:sz w:val="32"/>
                                <w:szCs w:val="32"/>
                              </w:rPr>
                              <w:t>$</w:t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7</w:t>
                            </w:r>
                            <w:r w:rsidRPr="003E552E">
                              <w:rPr>
                                <w:color w:val="FF0000"/>
                                <w:sz w:val="32"/>
                                <w:szCs w:val="32"/>
                              </w:rPr>
                              <w:t>50</w:t>
                            </w:r>
                            <w:r w:rsidRPr="003E552E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proofErr w:type="gramStart"/>
                            <w:r w:rsidRPr="003E552E">
                              <w:rPr>
                                <w:sz w:val="24"/>
                                <w:szCs w:val="24"/>
                              </w:rPr>
                              <w:t>month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528F4" id="_x0000_s1036" type="#_x0000_t202" style="position:absolute;margin-left:20.15pt;margin-top:222.6pt;width:293.45pt;height:51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" fillcolor="yellow" strokecolor="#e48312 [3204]" strokeweight=".5pt">
                <v:textbox>
                  <w:txbxContent>
                    <w:p w14:paraId="439FDBFA" w14:textId="1674AF7E" w:rsidR="00173460" w:rsidRPr="003E552E" w:rsidRDefault="00173460" w:rsidP="00416B34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E552E">
                        <w:rPr>
                          <w:rFonts w:hint="eastAsia"/>
                          <w:sz w:val="32"/>
                          <w:szCs w:val="32"/>
                        </w:rPr>
                        <w:t>家庭人均收入低于</w:t>
                      </w:r>
                      <w:r w:rsidRPr="003E552E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$</w:t>
                      </w:r>
                      <w:r w:rsidRPr="003E552E">
                        <w:rPr>
                          <w:color w:val="FF0000"/>
                          <w:sz w:val="32"/>
                          <w:szCs w:val="32"/>
                        </w:rPr>
                        <w:t>750</w:t>
                      </w:r>
                      <w:r w:rsidRPr="003E552E">
                        <w:rPr>
                          <w:sz w:val="32"/>
                          <w:szCs w:val="32"/>
                        </w:rPr>
                        <w:t>/</w:t>
                      </w:r>
                      <w:r w:rsidRPr="003E552E">
                        <w:rPr>
                          <w:rFonts w:hint="eastAsia"/>
                          <w:sz w:val="32"/>
                          <w:szCs w:val="32"/>
                        </w:rPr>
                        <w:t>月</w:t>
                      </w:r>
                    </w:p>
                    <w:p w14:paraId="0DDFD402" w14:textId="47247777" w:rsidR="00ED0A36" w:rsidRPr="003E552E" w:rsidRDefault="003E552E" w:rsidP="00416B34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E552E">
                        <w:rPr>
                          <w:sz w:val="24"/>
                          <w:szCs w:val="24"/>
                        </w:rPr>
                        <w:t xml:space="preserve">Family income per capita is less than </w:t>
                      </w:r>
                      <w:r w:rsidRPr="003E552E">
                        <w:rPr>
                          <w:color w:val="FF0000"/>
                          <w:sz w:val="32"/>
                          <w:szCs w:val="32"/>
                        </w:rPr>
                        <w:t>$</w:t>
                      </w:r>
                      <w:r>
                        <w:rPr>
                          <w:color w:val="FF0000"/>
                          <w:sz w:val="32"/>
                          <w:szCs w:val="32"/>
                        </w:rPr>
                        <w:t>7</w:t>
                      </w:r>
                      <w:r w:rsidRPr="003E552E">
                        <w:rPr>
                          <w:color w:val="FF0000"/>
                          <w:sz w:val="32"/>
                          <w:szCs w:val="32"/>
                        </w:rPr>
                        <w:t>50</w:t>
                      </w:r>
                      <w:r w:rsidRPr="003E552E">
                        <w:rPr>
                          <w:sz w:val="24"/>
                          <w:szCs w:val="24"/>
                        </w:rPr>
                        <w:t>/</w:t>
                      </w:r>
                      <w:proofErr w:type="gramStart"/>
                      <w:r w:rsidRPr="003E552E">
                        <w:rPr>
                          <w:sz w:val="24"/>
                          <w:szCs w:val="24"/>
                        </w:rPr>
                        <w:t>month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16B3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A57C28" wp14:editId="04A6D937">
                <wp:simplePos x="0" y="0"/>
                <wp:positionH relativeFrom="column">
                  <wp:posOffset>8416290</wp:posOffset>
                </wp:positionH>
                <wp:positionV relativeFrom="paragraph">
                  <wp:posOffset>4234483</wp:posOffset>
                </wp:positionV>
                <wp:extent cx="2921000" cy="252730"/>
                <wp:effectExtent l="0" t="0" r="0" b="0"/>
                <wp:wrapNone/>
                <wp:docPr id="31" name="Title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C1CDAC-44BA-55B1-6272-A3519FC41A0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0" cy="252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51D289" w14:textId="77777777" w:rsidR="00BC097A" w:rsidRPr="00863108" w:rsidRDefault="00BC097A" w:rsidP="00BC097A">
                            <w:pPr>
                              <w:tabs>
                                <w:tab w:val="left" w:pos="1099"/>
                                <w:tab w:val="left" w:pos="2198"/>
                                <w:tab w:val="left" w:pos="3298"/>
                                <w:tab w:val="left" w:pos="4397"/>
                                <w:tab w:val="left" w:pos="5496"/>
                                <w:tab w:val="left" w:pos="6595"/>
                                <w:tab w:val="left" w:pos="7695"/>
                                <w:tab w:val="left" w:pos="8794"/>
                                <w:tab w:val="left" w:pos="9893"/>
                                <w:tab w:val="left" w:pos="10992"/>
                                <w:tab w:val="left" w:pos="12092"/>
                                <w:tab w:val="left" w:pos="13191"/>
                                <w:tab w:val="left" w:pos="14290"/>
                                <w:tab w:val="left" w:pos="15389"/>
                                <w:tab w:val="left" w:pos="16489"/>
                                <w:tab w:val="left" w:pos="17588"/>
                              </w:tabs>
                              <w:spacing w:after="192" w:line="256" w:lineRule="auto"/>
                              <w:rPr>
                                <w:rFonts w:ascii="Calibri" w:eastAsia="宋体" w:hAnsi="Calibri" w:cs="Calibri"/>
                                <w:kern w:val="24"/>
                                <w:sz w:val="17"/>
                                <w:szCs w:val="17"/>
                              </w:rPr>
                            </w:pPr>
                            <w:r w:rsidRPr="00863108">
                              <w:rPr>
                                <w:rFonts w:ascii="Calibri" w:eastAsia="宋体" w:hAnsi="Calibri" w:cs="Calibri"/>
                                <w:kern w:val="24"/>
                                <w:sz w:val="17"/>
                                <w:szCs w:val="17"/>
                              </w:rPr>
                              <w:t>*The final approval rights belong to SCHMI</w:t>
                            </w:r>
                          </w:p>
                        </w:txbxContent>
                      </wps:txbx>
                      <wps:bodyPr vert="horz" wrap="square" lIns="109728" tIns="54864" rIns="109728" bIns="54864" rtlCol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57C28" id="Title 32" o:spid="_x0000_s1037" type="#_x0000_t202" style="position:absolute;margin-left:662.7pt;margin-top:333.4pt;width:230pt;height:19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" filled="f" stroked="f">
                <v:textbox inset="8.64pt,4.32pt,8.64pt,4.32pt">
                  <w:txbxContent>
                    <w:p w14:paraId="0D51D289" w14:textId="77777777" w:rsidR="00BC097A" w:rsidRPr="00863108" w:rsidRDefault="00BC097A" w:rsidP="00BC097A">
                      <w:pPr>
                        <w:tabs>
                          <w:tab w:val="left" w:pos="1099"/>
                          <w:tab w:val="left" w:pos="2198"/>
                          <w:tab w:val="left" w:pos="3298"/>
                          <w:tab w:val="left" w:pos="4397"/>
                          <w:tab w:val="left" w:pos="5496"/>
                          <w:tab w:val="left" w:pos="6595"/>
                          <w:tab w:val="left" w:pos="7695"/>
                          <w:tab w:val="left" w:pos="8794"/>
                          <w:tab w:val="left" w:pos="9893"/>
                          <w:tab w:val="left" w:pos="10992"/>
                          <w:tab w:val="left" w:pos="12092"/>
                          <w:tab w:val="left" w:pos="13191"/>
                          <w:tab w:val="left" w:pos="14290"/>
                          <w:tab w:val="left" w:pos="15389"/>
                          <w:tab w:val="left" w:pos="16489"/>
                          <w:tab w:val="left" w:pos="17588"/>
                        </w:tabs>
                        <w:spacing w:after="192" w:line="256" w:lineRule="auto"/>
                        <w:rPr>
                          <w:rFonts w:ascii="Calibri" w:eastAsia="宋体" w:hAnsi="Calibri" w:cs="Calibri"/>
                          <w:kern w:val="24"/>
                          <w:sz w:val="17"/>
                          <w:szCs w:val="17"/>
                        </w:rPr>
                      </w:pPr>
                      <w:r w:rsidRPr="00863108">
                        <w:rPr>
                          <w:rFonts w:ascii="Calibri" w:eastAsia="宋体" w:hAnsi="Calibri" w:cs="Calibri"/>
                          <w:kern w:val="24"/>
                          <w:sz w:val="17"/>
                          <w:szCs w:val="17"/>
                        </w:rPr>
                        <w:t>*The final approval rights belong to SCHMI</w:t>
                      </w:r>
                    </w:p>
                  </w:txbxContent>
                </v:textbox>
              </v:shape>
            </w:pict>
          </mc:Fallback>
        </mc:AlternateContent>
      </w:r>
      <w:r w:rsidR="00416B3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909536" wp14:editId="683CD38B">
                <wp:simplePos x="0" y="0"/>
                <wp:positionH relativeFrom="column">
                  <wp:posOffset>8417560</wp:posOffset>
                </wp:positionH>
                <wp:positionV relativeFrom="paragraph">
                  <wp:posOffset>3787444</wp:posOffset>
                </wp:positionV>
                <wp:extent cx="1898374" cy="705512"/>
                <wp:effectExtent l="0" t="0" r="0" b="0"/>
                <wp:wrapNone/>
                <wp:docPr id="30" name="Title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651D57-737A-5CB1-C2D7-CE146A38D08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374" cy="70551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CA7FE1" w14:textId="77777777" w:rsidR="00BC097A" w:rsidRPr="00863108" w:rsidRDefault="00BC097A" w:rsidP="00BC097A">
                            <w:pPr>
                              <w:tabs>
                                <w:tab w:val="left" w:pos="1099"/>
                                <w:tab w:val="left" w:pos="2198"/>
                                <w:tab w:val="left" w:pos="3298"/>
                                <w:tab w:val="left" w:pos="4397"/>
                                <w:tab w:val="left" w:pos="5496"/>
                                <w:tab w:val="left" w:pos="6595"/>
                                <w:tab w:val="left" w:pos="7695"/>
                                <w:tab w:val="left" w:pos="8794"/>
                                <w:tab w:val="left" w:pos="9893"/>
                                <w:tab w:val="left" w:pos="10992"/>
                                <w:tab w:val="left" w:pos="12092"/>
                                <w:tab w:val="left" w:pos="13191"/>
                                <w:tab w:val="left" w:pos="14290"/>
                                <w:tab w:val="left" w:pos="15389"/>
                                <w:tab w:val="left" w:pos="16489"/>
                                <w:tab w:val="left" w:pos="17588"/>
                              </w:tabs>
                              <w:spacing w:before="288" w:after="192" w:line="256" w:lineRule="auto"/>
                              <w:rPr>
                                <w:rFonts w:ascii="Calibri" w:eastAsia="宋体" w:hAnsi="Calibr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63108">
                              <w:rPr>
                                <w:rFonts w:ascii="Calibri" w:eastAsia="宋体" w:hAnsi="Calibr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>*</w:t>
                            </w:r>
                            <w:r w:rsidRPr="00863108">
                              <w:rPr>
                                <w:rFonts w:ascii="Calibri" w:eastAsia="宋体" w:hAnsi="宋体" w:hint="eastAsia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>最终决定权归中华医院所有</w:t>
                            </w:r>
                          </w:p>
                        </w:txbxContent>
                      </wps:txbx>
                      <wps:bodyPr vert="horz" wrap="square" lIns="109728" tIns="54864" rIns="109728" bIns="54864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09536" id="_x0000_s1038" type="#_x0000_t202" style="position:absolute;margin-left:662.8pt;margin-top:298.2pt;width:149.5pt;height:55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" filled="f" stroked="f">
                <v:textbox inset="8.64pt,4.32pt,8.64pt,4.32pt">
                  <w:txbxContent>
                    <w:p w14:paraId="69CA7FE1" w14:textId="77777777" w:rsidR="00BC097A" w:rsidRPr="00863108" w:rsidRDefault="00BC097A" w:rsidP="00BC097A">
                      <w:pPr>
                        <w:tabs>
                          <w:tab w:val="left" w:pos="1099"/>
                          <w:tab w:val="left" w:pos="2198"/>
                          <w:tab w:val="left" w:pos="3298"/>
                          <w:tab w:val="left" w:pos="4397"/>
                          <w:tab w:val="left" w:pos="5496"/>
                          <w:tab w:val="left" w:pos="6595"/>
                          <w:tab w:val="left" w:pos="7695"/>
                          <w:tab w:val="left" w:pos="8794"/>
                          <w:tab w:val="left" w:pos="9893"/>
                          <w:tab w:val="left" w:pos="10992"/>
                          <w:tab w:val="left" w:pos="12092"/>
                          <w:tab w:val="left" w:pos="13191"/>
                          <w:tab w:val="left" w:pos="14290"/>
                          <w:tab w:val="left" w:pos="15389"/>
                          <w:tab w:val="left" w:pos="16489"/>
                          <w:tab w:val="left" w:pos="17588"/>
                        </w:tabs>
                        <w:spacing w:before="288" w:after="192" w:line="256" w:lineRule="auto"/>
                        <w:rPr>
                          <w:rFonts w:ascii="Calibri" w:eastAsia="宋体" w:hAnsi="Calibri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</w:pPr>
                      <w:r w:rsidRPr="00863108">
                        <w:rPr>
                          <w:rFonts w:ascii="Calibri" w:eastAsia="宋体" w:hAnsi="Calibri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>*</w:t>
                      </w:r>
                      <w:r w:rsidRPr="00863108">
                        <w:rPr>
                          <w:rFonts w:ascii="Calibri" w:eastAsia="宋体" w:hAnsi="宋体" w:hint="eastAsia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>最终决定权归中华医院所有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0D84" w:rsidSect="00CB2F42">
      <w:pgSz w:w="16838" w:h="11906" w:orient="landscape" w:code="9"/>
      <w:pgMar w:top="0" w:right="158" w:bottom="26" w:left="0" w:header="720" w:footer="720" w:gutter="0"/>
      <w:cols w:space="720"/>
      <w:docGrid w:linePitch="9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琥珀">
    <w:altName w:val="STHupo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displayBackgroundShape/>
  <w:gutterAtTop/>
  <w:proofState w:spelling="clean" w:grammar="clean"/>
  <w:defaultTabStop w:val="720"/>
  <w:drawingGridHorizontalSpacing w:val="723"/>
  <w:drawingGridVerticalSpacing w:val="9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32"/>
    <w:rsid w:val="00130637"/>
    <w:rsid w:val="001558E8"/>
    <w:rsid w:val="00173460"/>
    <w:rsid w:val="002D12D6"/>
    <w:rsid w:val="002E7E32"/>
    <w:rsid w:val="003E552E"/>
    <w:rsid w:val="00416B34"/>
    <w:rsid w:val="00471AE4"/>
    <w:rsid w:val="00544D5E"/>
    <w:rsid w:val="005E2C5F"/>
    <w:rsid w:val="005E3C21"/>
    <w:rsid w:val="006A661F"/>
    <w:rsid w:val="00765676"/>
    <w:rsid w:val="00781552"/>
    <w:rsid w:val="00863108"/>
    <w:rsid w:val="00B50D84"/>
    <w:rsid w:val="00B66CAC"/>
    <w:rsid w:val="00BC097A"/>
    <w:rsid w:val="00CB2F42"/>
    <w:rsid w:val="00D60869"/>
    <w:rsid w:val="00DB6E0D"/>
    <w:rsid w:val="00ED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B66E4"/>
  <w15:chartTrackingRefBased/>
  <w15:docId w15:val="{8409B569-EB41-4DA6-8802-271C9524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楷体" w:hAnsi="Times New Roman" w:cs="Times New Roman"/>
        <w:b/>
        <w:color w:val="000000" w:themeColor="text1"/>
        <w:kern w:val="2"/>
        <w:sz w:val="72"/>
        <w:szCs w:val="7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097A"/>
    <w:pPr>
      <w:spacing w:before="100" w:beforeAutospacing="1" w:after="100" w:afterAutospacing="1" w:line="240" w:lineRule="auto"/>
    </w:pPr>
    <w:rPr>
      <w:rFonts w:eastAsia="Times New Roman"/>
      <w:b w:val="0"/>
      <w:color w:val="auto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544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JIE 黄婕</dc:creator>
  <cp:keywords/>
  <dc:description/>
  <cp:lastModifiedBy>cheryl huang</cp:lastModifiedBy>
  <cp:revision>3</cp:revision>
  <cp:lastPrinted>2023-04-24T07:12:00Z</cp:lastPrinted>
  <dcterms:created xsi:type="dcterms:W3CDTF">2023-04-21T06:16:00Z</dcterms:created>
  <dcterms:modified xsi:type="dcterms:W3CDTF">2024-02-02T06:30:00Z</dcterms:modified>
</cp:coreProperties>
</file>